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F7B8CF" w14:textId="69B8DED4" w:rsidR="00EC0CAF" w:rsidRPr="00EC0CAF" w:rsidRDefault="00EC0CAF" w:rsidP="0061606C">
      <w:pPr>
        <w:spacing w:after="60"/>
        <w:rPr>
          <w:b/>
          <w:sz w:val="28"/>
        </w:rPr>
      </w:pPr>
      <w:r w:rsidRPr="00EC0CAF">
        <w:rPr>
          <w:b/>
          <w:sz w:val="28"/>
        </w:rPr>
        <w:t>MOTHER SETON PARISH</w:t>
      </w:r>
      <w:r w:rsidRPr="00EC0CAF">
        <w:rPr>
          <w:sz w:val="28"/>
        </w:rPr>
        <w:t xml:space="preserve">    </w:t>
      </w:r>
      <w:r w:rsidRPr="00EC0CAF">
        <w:rPr>
          <w:i/>
        </w:rPr>
        <w:t>19951 Father Hurley Blvd, Germantown, MD 20874 | 301-444-3495</w:t>
      </w:r>
      <w:r w:rsidRPr="00EC0CAF">
        <w:rPr>
          <w:sz w:val="20"/>
        </w:rPr>
        <w:t xml:space="preserve">    </w:t>
      </w:r>
      <w:r w:rsidRPr="00EC0CAF">
        <w:rPr>
          <w:b/>
          <w:sz w:val="28"/>
        </w:rPr>
        <w:t>FAITH FORMATION REGISTRATION</w:t>
      </w:r>
      <w:r>
        <w:rPr>
          <w:b/>
          <w:sz w:val="28"/>
        </w:rPr>
        <w:t xml:space="preserve"> Fall 2019</w:t>
      </w: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1253"/>
        <w:gridCol w:w="452"/>
        <w:gridCol w:w="1620"/>
        <w:gridCol w:w="448"/>
        <w:gridCol w:w="991"/>
        <w:gridCol w:w="631"/>
        <w:gridCol w:w="1799"/>
        <w:gridCol w:w="1260"/>
        <w:gridCol w:w="451"/>
        <w:gridCol w:w="359"/>
        <w:gridCol w:w="1260"/>
        <w:gridCol w:w="450"/>
        <w:gridCol w:w="991"/>
        <w:gridCol w:w="630"/>
        <w:gridCol w:w="1800"/>
      </w:tblGrid>
      <w:tr w:rsidR="00EC0CAF" w14:paraId="31B2B356" w14:textId="77777777" w:rsidTr="00A75799">
        <w:trPr>
          <w:trHeight w:val="432"/>
        </w:trPr>
        <w:tc>
          <w:tcPr>
            <w:tcW w:w="7194" w:type="dxa"/>
            <w:gridSpan w:val="7"/>
            <w:tcBorders>
              <w:right w:val="thinThickSmallGap" w:sz="24" w:space="0" w:color="auto"/>
            </w:tcBorders>
          </w:tcPr>
          <w:p w14:paraId="23BEC981" w14:textId="09C11DBA" w:rsidR="00EC0CAF" w:rsidRPr="00EC0CAF" w:rsidRDefault="00EC0CAF" w:rsidP="00EC0CAF">
            <w:pPr>
              <w:rPr>
                <w:sz w:val="24"/>
              </w:rPr>
            </w:pPr>
            <w:r w:rsidRPr="00EC0CAF">
              <w:rPr>
                <w:sz w:val="24"/>
              </w:rPr>
              <w:t>FAMILY LAST NAME</w:t>
            </w:r>
          </w:p>
        </w:tc>
        <w:tc>
          <w:tcPr>
            <w:tcW w:w="7201" w:type="dxa"/>
            <w:gridSpan w:val="8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  <w:shd w:val="clear" w:color="auto" w:fill="D9D9D9" w:themeFill="background1" w:themeFillShade="D9"/>
            <w:vAlign w:val="center"/>
          </w:tcPr>
          <w:p w14:paraId="4F8EBB42" w14:textId="64AAD5A7" w:rsidR="00EC0CAF" w:rsidRPr="00F86F2A" w:rsidRDefault="00EC0CAF" w:rsidP="00F86F2A">
            <w:pPr>
              <w:jc w:val="center"/>
              <w:rPr>
                <w:i/>
                <w:sz w:val="28"/>
              </w:rPr>
            </w:pPr>
            <w:r w:rsidRPr="00F86F2A">
              <w:rPr>
                <w:i/>
                <w:sz w:val="28"/>
              </w:rPr>
              <w:t>PRIMARY CONTACT INFORMATION</w:t>
            </w:r>
          </w:p>
        </w:tc>
      </w:tr>
      <w:tr w:rsidR="00EC0CAF" w14:paraId="5B52062B" w14:textId="77777777" w:rsidTr="00A75799">
        <w:trPr>
          <w:trHeight w:val="432"/>
        </w:trPr>
        <w:tc>
          <w:tcPr>
            <w:tcW w:w="7194" w:type="dxa"/>
            <w:gridSpan w:val="7"/>
            <w:vMerge w:val="restart"/>
            <w:tcBorders>
              <w:right w:val="thinThickSmallGap" w:sz="24" w:space="0" w:color="auto"/>
            </w:tcBorders>
          </w:tcPr>
          <w:p w14:paraId="2F96B459" w14:textId="765C9C54" w:rsidR="00EC0CAF" w:rsidRPr="00EC0CAF" w:rsidRDefault="00EC0CAF" w:rsidP="00EC0CAF">
            <w:pPr>
              <w:rPr>
                <w:sz w:val="24"/>
              </w:rPr>
            </w:pPr>
            <w:r w:rsidRPr="00EC0CAF">
              <w:rPr>
                <w:sz w:val="24"/>
              </w:rPr>
              <w:t>ADDRESS</w:t>
            </w:r>
          </w:p>
        </w:tc>
        <w:tc>
          <w:tcPr>
            <w:tcW w:w="2070" w:type="dxa"/>
            <w:gridSpan w:val="3"/>
            <w:tcBorders>
              <w:left w:val="thinThickSmallGap" w:sz="24" w:space="0" w:color="auto"/>
            </w:tcBorders>
            <w:shd w:val="clear" w:color="auto" w:fill="D9D9D9" w:themeFill="background1" w:themeFillShade="D9"/>
          </w:tcPr>
          <w:p w14:paraId="7204AD6D" w14:textId="64645046" w:rsidR="00EC0CAF" w:rsidRPr="00EC0CAF" w:rsidRDefault="00EC0CAF" w:rsidP="00EC0CAF">
            <w:pPr>
              <w:rPr>
                <w:sz w:val="24"/>
              </w:rPr>
            </w:pPr>
            <w:r w:rsidRPr="00EC0CAF">
              <w:rPr>
                <w:sz w:val="24"/>
              </w:rPr>
              <w:t>PRIMARY EMAIL</w:t>
            </w:r>
          </w:p>
        </w:tc>
        <w:tc>
          <w:tcPr>
            <w:tcW w:w="5131" w:type="dxa"/>
            <w:gridSpan w:val="5"/>
            <w:tcBorders>
              <w:right w:val="thickThinSmallGap" w:sz="24" w:space="0" w:color="auto"/>
            </w:tcBorders>
          </w:tcPr>
          <w:p w14:paraId="387E2B5B" w14:textId="77777777" w:rsidR="00EC0CAF" w:rsidRDefault="00EC0CAF" w:rsidP="00EC0CAF"/>
        </w:tc>
      </w:tr>
      <w:tr w:rsidR="00EC0CAF" w:rsidRPr="0078411B" w14:paraId="29CB451E" w14:textId="77777777" w:rsidTr="00A75799">
        <w:trPr>
          <w:trHeight w:val="432"/>
        </w:trPr>
        <w:tc>
          <w:tcPr>
            <w:tcW w:w="7194" w:type="dxa"/>
            <w:gridSpan w:val="7"/>
            <w:vMerge/>
            <w:tcBorders>
              <w:right w:val="thinThickSmallGap" w:sz="24" w:space="0" w:color="auto"/>
            </w:tcBorders>
          </w:tcPr>
          <w:p w14:paraId="74C37DBA" w14:textId="77777777" w:rsidR="00EC0CAF" w:rsidRPr="0078411B" w:rsidRDefault="00EC0CAF" w:rsidP="00EC0CAF">
            <w:pPr>
              <w:rPr>
                <w:sz w:val="2"/>
              </w:rPr>
            </w:pPr>
          </w:p>
        </w:tc>
        <w:tc>
          <w:tcPr>
            <w:tcW w:w="2070" w:type="dxa"/>
            <w:gridSpan w:val="3"/>
            <w:tcBorders>
              <w:left w:val="thinThickSmallGap" w:sz="24" w:space="0" w:color="auto"/>
              <w:bottom w:val="thickThinSmallGap" w:sz="24" w:space="0" w:color="auto"/>
            </w:tcBorders>
            <w:shd w:val="clear" w:color="auto" w:fill="D9D9D9" w:themeFill="background1" w:themeFillShade="D9"/>
          </w:tcPr>
          <w:p w14:paraId="35258656" w14:textId="51C18EBD" w:rsidR="00F41385" w:rsidRPr="00F41385" w:rsidRDefault="00EC0CAF" w:rsidP="00F41385">
            <w:pPr>
              <w:rPr>
                <w:sz w:val="24"/>
              </w:rPr>
            </w:pPr>
            <w:r w:rsidRPr="00F41385">
              <w:rPr>
                <w:sz w:val="24"/>
              </w:rPr>
              <w:t>PRIMARY PHONE #</w:t>
            </w:r>
          </w:p>
        </w:tc>
        <w:tc>
          <w:tcPr>
            <w:tcW w:w="5131" w:type="dxa"/>
            <w:gridSpan w:val="5"/>
            <w:tcBorders>
              <w:bottom w:val="thickThinSmallGap" w:sz="24" w:space="0" w:color="auto"/>
              <w:right w:val="thickThinSmallGap" w:sz="24" w:space="0" w:color="auto"/>
            </w:tcBorders>
          </w:tcPr>
          <w:p w14:paraId="7B9F4FF4" w14:textId="77777777" w:rsidR="00EC0CAF" w:rsidRPr="0078411B" w:rsidRDefault="00EC0CAF" w:rsidP="00EC0CAF">
            <w:pPr>
              <w:rPr>
                <w:sz w:val="2"/>
              </w:rPr>
            </w:pPr>
          </w:p>
        </w:tc>
      </w:tr>
      <w:tr w:rsidR="0029156D" w14:paraId="20EE6CA3" w14:textId="77777777" w:rsidTr="00A75799">
        <w:trPr>
          <w:trHeight w:val="432"/>
        </w:trPr>
        <w:tc>
          <w:tcPr>
            <w:tcW w:w="125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5DCFE2" w14:textId="27E55BF9" w:rsidR="00F86F2A" w:rsidRPr="007F1772" w:rsidRDefault="00F86F2A" w:rsidP="007F1772">
            <w:pPr>
              <w:jc w:val="right"/>
              <w:rPr>
                <w:b/>
                <w:sz w:val="24"/>
              </w:rPr>
            </w:pPr>
            <w:r w:rsidRPr="007F1772">
              <w:rPr>
                <w:b/>
                <w:sz w:val="24"/>
              </w:rPr>
              <w:t>FATHER</w:t>
            </w:r>
          </w:p>
        </w:tc>
        <w:tc>
          <w:tcPr>
            <w:tcW w:w="5941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4B5405" w14:textId="4A46158F" w:rsidR="00F86F2A" w:rsidRDefault="00F86F2A" w:rsidP="007F1772">
            <w:r>
              <w:t xml:space="preserve">Full Name: 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E3012F" w14:textId="7DC847BC" w:rsidR="00F86F2A" w:rsidRPr="007F1772" w:rsidRDefault="00F86F2A" w:rsidP="007F1772">
            <w:pPr>
              <w:jc w:val="right"/>
              <w:rPr>
                <w:b/>
                <w:sz w:val="24"/>
              </w:rPr>
            </w:pPr>
            <w:r w:rsidRPr="007F1772">
              <w:rPr>
                <w:b/>
                <w:sz w:val="24"/>
              </w:rPr>
              <w:t>MOTHER</w:t>
            </w:r>
          </w:p>
        </w:tc>
        <w:tc>
          <w:tcPr>
            <w:tcW w:w="5941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F902D5" w14:textId="23683AD2" w:rsidR="00F86F2A" w:rsidRDefault="00F86F2A" w:rsidP="007F1772">
            <w:r>
              <w:t xml:space="preserve">Full Name: </w:t>
            </w:r>
          </w:p>
        </w:tc>
      </w:tr>
      <w:tr w:rsidR="0029156D" w14:paraId="555C1407" w14:textId="77777777" w:rsidTr="00A75799">
        <w:trPr>
          <w:trHeight w:val="432"/>
        </w:trPr>
        <w:tc>
          <w:tcPr>
            <w:tcW w:w="1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0CC4F" w14:textId="2A917F83" w:rsidR="0029156D" w:rsidRPr="007F1772" w:rsidRDefault="0029156D" w:rsidP="0029156D">
            <w:pPr>
              <w:jc w:val="right"/>
              <w:rPr>
                <w:b/>
                <w:sz w:val="24"/>
              </w:rPr>
            </w:pPr>
            <w:r>
              <w:t>Email:</w:t>
            </w:r>
          </w:p>
        </w:tc>
        <w:tc>
          <w:tcPr>
            <w:tcW w:w="59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AAD022" w14:textId="77777777" w:rsidR="0029156D" w:rsidRDefault="0029156D" w:rsidP="0029156D"/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F959A" w14:textId="3F670939" w:rsidR="0029156D" w:rsidRPr="007F1772" w:rsidRDefault="0029156D" w:rsidP="0029156D">
            <w:pPr>
              <w:jc w:val="right"/>
              <w:rPr>
                <w:b/>
                <w:sz w:val="24"/>
              </w:rPr>
            </w:pPr>
            <w:r>
              <w:t>Email:</w:t>
            </w:r>
          </w:p>
        </w:tc>
        <w:tc>
          <w:tcPr>
            <w:tcW w:w="59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1AE1FA" w14:textId="77777777" w:rsidR="0029156D" w:rsidRDefault="0029156D" w:rsidP="0029156D"/>
        </w:tc>
      </w:tr>
      <w:tr w:rsidR="00A75799" w14:paraId="2C570A12" w14:textId="77777777" w:rsidTr="00A75799">
        <w:trPr>
          <w:trHeight w:val="439"/>
        </w:trPr>
        <w:tc>
          <w:tcPr>
            <w:tcW w:w="1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A7916" w14:textId="581CE6D5" w:rsidR="00A75799" w:rsidRDefault="00A75799" w:rsidP="0029156D">
            <w:pPr>
              <w:jc w:val="right"/>
            </w:pPr>
            <w:r>
              <w:t>Cell Phone: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432F5" w14:textId="77777777" w:rsidR="00A75799" w:rsidRDefault="00A75799" w:rsidP="0029156D"/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4DEEE" w14:textId="61AA22D1" w:rsidR="00A75799" w:rsidRPr="007F1772" w:rsidRDefault="00A75799" w:rsidP="0029156D">
            <w:pPr>
              <w:rPr>
                <w:i/>
                <w:sz w:val="18"/>
              </w:rPr>
            </w:pPr>
            <w:r>
              <w:t>Religion: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6BEFDA" w14:textId="46297D9E" w:rsidR="00A75799" w:rsidRPr="007F1772" w:rsidRDefault="00A75799" w:rsidP="0029156D">
            <w:pPr>
              <w:rPr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D54CF" w14:textId="7EF7B9C7" w:rsidR="00A75799" w:rsidRDefault="00A75799" w:rsidP="0029156D">
            <w:pPr>
              <w:jc w:val="right"/>
            </w:pPr>
            <w:r>
              <w:t>Cell Phone:</w:t>
            </w: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B8881" w14:textId="77777777" w:rsidR="00A75799" w:rsidRDefault="00A75799" w:rsidP="0029156D"/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8CA2C" w14:textId="6F38644E" w:rsidR="00A75799" w:rsidRDefault="00A75799" w:rsidP="0029156D">
            <w:r>
              <w:t>Religion: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E362EE" w14:textId="5DB03547" w:rsidR="00A75799" w:rsidRDefault="00A75799" w:rsidP="0029156D"/>
        </w:tc>
      </w:tr>
      <w:tr w:rsidR="0029156D" w14:paraId="2A156299" w14:textId="77777777" w:rsidTr="00A75799">
        <w:trPr>
          <w:trHeight w:val="144"/>
        </w:trPr>
        <w:tc>
          <w:tcPr>
            <w:tcW w:w="7194" w:type="dxa"/>
            <w:gridSpan w:val="7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7B7F840" w14:textId="45F4D212" w:rsidR="0029156D" w:rsidRPr="007F1772" w:rsidRDefault="0029156D" w:rsidP="0029156D">
            <w:pPr>
              <w:rPr>
                <w:i/>
                <w:sz w:val="18"/>
              </w:rPr>
            </w:pPr>
            <w:r w:rsidRPr="007F1772">
              <w:rPr>
                <w:i/>
                <w:sz w:val="18"/>
              </w:rPr>
              <w:t xml:space="preserve">If you are Catholic, please check the sacraments </w:t>
            </w:r>
            <w:r w:rsidR="00785358">
              <w:rPr>
                <w:i/>
                <w:sz w:val="18"/>
              </w:rPr>
              <w:t>the FATHER has</w:t>
            </w:r>
            <w:r w:rsidRPr="007F1772">
              <w:rPr>
                <w:i/>
                <w:sz w:val="18"/>
              </w:rPr>
              <w:t xml:space="preserve"> received:</w:t>
            </w:r>
          </w:p>
        </w:tc>
        <w:tc>
          <w:tcPr>
            <w:tcW w:w="7201" w:type="dxa"/>
            <w:gridSpan w:val="8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ABAC49C" w14:textId="55335300" w:rsidR="0029156D" w:rsidRPr="007F1772" w:rsidRDefault="0029156D" w:rsidP="0029156D">
            <w:pPr>
              <w:rPr>
                <w:i/>
                <w:sz w:val="18"/>
              </w:rPr>
            </w:pPr>
            <w:r w:rsidRPr="007F1772">
              <w:rPr>
                <w:i/>
                <w:sz w:val="18"/>
              </w:rPr>
              <w:t xml:space="preserve">If you are Catholic, please check the sacraments </w:t>
            </w:r>
            <w:r w:rsidR="00785358">
              <w:rPr>
                <w:i/>
                <w:sz w:val="18"/>
              </w:rPr>
              <w:t>the MOTHER</w:t>
            </w:r>
            <w:r w:rsidRPr="007F1772">
              <w:rPr>
                <w:i/>
                <w:sz w:val="18"/>
              </w:rPr>
              <w:t xml:space="preserve"> ha</w:t>
            </w:r>
            <w:r w:rsidR="00785358">
              <w:rPr>
                <w:i/>
                <w:sz w:val="18"/>
              </w:rPr>
              <w:t>s</w:t>
            </w:r>
            <w:r w:rsidRPr="007F1772">
              <w:rPr>
                <w:i/>
                <w:sz w:val="18"/>
              </w:rPr>
              <w:t xml:space="preserve"> received:</w:t>
            </w:r>
          </w:p>
        </w:tc>
      </w:tr>
      <w:tr w:rsidR="0029156D" w14:paraId="68E32FE9" w14:textId="77777777" w:rsidTr="00A75799">
        <w:trPr>
          <w:trHeight w:val="439"/>
        </w:trPr>
        <w:tc>
          <w:tcPr>
            <w:tcW w:w="1705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222A2491" w14:textId="601C5137" w:rsidR="0029156D" w:rsidRDefault="0029156D" w:rsidP="0029156D">
            <w:r>
              <w:t xml:space="preserve">  </w:t>
            </w:r>
            <w:r>
              <w:sym w:font="Wingdings" w:char="F0A8"/>
            </w:r>
            <w:r>
              <w:t xml:space="preserve"> Baptism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5C981DA" w14:textId="4B3216C6" w:rsidR="0029156D" w:rsidRDefault="0029156D" w:rsidP="0029156D">
            <w:r>
              <w:sym w:font="Wingdings" w:char="F0A8"/>
            </w:r>
            <w:r>
              <w:t xml:space="preserve"> Eucharist</w:t>
            </w:r>
          </w:p>
        </w:tc>
        <w:tc>
          <w:tcPr>
            <w:tcW w:w="2070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E87645B" w14:textId="2055E593" w:rsidR="0029156D" w:rsidRDefault="0029156D" w:rsidP="0029156D">
            <w:r>
              <w:t xml:space="preserve">  </w:t>
            </w:r>
            <w:r>
              <w:sym w:font="Wingdings" w:char="F0A8"/>
            </w:r>
            <w:r>
              <w:t xml:space="preserve"> Confirmation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B21E0F0" w14:textId="74F9988F" w:rsidR="0029156D" w:rsidRDefault="0029156D" w:rsidP="0029156D">
            <w:r>
              <w:sym w:font="Wingdings" w:char="F0A8"/>
            </w:r>
            <w:r>
              <w:t xml:space="preserve"> Marriage</w:t>
            </w:r>
          </w:p>
        </w:tc>
        <w:tc>
          <w:tcPr>
            <w:tcW w:w="1711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2DBEFD8D" w14:textId="54D5BF41" w:rsidR="0029156D" w:rsidRDefault="0029156D" w:rsidP="0029156D">
            <w:r>
              <w:t xml:space="preserve">  </w:t>
            </w:r>
            <w:r>
              <w:sym w:font="Wingdings" w:char="F0A8"/>
            </w:r>
            <w:r>
              <w:t xml:space="preserve"> Baptism</w:t>
            </w:r>
          </w:p>
        </w:tc>
        <w:tc>
          <w:tcPr>
            <w:tcW w:w="161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311E411" w14:textId="1137373D" w:rsidR="0029156D" w:rsidRDefault="0029156D" w:rsidP="0029156D">
            <w:r>
              <w:sym w:font="Wingdings" w:char="F0A8"/>
            </w:r>
            <w:r>
              <w:t xml:space="preserve"> Eucharist</w:t>
            </w:r>
          </w:p>
        </w:tc>
        <w:tc>
          <w:tcPr>
            <w:tcW w:w="2071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0670B7C" w14:textId="029CD86E" w:rsidR="0029156D" w:rsidRDefault="0029156D" w:rsidP="0029156D">
            <w:r>
              <w:t xml:space="preserve">  </w:t>
            </w:r>
            <w:r>
              <w:sym w:font="Wingdings" w:char="F0A8"/>
            </w:r>
            <w:r>
              <w:t xml:space="preserve"> Confirmation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C306D6F" w14:textId="1DD72D41" w:rsidR="0029156D" w:rsidRDefault="0029156D" w:rsidP="0029156D">
            <w:r>
              <w:sym w:font="Wingdings" w:char="F0A8"/>
            </w:r>
            <w:r>
              <w:t xml:space="preserve"> Marriage</w:t>
            </w:r>
          </w:p>
        </w:tc>
      </w:tr>
    </w:tbl>
    <w:p w14:paraId="4A07D27E" w14:textId="07ED7C90" w:rsidR="0078411B" w:rsidRDefault="00B82122" w:rsidP="004B1A3B">
      <w:pPr>
        <w:spacing w:before="120" w:after="0"/>
        <w:rPr>
          <w:i/>
          <w:sz w:val="20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CC7033" wp14:editId="67909DC7">
                <wp:simplePos x="0" y="0"/>
                <wp:positionH relativeFrom="column">
                  <wp:posOffset>9160510</wp:posOffset>
                </wp:positionH>
                <wp:positionV relativeFrom="paragraph">
                  <wp:posOffset>1752336</wp:posOffset>
                </wp:positionV>
                <wp:extent cx="344170" cy="231140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170" cy="23114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1B4ACD" w14:textId="6B703E87" w:rsidR="00B32BF0" w:rsidRPr="00B32BF0" w:rsidRDefault="00B32BF0" w:rsidP="00B32BF0">
                            <w:pPr>
                              <w:spacing w:after="0"/>
                              <w:rPr>
                                <w:color w:val="000000" w:themeColor="text1"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CC7033" id="Rectangle 1" o:spid="_x0000_s1026" style="position:absolute;margin-left:721.3pt;margin-top:138pt;width:27.1pt;height:18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" fillcolor="#dbdbdb [1302]" stroked="f" strokeweight="1pt">
                <v:textbox style="layout-flow:vertical">
                  <w:txbxContent>
                    <w:p w14:paraId="4F1B4ACD" w14:textId="6B703E87" w:rsidR="00B32BF0" w:rsidRPr="00B32BF0" w:rsidRDefault="00B32BF0" w:rsidP="00B32BF0">
                      <w:pPr>
                        <w:spacing w:after="0"/>
                        <w:rPr>
                          <w:color w:val="000000" w:themeColor="text1"/>
                          <w:sz w:val="1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B1A3B" w:rsidRPr="00B32BF0">
        <w:rPr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FCB7ED8" wp14:editId="3CD05B6E">
                <wp:simplePos x="0" y="0"/>
                <wp:positionH relativeFrom="column">
                  <wp:posOffset>9093835</wp:posOffset>
                </wp:positionH>
                <wp:positionV relativeFrom="paragraph">
                  <wp:posOffset>1349914</wp:posOffset>
                </wp:positionV>
                <wp:extent cx="494665" cy="33591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665" cy="3359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2C4A29" w14:textId="22606E5B" w:rsidR="00B32BF0" w:rsidRPr="00B32BF0" w:rsidRDefault="00B32BF0" w:rsidP="00B32BF0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4"/>
                              </w:rPr>
                            </w:pPr>
                            <w:r>
                              <w:rPr>
                                <w:color w:val="000000" w:themeColor="text1"/>
                                <w:sz w:val="14"/>
                              </w:rPr>
                              <w:t xml:space="preserve">OFFICE </w:t>
                            </w:r>
                            <w:r>
                              <w:rPr>
                                <w:color w:val="000000" w:themeColor="text1"/>
                                <w:sz w:val="14"/>
                              </w:rPr>
                              <w:br/>
                              <w:t>USE:</w:t>
                            </w:r>
                          </w:p>
                          <w:p w14:paraId="62CC54BA" w14:textId="6E6268B2" w:rsidR="00B32BF0" w:rsidRDefault="00B32BF0" w:rsidP="00B32BF0">
                            <w:pPr>
                              <w:spacing w:line="240" w:lineRule="auto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CB7ED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716.05pt;margin-top:106.3pt;width:38.95pt;height:26.4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" filled="f" stroked="f">
                <v:textbox>
                  <w:txbxContent>
                    <w:p w14:paraId="622C4A29" w14:textId="22606E5B" w:rsidR="00B32BF0" w:rsidRPr="00B32BF0" w:rsidRDefault="00B32BF0" w:rsidP="00B32BF0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4"/>
                        </w:rPr>
                      </w:pPr>
                      <w:r>
                        <w:rPr>
                          <w:color w:val="000000" w:themeColor="text1"/>
                          <w:sz w:val="14"/>
                        </w:rPr>
                        <w:t xml:space="preserve">OFFICE </w:t>
                      </w:r>
                      <w:r>
                        <w:rPr>
                          <w:color w:val="000000" w:themeColor="text1"/>
                          <w:sz w:val="14"/>
                        </w:rPr>
                        <w:br/>
                        <w:t>USE:</w:t>
                      </w:r>
                    </w:p>
                    <w:p w14:paraId="62CC54BA" w14:textId="6E6268B2" w:rsidR="00B32BF0" w:rsidRDefault="00B32BF0" w:rsidP="00B32BF0">
                      <w:pPr>
                        <w:spacing w:line="240" w:lineRule="auto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78411B" w:rsidRPr="0078411B">
        <w:rPr>
          <w:b/>
          <w:sz w:val="28"/>
        </w:rPr>
        <w:t>2019 FAITH FORMATION PROGRAMS</w:t>
      </w:r>
      <w:r w:rsidR="0078411B">
        <w:rPr>
          <w:b/>
          <w:sz w:val="28"/>
        </w:rPr>
        <w:t xml:space="preserve"> </w:t>
      </w:r>
      <w:r w:rsidR="00E644DC">
        <w:rPr>
          <w:i/>
          <w:sz w:val="20"/>
        </w:rPr>
        <w:t xml:space="preserve">Basic information below, calendars with specific class dates to come. More information at : ------------------------------------------ </w:t>
      </w:r>
    </w:p>
    <w:tbl>
      <w:tblPr>
        <w:tblStyle w:val="TableGrid"/>
        <w:tblW w:w="14396" w:type="dxa"/>
        <w:tblInd w:w="-1" w:type="dxa"/>
        <w:tblLook w:val="04A0" w:firstRow="1" w:lastRow="0" w:firstColumn="1" w:lastColumn="0" w:noHBand="0" w:noVBand="1"/>
      </w:tblPr>
      <w:tblGrid>
        <w:gridCol w:w="2876"/>
        <w:gridCol w:w="2876"/>
        <w:gridCol w:w="714"/>
        <w:gridCol w:w="2178"/>
        <w:gridCol w:w="2876"/>
        <w:gridCol w:w="2876"/>
      </w:tblGrid>
      <w:tr w:rsidR="008F413E" w14:paraId="03F7C953" w14:textId="77777777" w:rsidTr="004B1A3B">
        <w:tc>
          <w:tcPr>
            <w:tcW w:w="2876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102B6255" w14:textId="085D00DC" w:rsidR="00C04583" w:rsidRPr="0078411B" w:rsidRDefault="00C04583" w:rsidP="00E644DC">
            <w:pPr>
              <w:jc w:val="center"/>
              <w:rPr>
                <w:b/>
                <w:sz w:val="28"/>
              </w:rPr>
            </w:pPr>
            <w:r>
              <w:rPr>
                <w:b/>
                <w:sz w:val="24"/>
              </w:rPr>
              <w:t>PRE-K</w:t>
            </w:r>
          </w:p>
        </w:tc>
        <w:tc>
          <w:tcPr>
            <w:tcW w:w="2876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649BF5F1" w14:textId="49D23591" w:rsidR="00C04583" w:rsidRDefault="00C04583" w:rsidP="00E644DC">
            <w:pPr>
              <w:jc w:val="center"/>
              <w:rPr>
                <w:i/>
                <w:sz w:val="28"/>
              </w:rPr>
            </w:pPr>
            <w:r w:rsidRPr="0078411B">
              <w:rPr>
                <w:b/>
                <w:sz w:val="24"/>
              </w:rPr>
              <w:t>FAMILY FORMATION</w:t>
            </w:r>
          </w:p>
        </w:tc>
        <w:tc>
          <w:tcPr>
            <w:tcW w:w="2892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6B681345" w14:textId="1F4AD164" w:rsidR="00C04583" w:rsidRPr="0078411B" w:rsidRDefault="00C04583" w:rsidP="00E644DC">
            <w:pPr>
              <w:jc w:val="center"/>
              <w:rPr>
                <w:b/>
                <w:sz w:val="28"/>
              </w:rPr>
            </w:pPr>
            <w:r>
              <w:rPr>
                <w:b/>
                <w:sz w:val="24"/>
              </w:rPr>
              <w:t>MIDDLE SCHOOL</w:t>
            </w:r>
          </w:p>
        </w:tc>
        <w:tc>
          <w:tcPr>
            <w:tcW w:w="2876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12B82758" w14:textId="56CBE25F" w:rsidR="00C04583" w:rsidRDefault="00C04583" w:rsidP="00E644DC">
            <w:pPr>
              <w:jc w:val="center"/>
              <w:rPr>
                <w:i/>
                <w:sz w:val="28"/>
              </w:rPr>
            </w:pPr>
            <w:r>
              <w:rPr>
                <w:b/>
                <w:sz w:val="24"/>
              </w:rPr>
              <w:t>RCIC YEAR 1</w:t>
            </w:r>
          </w:p>
        </w:tc>
        <w:tc>
          <w:tcPr>
            <w:tcW w:w="2876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</w:tcPr>
          <w:p w14:paraId="3DCA1663" w14:textId="31B93F72" w:rsidR="00C04583" w:rsidRDefault="00C04583" w:rsidP="00E644DC">
            <w:pPr>
              <w:jc w:val="center"/>
              <w:rPr>
                <w:i/>
                <w:sz w:val="28"/>
              </w:rPr>
            </w:pPr>
            <w:r>
              <w:rPr>
                <w:b/>
                <w:sz w:val="24"/>
              </w:rPr>
              <w:t>RCIC YEAR 2</w:t>
            </w:r>
          </w:p>
        </w:tc>
      </w:tr>
      <w:tr w:rsidR="008F413E" w14:paraId="4D2C483F" w14:textId="77777777" w:rsidTr="004B1A3B">
        <w:tc>
          <w:tcPr>
            <w:tcW w:w="28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F324E1" w14:textId="2444A273" w:rsidR="00C04583" w:rsidRPr="00A75799" w:rsidRDefault="00C04583" w:rsidP="00E644DC">
            <w:pPr>
              <w:jc w:val="center"/>
              <w:rPr>
                <w:i/>
              </w:rPr>
            </w:pPr>
            <w:r w:rsidRPr="00A75799">
              <w:rPr>
                <w:i/>
              </w:rPr>
              <w:t>3–4 year-olds*</w:t>
            </w:r>
          </w:p>
        </w:tc>
        <w:tc>
          <w:tcPr>
            <w:tcW w:w="2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0E8188" w14:textId="205DE5ED" w:rsidR="00C04583" w:rsidRPr="00A75799" w:rsidRDefault="00C04583" w:rsidP="00E644DC">
            <w:pPr>
              <w:jc w:val="center"/>
              <w:rPr>
                <w:i/>
              </w:rPr>
            </w:pPr>
            <w:r w:rsidRPr="00A75799">
              <w:rPr>
                <w:i/>
              </w:rPr>
              <w:t>Kindergarten – 6th</w:t>
            </w:r>
          </w:p>
        </w:tc>
        <w:tc>
          <w:tcPr>
            <w:tcW w:w="28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DAC0A1" w14:textId="2383F0E1" w:rsidR="00C04583" w:rsidRPr="00A75799" w:rsidRDefault="00C04583" w:rsidP="00E644DC">
            <w:pPr>
              <w:jc w:val="center"/>
              <w:rPr>
                <w:i/>
              </w:rPr>
            </w:pPr>
            <w:r w:rsidRPr="00A75799">
              <w:rPr>
                <w:i/>
              </w:rPr>
              <w:t>7</w:t>
            </w:r>
            <w:r w:rsidRPr="00A75799">
              <w:rPr>
                <w:i/>
                <w:vertAlign w:val="superscript"/>
              </w:rPr>
              <w:t>th</w:t>
            </w:r>
            <w:r w:rsidRPr="00A75799">
              <w:rPr>
                <w:i/>
              </w:rPr>
              <w:t xml:space="preserve"> and 8</w:t>
            </w:r>
            <w:r w:rsidRPr="00A75799">
              <w:rPr>
                <w:i/>
                <w:vertAlign w:val="superscript"/>
              </w:rPr>
              <w:t>th</w:t>
            </w:r>
            <w:r w:rsidRPr="00A75799">
              <w:rPr>
                <w:i/>
              </w:rPr>
              <w:t xml:space="preserve"> graders</w:t>
            </w:r>
          </w:p>
        </w:tc>
        <w:tc>
          <w:tcPr>
            <w:tcW w:w="2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1CA1C1" w14:textId="24889F9E" w:rsidR="00C04583" w:rsidRPr="00A75799" w:rsidRDefault="00C04583" w:rsidP="00E644DC">
            <w:pPr>
              <w:jc w:val="center"/>
              <w:rPr>
                <w:i/>
              </w:rPr>
            </w:pPr>
            <w:r w:rsidRPr="00A75799">
              <w:rPr>
                <w:i/>
              </w:rPr>
              <w:t>Late</w:t>
            </w:r>
            <w:r w:rsidR="0061606C" w:rsidRPr="00A75799">
              <w:rPr>
                <w:i/>
              </w:rPr>
              <w:t xml:space="preserve"> for</w:t>
            </w:r>
            <w:r w:rsidRPr="00A75799">
              <w:rPr>
                <w:i/>
              </w:rPr>
              <w:t xml:space="preserve"> Sacraments</w:t>
            </w:r>
          </w:p>
        </w:tc>
        <w:tc>
          <w:tcPr>
            <w:tcW w:w="287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576249B" w14:textId="5C78A8A0" w:rsidR="00C04583" w:rsidRPr="00A75799" w:rsidRDefault="00C04583" w:rsidP="00E644DC">
            <w:pPr>
              <w:jc w:val="center"/>
              <w:rPr>
                <w:i/>
              </w:rPr>
            </w:pPr>
            <w:r w:rsidRPr="00A75799">
              <w:rPr>
                <w:i/>
              </w:rPr>
              <w:t xml:space="preserve">Completed RCIC </w:t>
            </w:r>
            <w:proofErr w:type="spellStart"/>
            <w:r w:rsidRPr="00A75799">
              <w:rPr>
                <w:i/>
              </w:rPr>
              <w:t>Yr</w:t>
            </w:r>
            <w:proofErr w:type="spellEnd"/>
            <w:r w:rsidRPr="00A75799">
              <w:rPr>
                <w:i/>
              </w:rPr>
              <w:t xml:space="preserve"> 1</w:t>
            </w:r>
          </w:p>
        </w:tc>
      </w:tr>
      <w:tr w:rsidR="008F413E" w14:paraId="30B4EA10" w14:textId="77777777" w:rsidTr="004B1A3B">
        <w:tc>
          <w:tcPr>
            <w:tcW w:w="28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0085697" w14:textId="0ED00B07" w:rsidR="00C04583" w:rsidRPr="00E644DC" w:rsidRDefault="00C04583" w:rsidP="00C04583">
            <w:pPr>
              <w:rPr>
                <w:i/>
              </w:rPr>
            </w:pPr>
            <w:r w:rsidRPr="00E644DC">
              <w:t>Class meets twice a month during the 9am mass on Sunday.</w:t>
            </w:r>
            <w:r>
              <w:t xml:space="preserve"> </w:t>
            </w:r>
            <w:r w:rsidRPr="00C04583">
              <w:rPr>
                <w:i/>
                <w:sz w:val="20"/>
              </w:rPr>
              <w:t>*must be potty-trained</w:t>
            </w:r>
          </w:p>
        </w:tc>
        <w:tc>
          <w:tcPr>
            <w:tcW w:w="2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076EC" w14:textId="0C1A0837" w:rsidR="00C04583" w:rsidRPr="00C04583" w:rsidRDefault="00C04583" w:rsidP="0078411B">
            <w:r w:rsidRPr="00E644DC">
              <w:t xml:space="preserve">Students </w:t>
            </w:r>
            <w:r w:rsidRPr="00E644DC">
              <w:rPr>
                <w:i/>
              </w:rPr>
              <w:t>and parents</w:t>
            </w:r>
            <w:r w:rsidRPr="00E644DC">
              <w:t xml:space="preserve"> attend class once</w:t>
            </w:r>
            <w:r>
              <w:t>-</w:t>
            </w:r>
            <w:r w:rsidRPr="00E644DC">
              <w:t>a</w:t>
            </w:r>
            <w:r>
              <w:t>-</w:t>
            </w:r>
            <w:r w:rsidRPr="00E644DC">
              <w:t xml:space="preserve">month and </w:t>
            </w:r>
            <w:r>
              <w:t>do 3</w:t>
            </w:r>
            <w:r w:rsidR="0029188F">
              <w:t xml:space="preserve"> </w:t>
            </w:r>
            <w:r>
              <w:t>at-home</w:t>
            </w:r>
            <w:r w:rsidRPr="00E644DC">
              <w:t xml:space="preserve"> lessons on off-weeks. </w:t>
            </w:r>
            <w:r w:rsidR="0061606C" w:rsidRPr="0061606C">
              <w:rPr>
                <w:b/>
              </w:rPr>
              <w:t>Must indicate choice</w:t>
            </w:r>
            <w:r w:rsidRPr="00E644DC">
              <w:rPr>
                <w:b/>
              </w:rPr>
              <w:t>:</w:t>
            </w:r>
          </w:p>
          <w:p w14:paraId="5BA0EAAB" w14:textId="636BA408" w:rsidR="00C04583" w:rsidRPr="0061606C" w:rsidRDefault="00C04583" w:rsidP="0078411B">
            <w:r w:rsidRPr="00E644DC">
              <w:rPr>
                <w:b/>
              </w:rPr>
              <w:t>Sundays</w:t>
            </w:r>
            <w:r w:rsidR="0061606C">
              <w:rPr>
                <w:b/>
              </w:rPr>
              <w:t xml:space="preserve"> </w:t>
            </w:r>
            <w:r w:rsidRPr="00E644DC">
              <w:rPr>
                <w:b/>
              </w:rPr>
              <w:t xml:space="preserve"> </w:t>
            </w:r>
            <w:r w:rsidR="0061606C">
              <w:rPr>
                <w:b/>
              </w:rPr>
              <w:t>(</w:t>
            </w:r>
            <w:r w:rsidRPr="00E644DC">
              <w:rPr>
                <w:b/>
              </w:rPr>
              <w:t>2-3:45pm</w:t>
            </w:r>
            <w:r w:rsidR="0061606C">
              <w:rPr>
                <w:b/>
              </w:rPr>
              <w:t xml:space="preserve">) </w:t>
            </w:r>
            <w:r w:rsidR="0061606C">
              <w:t>OR</w:t>
            </w:r>
          </w:p>
          <w:p w14:paraId="2CDF70D6" w14:textId="52F76813" w:rsidR="00C04583" w:rsidRPr="00E644DC" w:rsidRDefault="00C04583" w:rsidP="0078411B">
            <w:pPr>
              <w:rPr>
                <w:b/>
              </w:rPr>
            </w:pPr>
            <w:r w:rsidRPr="00E644DC">
              <w:rPr>
                <w:b/>
              </w:rPr>
              <w:t xml:space="preserve">Mondays </w:t>
            </w:r>
            <w:r w:rsidR="0061606C">
              <w:rPr>
                <w:b/>
              </w:rPr>
              <w:t>(</w:t>
            </w:r>
            <w:r w:rsidRPr="00E644DC">
              <w:rPr>
                <w:b/>
              </w:rPr>
              <w:t>6-7:45pm</w:t>
            </w:r>
            <w:r w:rsidR="0061606C">
              <w:rPr>
                <w:b/>
              </w:rPr>
              <w:t>)</w:t>
            </w:r>
          </w:p>
          <w:p w14:paraId="4AEEB506" w14:textId="2ADAFB72" w:rsidR="00A75799" w:rsidRPr="00A75799" w:rsidRDefault="00C04583" w:rsidP="0078411B">
            <w:pPr>
              <w:rPr>
                <w:i/>
                <w:sz w:val="20"/>
              </w:rPr>
            </w:pPr>
            <w:r w:rsidRPr="00C04583">
              <w:rPr>
                <w:i/>
                <w:sz w:val="20"/>
              </w:rPr>
              <w:t>Generally first week of month.</w:t>
            </w:r>
          </w:p>
        </w:tc>
        <w:tc>
          <w:tcPr>
            <w:tcW w:w="28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09095" w14:textId="15611361" w:rsidR="00C04583" w:rsidRDefault="00C04583" w:rsidP="0078411B">
            <w:r>
              <w:t xml:space="preserve">2-Year Confirmation Prep Program. Meets twice a month on Wednesday night. </w:t>
            </w:r>
            <w:r>
              <w:br/>
              <w:t>7</w:t>
            </w:r>
            <w:r w:rsidRPr="00E644DC">
              <w:rPr>
                <w:vertAlign w:val="superscript"/>
              </w:rPr>
              <w:t>th</w:t>
            </w:r>
            <w:r>
              <w:t xml:space="preserve"> grade: 5:45-7:30pm</w:t>
            </w:r>
          </w:p>
          <w:p w14:paraId="6E1D09B7" w14:textId="05EE3129" w:rsidR="00C04583" w:rsidRDefault="00C04583" w:rsidP="0078411B">
            <w:r>
              <w:t>8</w:t>
            </w:r>
            <w:r w:rsidRPr="00E644DC">
              <w:rPr>
                <w:vertAlign w:val="superscript"/>
              </w:rPr>
              <w:t>th</w:t>
            </w:r>
            <w:r>
              <w:t xml:space="preserve"> grade: 6:45-8:30pm</w:t>
            </w:r>
          </w:p>
          <w:p w14:paraId="42A37CAC" w14:textId="267C034E" w:rsidR="00C04583" w:rsidRPr="00E644DC" w:rsidRDefault="00D2552F" w:rsidP="00D2552F">
            <w:r>
              <w:t>(Must pay Confirmation sacramental fee both years)</w:t>
            </w:r>
          </w:p>
        </w:tc>
        <w:tc>
          <w:tcPr>
            <w:tcW w:w="2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2B5FE" w14:textId="337BB8C7" w:rsidR="00C04583" w:rsidRPr="00E644DC" w:rsidRDefault="00C04583" w:rsidP="0078411B">
            <w:r>
              <w:t xml:space="preserve">For the unbaptized </w:t>
            </w:r>
            <w:r w:rsidRPr="00E644DC">
              <w:rPr>
                <w:u w:val="single"/>
              </w:rPr>
              <w:t>and/or</w:t>
            </w:r>
            <w:r>
              <w:t xml:space="preserve"> students who missed 2</w:t>
            </w:r>
            <w:r w:rsidRPr="00E644DC">
              <w:rPr>
                <w:vertAlign w:val="superscript"/>
              </w:rPr>
              <w:t>nd</w:t>
            </w:r>
            <w:r>
              <w:t xml:space="preserve"> grade First Eucharist and/or 8</w:t>
            </w:r>
            <w:r w:rsidRPr="00E644DC">
              <w:rPr>
                <w:vertAlign w:val="superscript"/>
              </w:rPr>
              <w:t>th</w:t>
            </w:r>
            <w:r>
              <w:t xml:space="preserve"> grade Confirmation. Meets Mondays </w:t>
            </w:r>
            <w:r w:rsidR="00D2552F">
              <w:t xml:space="preserve">6-7:45pm, </w:t>
            </w:r>
            <w:r w:rsidR="00D2552F">
              <w:br/>
              <w:t xml:space="preserve">2-3 times </w:t>
            </w:r>
            <w:r>
              <w:t>each month,</w:t>
            </w:r>
            <w:r w:rsidR="00D2552F">
              <w:t xml:space="preserve"> depending on school grade.</w:t>
            </w:r>
          </w:p>
        </w:tc>
        <w:tc>
          <w:tcPr>
            <w:tcW w:w="2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E9CB4F4" w14:textId="570AC2AC" w:rsidR="00C04583" w:rsidRDefault="00C04583" w:rsidP="0078411B">
            <w:r w:rsidRPr="0029188F">
              <w:rPr>
                <w:u w:val="single"/>
              </w:rPr>
              <w:t>4</w:t>
            </w:r>
            <w:r w:rsidRPr="0029188F">
              <w:rPr>
                <w:u w:val="single"/>
                <w:vertAlign w:val="superscript"/>
              </w:rPr>
              <w:t>th</w:t>
            </w:r>
            <w:r w:rsidRPr="0029188F">
              <w:rPr>
                <w:u w:val="single"/>
              </w:rPr>
              <w:t>-6</w:t>
            </w:r>
            <w:r w:rsidRPr="0029188F">
              <w:rPr>
                <w:u w:val="single"/>
                <w:vertAlign w:val="superscript"/>
              </w:rPr>
              <w:t>th</w:t>
            </w:r>
            <w:r w:rsidRPr="0029188F">
              <w:rPr>
                <w:u w:val="single"/>
              </w:rPr>
              <w:t xml:space="preserve"> gr</w:t>
            </w:r>
            <w:r w:rsidRPr="0029188F">
              <w:t>:</w:t>
            </w:r>
            <w:r>
              <w:t xml:space="preserve"> See Family Formation box </w:t>
            </w:r>
            <w:r w:rsidR="0029188F">
              <w:t>(Sunday option only for RCIC Year 2)</w:t>
            </w:r>
          </w:p>
          <w:p w14:paraId="29C99887" w14:textId="4C84FA3D" w:rsidR="00C04583" w:rsidRDefault="00C04583" w:rsidP="0078411B">
            <w:r w:rsidRPr="0029188F">
              <w:rPr>
                <w:u w:val="single"/>
              </w:rPr>
              <w:t>7</w:t>
            </w:r>
            <w:r w:rsidRPr="0029188F">
              <w:rPr>
                <w:u w:val="single"/>
                <w:vertAlign w:val="superscript"/>
              </w:rPr>
              <w:t>th</w:t>
            </w:r>
            <w:r w:rsidRPr="0029188F">
              <w:rPr>
                <w:u w:val="single"/>
              </w:rPr>
              <w:t>-8</w:t>
            </w:r>
            <w:r w:rsidRPr="0029188F">
              <w:rPr>
                <w:u w:val="single"/>
                <w:vertAlign w:val="superscript"/>
              </w:rPr>
              <w:t>th</w:t>
            </w:r>
            <w:r w:rsidRPr="0029188F">
              <w:rPr>
                <w:u w:val="single"/>
              </w:rPr>
              <w:t xml:space="preserve"> gr:</w:t>
            </w:r>
            <w:r>
              <w:t xml:space="preserve"> See M</w:t>
            </w:r>
            <w:r w:rsidR="0029188F">
              <w:t>iddle School</w:t>
            </w:r>
          </w:p>
          <w:p w14:paraId="3E3C8D24" w14:textId="4133A8C6" w:rsidR="00C04583" w:rsidRPr="00E644DC" w:rsidRDefault="00C04583" w:rsidP="0078411B">
            <w:r w:rsidRPr="0029188F">
              <w:rPr>
                <w:u w:val="single"/>
              </w:rPr>
              <w:t>9</w:t>
            </w:r>
            <w:r w:rsidRPr="0029188F">
              <w:rPr>
                <w:u w:val="single"/>
                <w:vertAlign w:val="superscript"/>
              </w:rPr>
              <w:t>th</w:t>
            </w:r>
            <w:r w:rsidRPr="0029188F">
              <w:rPr>
                <w:u w:val="single"/>
              </w:rPr>
              <w:t>-12</w:t>
            </w:r>
            <w:r w:rsidRPr="0029188F">
              <w:rPr>
                <w:u w:val="single"/>
                <w:vertAlign w:val="superscript"/>
              </w:rPr>
              <w:t>th</w:t>
            </w:r>
            <w:r w:rsidRPr="0029188F">
              <w:rPr>
                <w:u w:val="single"/>
              </w:rPr>
              <w:t xml:space="preserve"> gr</w:t>
            </w:r>
            <w:r>
              <w:t xml:space="preserve">: </w:t>
            </w:r>
            <w:r w:rsidR="0061606C">
              <w:t xml:space="preserve">6-8pm </w:t>
            </w:r>
            <w:r>
              <w:t xml:space="preserve">Sunday night </w:t>
            </w:r>
            <w:r w:rsidR="00BB6FCF">
              <w:t>high school</w:t>
            </w:r>
            <w:r w:rsidR="0061606C">
              <w:t xml:space="preserve"> </w:t>
            </w:r>
            <w:r>
              <w:t xml:space="preserve">youth group </w:t>
            </w:r>
            <w:r w:rsidR="00BB6FCF">
              <w:t>and</w:t>
            </w:r>
            <w:r>
              <w:t xml:space="preserve"> online component.</w:t>
            </w:r>
          </w:p>
        </w:tc>
      </w:tr>
      <w:tr w:rsidR="008F413E" w14:paraId="4A4E44D9" w14:textId="77777777" w:rsidTr="004B1A3B">
        <w:tc>
          <w:tcPr>
            <w:tcW w:w="287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0199AE41" w14:textId="6C4947DB" w:rsidR="00C04583" w:rsidRPr="00E644DC" w:rsidRDefault="00C04583" w:rsidP="00A75799">
            <w:pPr>
              <w:jc w:val="center"/>
            </w:pPr>
            <w:r>
              <w:rPr>
                <w:b/>
                <w:sz w:val="24"/>
              </w:rPr>
              <w:t>ADAPTIVE NEEDS</w:t>
            </w:r>
          </w:p>
        </w:tc>
        <w:tc>
          <w:tcPr>
            <w:tcW w:w="28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BE9960" w14:textId="77777777" w:rsidR="00C04583" w:rsidRPr="00E644DC" w:rsidRDefault="00C04583" w:rsidP="00C04583"/>
        </w:tc>
        <w:tc>
          <w:tcPr>
            <w:tcW w:w="28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EE6B2" w14:textId="77777777" w:rsidR="00C04583" w:rsidRDefault="00C04583" w:rsidP="00C04583"/>
        </w:tc>
        <w:tc>
          <w:tcPr>
            <w:tcW w:w="2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5128E" w14:textId="77777777" w:rsidR="00C04583" w:rsidRDefault="00C04583" w:rsidP="00C04583"/>
        </w:tc>
        <w:tc>
          <w:tcPr>
            <w:tcW w:w="28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3995ADE6" w14:textId="77777777" w:rsidR="00C04583" w:rsidRDefault="00C04583" w:rsidP="00C04583"/>
        </w:tc>
      </w:tr>
      <w:tr w:rsidR="008F413E" w14:paraId="153F72AD" w14:textId="77777777" w:rsidTr="004B1A3B">
        <w:tc>
          <w:tcPr>
            <w:tcW w:w="28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2BD154" w14:textId="195BCD19" w:rsidR="00C04583" w:rsidRPr="00A75799" w:rsidRDefault="00C04583" w:rsidP="00A75799">
            <w:pPr>
              <w:jc w:val="center"/>
            </w:pPr>
            <w:r w:rsidRPr="00A75799">
              <w:rPr>
                <w:i/>
              </w:rPr>
              <w:t>Kindergarten – 12</w:t>
            </w:r>
            <w:r w:rsidRPr="00A75799">
              <w:rPr>
                <w:i/>
                <w:vertAlign w:val="superscript"/>
              </w:rPr>
              <w:t>th</w:t>
            </w:r>
            <w:r w:rsidRPr="00A75799">
              <w:rPr>
                <w:i/>
              </w:rPr>
              <w:t xml:space="preserve"> grade</w:t>
            </w:r>
          </w:p>
        </w:tc>
        <w:tc>
          <w:tcPr>
            <w:tcW w:w="28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0A6D76" w14:textId="77777777" w:rsidR="00C04583" w:rsidRPr="00E644DC" w:rsidRDefault="00C04583" w:rsidP="00C04583"/>
        </w:tc>
        <w:tc>
          <w:tcPr>
            <w:tcW w:w="28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641ED" w14:textId="77777777" w:rsidR="00C04583" w:rsidRDefault="00C04583" w:rsidP="00C04583"/>
        </w:tc>
        <w:tc>
          <w:tcPr>
            <w:tcW w:w="2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BF6D2" w14:textId="77777777" w:rsidR="00C04583" w:rsidRDefault="00C04583" w:rsidP="00C04583"/>
        </w:tc>
        <w:tc>
          <w:tcPr>
            <w:tcW w:w="2876" w:type="dxa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776881F8" w14:textId="77777777" w:rsidR="00C04583" w:rsidRDefault="00C04583" w:rsidP="00C04583"/>
        </w:tc>
      </w:tr>
      <w:tr w:rsidR="008F413E" w14:paraId="46D52658" w14:textId="77777777" w:rsidTr="004B1A3B">
        <w:tc>
          <w:tcPr>
            <w:tcW w:w="28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5AFB392" w14:textId="5CE5F7E6" w:rsidR="00C04583" w:rsidRPr="00E644DC" w:rsidRDefault="00C04583" w:rsidP="00C04583">
            <w:r w:rsidRPr="00C04583">
              <w:t>First and third Saturday of the month from 9-10am.</w:t>
            </w:r>
          </w:p>
        </w:tc>
        <w:tc>
          <w:tcPr>
            <w:tcW w:w="2876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088AC3A" w14:textId="77777777" w:rsidR="00C04583" w:rsidRPr="00E644DC" w:rsidRDefault="00C04583" w:rsidP="00C04583"/>
        </w:tc>
        <w:tc>
          <w:tcPr>
            <w:tcW w:w="28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643EBC9" w14:textId="77777777" w:rsidR="00C04583" w:rsidRDefault="00C04583" w:rsidP="00C04583"/>
        </w:tc>
        <w:tc>
          <w:tcPr>
            <w:tcW w:w="2876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6B95922" w14:textId="77777777" w:rsidR="00C04583" w:rsidRDefault="00C04583" w:rsidP="00C04583"/>
        </w:tc>
        <w:tc>
          <w:tcPr>
            <w:tcW w:w="2876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F9D4266" w14:textId="77777777" w:rsidR="00C04583" w:rsidRDefault="00C04583" w:rsidP="00C04583"/>
        </w:tc>
      </w:tr>
      <w:tr w:rsidR="00A75799" w14:paraId="1032FBDF" w14:textId="77777777" w:rsidTr="009D18B7">
        <w:tc>
          <w:tcPr>
            <w:tcW w:w="6466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52CDFFC2" w14:textId="2A47F9E0" w:rsidR="00A75799" w:rsidRPr="00D2552F" w:rsidRDefault="00A75799">
            <w:r w:rsidRPr="00D2552F">
              <w:t>Is your student currently attending Catholic School?</w:t>
            </w:r>
            <w:r>
              <w:t xml:space="preserve">      </w:t>
            </w:r>
            <w:r>
              <w:rPr>
                <w:sz w:val="24"/>
              </w:rPr>
              <w:sym w:font="Wingdings" w:char="F0A8"/>
            </w:r>
            <w:r>
              <w:rPr>
                <w:sz w:val="24"/>
              </w:rPr>
              <w:t xml:space="preserve"> Yes  </w:t>
            </w:r>
            <w:r>
              <w:rPr>
                <w:sz w:val="24"/>
              </w:rPr>
              <w:sym w:font="Wingdings" w:char="F0A8"/>
            </w:r>
            <w:r>
              <w:rPr>
                <w:sz w:val="24"/>
              </w:rPr>
              <w:t xml:space="preserve"> No</w:t>
            </w:r>
          </w:p>
        </w:tc>
        <w:tc>
          <w:tcPr>
            <w:tcW w:w="7930" w:type="dxa"/>
            <w:gridSpan w:val="3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3D9A8F1" w14:textId="3522A486" w:rsidR="00A75799" w:rsidRPr="00D2552F" w:rsidRDefault="00A75799" w:rsidP="006B0A32">
            <w:pPr>
              <w:spacing w:before="40"/>
            </w:pPr>
            <w:r w:rsidRPr="00823A5C">
              <w:rPr>
                <w:i/>
                <w:sz w:val="20"/>
              </w:rPr>
              <w:t>Catholic school students must register when preparing for First Eucharist and Confirmation. For program box below, write “Sacrament Prep.”</w:t>
            </w:r>
            <w:r w:rsidR="00823A5C">
              <w:rPr>
                <w:i/>
                <w:sz w:val="20"/>
              </w:rPr>
              <w:t xml:space="preserve"> No tuition is owed but Sacramental fees do apply.</w:t>
            </w:r>
          </w:p>
        </w:tc>
      </w:tr>
      <w:tr w:rsidR="00A75799" w14:paraId="08776CBD" w14:textId="77777777" w:rsidTr="009D18B7">
        <w:tc>
          <w:tcPr>
            <w:tcW w:w="6466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1FD6B95B" w14:textId="21EECF0A" w:rsidR="00A75799" w:rsidRPr="00D2552F" w:rsidRDefault="00A75799" w:rsidP="00A75799">
            <w:pPr>
              <w:rPr>
                <w:i/>
              </w:rPr>
            </w:pPr>
            <w:r w:rsidRPr="00D2552F">
              <w:t xml:space="preserve">If yes, which </w:t>
            </w:r>
            <w:r>
              <w:t>school</w:t>
            </w:r>
            <w:r w:rsidRPr="00D2552F">
              <w:t>:</w:t>
            </w:r>
            <w:r>
              <w:t xml:space="preserve"> </w:t>
            </w:r>
          </w:p>
        </w:tc>
        <w:tc>
          <w:tcPr>
            <w:tcW w:w="7930" w:type="dxa"/>
            <w:gridSpan w:val="3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2FA540D" w14:textId="45DFB190" w:rsidR="00A75799" w:rsidRPr="00D2552F" w:rsidRDefault="00A75799" w:rsidP="00A75799">
            <w:pPr>
              <w:rPr>
                <w:i/>
              </w:rPr>
            </w:pPr>
          </w:p>
        </w:tc>
      </w:tr>
    </w:tbl>
    <w:p w14:paraId="1577CCC3" w14:textId="2FA43CD2" w:rsidR="004B1A3B" w:rsidRPr="004B1A3B" w:rsidRDefault="009D18B7" w:rsidP="009D18B7">
      <w:pPr>
        <w:spacing w:after="0"/>
        <w:rPr>
          <w:sz w:val="8"/>
        </w:rPr>
      </w:pPr>
      <w:r>
        <w:rPr>
          <w:b/>
          <w:sz w:val="28"/>
        </w:rPr>
        <w:t xml:space="preserve">REGISTERING STUDENTS </w:t>
      </w:r>
      <w:r>
        <w:rPr>
          <w:i/>
          <w:sz w:val="20"/>
        </w:rPr>
        <w:t>Note the program for which you are registering each student in the last column. For Family Formation, please choose Sunday or Monday.</w:t>
      </w:r>
    </w:p>
    <w:tbl>
      <w:tblPr>
        <w:tblStyle w:val="TableGrid"/>
        <w:tblW w:w="14396" w:type="dxa"/>
        <w:tblInd w:w="-1" w:type="dxa"/>
        <w:tblLook w:val="04A0" w:firstRow="1" w:lastRow="0" w:firstColumn="1" w:lastColumn="0" w:noHBand="0" w:noVBand="1"/>
      </w:tblPr>
      <w:tblGrid>
        <w:gridCol w:w="3587"/>
        <w:gridCol w:w="1439"/>
        <w:gridCol w:w="990"/>
        <w:gridCol w:w="900"/>
        <w:gridCol w:w="1619"/>
        <w:gridCol w:w="1636"/>
        <w:gridCol w:w="1617"/>
        <w:gridCol w:w="2608"/>
      </w:tblGrid>
      <w:tr w:rsidR="007141AA" w14:paraId="4E436CBF" w14:textId="77777777" w:rsidTr="004B1A3B">
        <w:tc>
          <w:tcPr>
            <w:tcW w:w="3587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14:paraId="10AA16AC" w14:textId="5C233596" w:rsidR="00A75799" w:rsidRPr="008F413E" w:rsidRDefault="00A75799" w:rsidP="00A75799">
            <w:r w:rsidRPr="008F413E">
              <w:rPr>
                <w:b/>
              </w:rPr>
              <w:t>Student Full Name</w:t>
            </w:r>
            <w:r w:rsidR="000C74A3">
              <w:rPr>
                <w:b/>
              </w:rPr>
              <w:t xml:space="preserve"> </w:t>
            </w:r>
            <w:r w:rsidR="000C74A3" w:rsidRPr="000C74A3">
              <w:rPr>
                <w:i/>
              </w:rPr>
              <w:t xml:space="preserve">please </w:t>
            </w:r>
            <w:r w:rsidR="000C74A3">
              <w:rPr>
                <w:i/>
              </w:rPr>
              <w:t xml:space="preserve">also </w:t>
            </w:r>
            <w:r w:rsidR="000C74A3" w:rsidRPr="000C74A3">
              <w:rPr>
                <w:i/>
              </w:rPr>
              <w:t>note the name he/she goes by</w:t>
            </w:r>
            <w:r w:rsidR="000C74A3">
              <w:rPr>
                <w:i/>
              </w:rPr>
              <w:t>,</w:t>
            </w:r>
            <w:r w:rsidR="000C74A3" w:rsidRPr="000C74A3">
              <w:rPr>
                <w:i/>
              </w:rPr>
              <w:t xml:space="preserve"> if different</w:t>
            </w:r>
          </w:p>
        </w:tc>
        <w:tc>
          <w:tcPr>
            <w:tcW w:w="1439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68348A51" w14:textId="1564CC9B" w:rsidR="00A75799" w:rsidRPr="008F413E" w:rsidRDefault="00A75799" w:rsidP="00A75799">
            <w:pPr>
              <w:rPr>
                <w:b/>
              </w:rPr>
            </w:pPr>
            <w:r w:rsidRPr="008F413E">
              <w:rPr>
                <w:b/>
              </w:rPr>
              <w:t>Date of Birth</w:t>
            </w:r>
          </w:p>
        </w:tc>
        <w:tc>
          <w:tcPr>
            <w:tcW w:w="990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42AB2A5B" w14:textId="11CC015A" w:rsidR="00A75799" w:rsidRPr="0061606C" w:rsidRDefault="00A75799" w:rsidP="00A75799">
            <w:r w:rsidRPr="008F413E">
              <w:rPr>
                <w:b/>
              </w:rPr>
              <w:t>Grade</w:t>
            </w:r>
            <w:r w:rsidRPr="0061606C">
              <w:t xml:space="preserve"> </w:t>
            </w:r>
            <w:r w:rsidRPr="0029156D">
              <w:rPr>
                <w:sz w:val="20"/>
              </w:rPr>
              <w:t>Fall 2019</w:t>
            </w:r>
          </w:p>
        </w:tc>
        <w:tc>
          <w:tcPr>
            <w:tcW w:w="900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3B84B23C" w14:textId="5C909027" w:rsidR="00A75799" w:rsidRPr="0061606C" w:rsidRDefault="00A75799" w:rsidP="00A75799">
            <w:r w:rsidRPr="008F413E">
              <w:rPr>
                <w:b/>
              </w:rPr>
              <w:t>Gender</w:t>
            </w:r>
            <w:r w:rsidRPr="0061606C">
              <w:t xml:space="preserve"> (circle)</w:t>
            </w:r>
          </w:p>
        </w:tc>
        <w:tc>
          <w:tcPr>
            <w:tcW w:w="1619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6CB68515" w14:textId="3E8DC56E" w:rsidR="00A75799" w:rsidRPr="0061606C" w:rsidRDefault="00A75799" w:rsidP="00A75799">
            <w:r>
              <w:t>Was in</w:t>
            </w:r>
            <w:r w:rsidRPr="0061606C">
              <w:t xml:space="preserve"> </w:t>
            </w:r>
            <w:r>
              <w:t>religion class</w:t>
            </w:r>
            <w:r w:rsidRPr="0061606C">
              <w:t xml:space="preserve"> </w:t>
            </w:r>
            <w:r w:rsidRPr="008F413E">
              <w:rPr>
                <w:b/>
              </w:rPr>
              <w:t>last year</w:t>
            </w:r>
            <w:r w:rsidRPr="0061606C">
              <w:t>?</w:t>
            </w:r>
          </w:p>
        </w:tc>
        <w:tc>
          <w:tcPr>
            <w:tcW w:w="1636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311C55F0" w14:textId="411DF64C" w:rsidR="00A75799" w:rsidRPr="0061606C" w:rsidRDefault="00A75799" w:rsidP="00A75799">
            <w:r>
              <w:t xml:space="preserve">Has the student been </w:t>
            </w:r>
            <w:r w:rsidRPr="008F413E">
              <w:rPr>
                <w:b/>
              </w:rPr>
              <w:t>baptized</w:t>
            </w:r>
            <w:r>
              <w:t>?</w:t>
            </w:r>
          </w:p>
        </w:tc>
        <w:tc>
          <w:tcPr>
            <w:tcW w:w="1617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2719B3D4" w14:textId="36059CEC" w:rsidR="00A75799" w:rsidRPr="0061606C" w:rsidRDefault="00A75799" w:rsidP="00A75799">
            <w:r>
              <w:t xml:space="preserve">Has </w:t>
            </w:r>
            <w:r w:rsidRPr="0061606C">
              <w:t xml:space="preserve">received </w:t>
            </w:r>
            <w:r w:rsidRPr="008F413E">
              <w:rPr>
                <w:b/>
              </w:rPr>
              <w:t>First Eucharist</w:t>
            </w:r>
            <w:r>
              <w:t>?</w:t>
            </w:r>
          </w:p>
        </w:tc>
        <w:tc>
          <w:tcPr>
            <w:tcW w:w="2608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014851D" w14:textId="151E81D9" w:rsidR="00A75799" w:rsidRPr="0061606C" w:rsidRDefault="00A75799" w:rsidP="00A75799">
            <w:r>
              <w:t xml:space="preserve">Indicate the specific </w:t>
            </w:r>
            <w:r w:rsidRPr="008F413E">
              <w:rPr>
                <w:b/>
              </w:rPr>
              <w:t xml:space="preserve">program </w:t>
            </w:r>
            <w:r>
              <w:t>from above list:</w:t>
            </w:r>
          </w:p>
        </w:tc>
      </w:tr>
      <w:tr w:rsidR="00561992" w14:paraId="26AD3624" w14:textId="77777777" w:rsidTr="004B1A3B">
        <w:trPr>
          <w:trHeight w:val="432"/>
        </w:trPr>
        <w:tc>
          <w:tcPr>
            <w:tcW w:w="3587" w:type="dxa"/>
            <w:tcBorders>
              <w:left w:val="single" w:sz="12" w:space="0" w:color="auto"/>
            </w:tcBorders>
            <w:vAlign w:val="center"/>
          </w:tcPr>
          <w:p w14:paraId="2AA02153" w14:textId="77777777" w:rsidR="00A75799" w:rsidRDefault="00A75799" w:rsidP="00A75799">
            <w:pPr>
              <w:rPr>
                <w:sz w:val="24"/>
              </w:rPr>
            </w:pPr>
            <w:bookmarkStart w:id="0" w:name="_GoBack" w:colFirst="4" w:colLast="4"/>
          </w:p>
        </w:tc>
        <w:tc>
          <w:tcPr>
            <w:tcW w:w="1439" w:type="dxa"/>
            <w:vAlign w:val="center"/>
          </w:tcPr>
          <w:p w14:paraId="5C2B3DD9" w14:textId="77777777" w:rsidR="00A75799" w:rsidRDefault="00A75799" w:rsidP="00A75799">
            <w:pPr>
              <w:rPr>
                <w:sz w:val="24"/>
              </w:rPr>
            </w:pPr>
          </w:p>
        </w:tc>
        <w:tc>
          <w:tcPr>
            <w:tcW w:w="990" w:type="dxa"/>
            <w:vAlign w:val="center"/>
          </w:tcPr>
          <w:p w14:paraId="01F09FBA" w14:textId="77777777" w:rsidR="00A75799" w:rsidRDefault="00A75799" w:rsidP="00A75799">
            <w:pPr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14:paraId="072C59A5" w14:textId="3BB48338" w:rsidR="00A75799" w:rsidRDefault="00A75799" w:rsidP="00A75799">
            <w:pPr>
              <w:rPr>
                <w:sz w:val="24"/>
              </w:rPr>
            </w:pPr>
            <w:r>
              <w:rPr>
                <w:sz w:val="24"/>
              </w:rPr>
              <w:t xml:space="preserve"> M    F  </w:t>
            </w:r>
          </w:p>
        </w:tc>
        <w:tc>
          <w:tcPr>
            <w:tcW w:w="1619" w:type="dxa"/>
            <w:vAlign w:val="center"/>
          </w:tcPr>
          <w:p w14:paraId="4B77D5D3" w14:textId="4AA8CEDA" w:rsidR="00A75799" w:rsidRDefault="00A75799" w:rsidP="00A75799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sym w:font="Wingdings" w:char="F0A8"/>
            </w:r>
            <w:r>
              <w:rPr>
                <w:sz w:val="24"/>
              </w:rPr>
              <w:t xml:space="preserve"> Yes   </w:t>
            </w:r>
            <w:r>
              <w:rPr>
                <w:sz w:val="24"/>
              </w:rPr>
              <w:sym w:font="Wingdings" w:char="F0A8"/>
            </w:r>
            <w:r>
              <w:rPr>
                <w:sz w:val="24"/>
              </w:rPr>
              <w:t xml:space="preserve"> No</w:t>
            </w:r>
          </w:p>
        </w:tc>
        <w:tc>
          <w:tcPr>
            <w:tcW w:w="1636" w:type="dxa"/>
            <w:vAlign w:val="center"/>
          </w:tcPr>
          <w:p w14:paraId="4F52EA0A" w14:textId="33DD6E09" w:rsidR="00A75799" w:rsidRDefault="00A75799" w:rsidP="00A75799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sym w:font="Wingdings" w:char="F0A8"/>
            </w:r>
            <w:r>
              <w:rPr>
                <w:sz w:val="24"/>
              </w:rPr>
              <w:t xml:space="preserve"> Yes   </w:t>
            </w:r>
            <w:r>
              <w:rPr>
                <w:sz w:val="24"/>
              </w:rPr>
              <w:sym w:font="Wingdings" w:char="F0A8"/>
            </w:r>
            <w:r>
              <w:rPr>
                <w:sz w:val="24"/>
              </w:rPr>
              <w:t xml:space="preserve"> No</w:t>
            </w:r>
          </w:p>
        </w:tc>
        <w:tc>
          <w:tcPr>
            <w:tcW w:w="1617" w:type="dxa"/>
            <w:vAlign w:val="center"/>
          </w:tcPr>
          <w:p w14:paraId="3AE96FDA" w14:textId="4D4CA2ED" w:rsidR="00A75799" w:rsidRDefault="00A75799" w:rsidP="00A75799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sym w:font="Wingdings" w:char="F0A8"/>
            </w:r>
            <w:r>
              <w:rPr>
                <w:sz w:val="24"/>
              </w:rPr>
              <w:t xml:space="preserve"> Yes   </w:t>
            </w:r>
            <w:r>
              <w:rPr>
                <w:sz w:val="24"/>
              </w:rPr>
              <w:sym w:font="Wingdings" w:char="F0A8"/>
            </w:r>
            <w:r>
              <w:rPr>
                <w:sz w:val="24"/>
              </w:rPr>
              <w:t xml:space="preserve"> No</w:t>
            </w:r>
          </w:p>
        </w:tc>
        <w:tc>
          <w:tcPr>
            <w:tcW w:w="2608" w:type="dxa"/>
            <w:tcBorders>
              <w:right w:val="single" w:sz="12" w:space="0" w:color="auto"/>
            </w:tcBorders>
            <w:vAlign w:val="center"/>
          </w:tcPr>
          <w:p w14:paraId="2874DF74" w14:textId="77777777" w:rsidR="00A75799" w:rsidRDefault="00A75799" w:rsidP="00A75799">
            <w:pPr>
              <w:rPr>
                <w:sz w:val="24"/>
              </w:rPr>
            </w:pPr>
          </w:p>
        </w:tc>
      </w:tr>
      <w:bookmarkEnd w:id="0"/>
      <w:tr w:rsidR="00561992" w14:paraId="38BA754B" w14:textId="77777777" w:rsidTr="004B1A3B">
        <w:trPr>
          <w:trHeight w:val="432"/>
        </w:trPr>
        <w:tc>
          <w:tcPr>
            <w:tcW w:w="3587" w:type="dxa"/>
            <w:tcBorders>
              <w:left w:val="single" w:sz="12" w:space="0" w:color="auto"/>
            </w:tcBorders>
            <w:vAlign w:val="center"/>
          </w:tcPr>
          <w:p w14:paraId="73BDE23B" w14:textId="77777777" w:rsidR="00A75799" w:rsidRDefault="00A75799" w:rsidP="00A75799">
            <w:pPr>
              <w:rPr>
                <w:sz w:val="24"/>
              </w:rPr>
            </w:pPr>
          </w:p>
        </w:tc>
        <w:tc>
          <w:tcPr>
            <w:tcW w:w="1439" w:type="dxa"/>
            <w:vAlign w:val="center"/>
          </w:tcPr>
          <w:p w14:paraId="569CF48F" w14:textId="77777777" w:rsidR="00A75799" w:rsidRDefault="00A75799" w:rsidP="00A75799">
            <w:pPr>
              <w:rPr>
                <w:sz w:val="24"/>
              </w:rPr>
            </w:pPr>
          </w:p>
        </w:tc>
        <w:tc>
          <w:tcPr>
            <w:tcW w:w="990" w:type="dxa"/>
            <w:vAlign w:val="center"/>
          </w:tcPr>
          <w:p w14:paraId="5E5EE6FE" w14:textId="77777777" w:rsidR="00A75799" w:rsidRDefault="00A75799" w:rsidP="00A75799">
            <w:pPr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14:paraId="79D07E54" w14:textId="260787E8" w:rsidR="00A75799" w:rsidRDefault="00A75799" w:rsidP="00A75799">
            <w:pPr>
              <w:rPr>
                <w:sz w:val="24"/>
              </w:rPr>
            </w:pPr>
            <w:r>
              <w:rPr>
                <w:sz w:val="24"/>
              </w:rPr>
              <w:t xml:space="preserve"> M    F  </w:t>
            </w:r>
          </w:p>
        </w:tc>
        <w:tc>
          <w:tcPr>
            <w:tcW w:w="1619" w:type="dxa"/>
            <w:vAlign w:val="center"/>
          </w:tcPr>
          <w:p w14:paraId="4E8B5779" w14:textId="2FA9FAC6" w:rsidR="00A75799" w:rsidRDefault="00A75799" w:rsidP="00A75799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sym w:font="Wingdings" w:char="F0A8"/>
            </w:r>
            <w:r>
              <w:rPr>
                <w:sz w:val="24"/>
              </w:rPr>
              <w:t xml:space="preserve"> Yes   </w:t>
            </w:r>
            <w:r>
              <w:rPr>
                <w:sz w:val="24"/>
              </w:rPr>
              <w:sym w:font="Wingdings" w:char="F0A8"/>
            </w:r>
            <w:r>
              <w:rPr>
                <w:sz w:val="24"/>
              </w:rPr>
              <w:t xml:space="preserve"> No</w:t>
            </w:r>
          </w:p>
        </w:tc>
        <w:tc>
          <w:tcPr>
            <w:tcW w:w="1636" w:type="dxa"/>
            <w:vAlign w:val="center"/>
          </w:tcPr>
          <w:p w14:paraId="52A799A4" w14:textId="4E86D83C" w:rsidR="00A75799" w:rsidRDefault="00A75799" w:rsidP="00A75799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sym w:font="Wingdings" w:char="F0A8"/>
            </w:r>
            <w:r>
              <w:rPr>
                <w:sz w:val="24"/>
              </w:rPr>
              <w:t xml:space="preserve"> Yes   </w:t>
            </w:r>
            <w:r>
              <w:rPr>
                <w:sz w:val="24"/>
              </w:rPr>
              <w:sym w:font="Wingdings" w:char="F0A8"/>
            </w:r>
            <w:r>
              <w:rPr>
                <w:sz w:val="24"/>
              </w:rPr>
              <w:t xml:space="preserve"> No</w:t>
            </w:r>
          </w:p>
        </w:tc>
        <w:tc>
          <w:tcPr>
            <w:tcW w:w="1617" w:type="dxa"/>
            <w:vAlign w:val="center"/>
          </w:tcPr>
          <w:p w14:paraId="02BE1CDF" w14:textId="554B5836" w:rsidR="00A75799" w:rsidRDefault="00A75799" w:rsidP="00A75799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sym w:font="Wingdings" w:char="F0A8"/>
            </w:r>
            <w:r>
              <w:rPr>
                <w:sz w:val="24"/>
              </w:rPr>
              <w:t xml:space="preserve"> Yes   </w:t>
            </w:r>
            <w:r>
              <w:rPr>
                <w:sz w:val="24"/>
              </w:rPr>
              <w:sym w:font="Wingdings" w:char="F0A8"/>
            </w:r>
            <w:r>
              <w:rPr>
                <w:sz w:val="24"/>
              </w:rPr>
              <w:t xml:space="preserve"> No</w:t>
            </w:r>
          </w:p>
        </w:tc>
        <w:tc>
          <w:tcPr>
            <w:tcW w:w="2608" w:type="dxa"/>
            <w:tcBorders>
              <w:right w:val="single" w:sz="12" w:space="0" w:color="auto"/>
            </w:tcBorders>
            <w:vAlign w:val="center"/>
          </w:tcPr>
          <w:p w14:paraId="526646E4" w14:textId="77777777" w:rsidR="00A75799" w:rsidRDefault="00A75799" w:rsidP="00A75799">
            <w:pPr>
              <w:rPr>
                <w:sz w:val="24"/>
              </w:rPr>
            </w:pPr>
          </w:p>
        </w:tc>
      </w:tr>
      <w:tr w:rsidR="00561992" w14:paraId="09C11590" w14:textId="77777777" w:rsidTr="004B1A3B">
        <w:trPr>
          <w:trHeight w:val="432"/>
        </w:trPr>
        <w:tc>
          <w:tcPr>
            <w:tcW w:w="3587" w:type="dxa"/>
            <w:tcBorders>
              <w:left w:val="single" w:sz="12" w:space="0" w:color="auto"/>
            </w:tcBorders>
            <w:vAlign w:val="center"/>
          </w:tcPr>
          <w:p w14:paraId="6F8E84B9" w14:textId="77777777" w:rsidR="00A75799" w:rsidRDefault="00A75799" w:rsidP="00A75799">
            <w:pPr>
              <w:rPr>
                <w:sz w:val="24"/>
              </w:rPr>
            </w:pPr>
          </w:p>
        </w:tc>
        <w:tc>
          <w:tcPr>
            <w:tcW w:w="1439" w:type="dxa"/>
            <w:vAlign w:val="center"/>
          </w:tcPr>
          <w:p w14:paraId="4986B1E8" w14:textId="77777777" w:rsidR="00A75799" w:rsidRDefault="00A75799" w:rsidP="00A75799">
            <w:pPr>
              <w:rPr>
                <w:sz w:val="24"/>
              </w:rPr>
            </w:pPr>
          </w:p>
        </w:tc>
        <w:tc>
          <w:tcPr>
            <w:tcW w:w="990" w:type="dxa"/>
            <w:vAlign w:val="center"/>
          </w:tcPr>
          <w:p w14:paraId="4F63DF22" w14:textId="77777777" w:rsidR="00A75799" w:rsidRDefault="00A75799" w:rsidP="00A75799">
            <w:pPr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14:paraId="4573EAA0" w14:textId="0CBCBD55" w:rsidR="00A75799" w:rsidRDefault="00A75799" w:rsidP="00A75799">
            <w:pPr>
              <w:rPr>
                <w:sz w:val="24"/>
              </w:rPr>
            </w:pPr>
            <w:r>
              <w:rPr>
                <w:sz w:val="24"/>
              </w:rPr>
              <w:t xml:space="preserve"> M    F  </w:t>
            </w:r>
          </w:p>
        </w:tc>
        <w:tc>
          <w:tcPr>
            <w:tcW w:w="1619" w:type="dxa"/>
            <w:vAlign w:val="center"/>
          </w:tcPr>
          <w:p w14:paraId="0AFCDCB6" w14:textId="4971D4CA" w:rsidR="00A75799" w:rsidRDefault="00A75799" w:rsidP="00A75799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sym w:font="Wingdings" w:char="F0A8"/>
            </w:r>
            <w:r>
              <w:rPr>
                <w:sz w:val="24"/>
              </w:rPr>
              <w:t xml:space="preserve"> Yes   </w:t>
            </w:r>
            <w:r>
              <w:rPr>
                <w:sz w:val="24"/>
              </w:rPr>
              <w:sym w:font="Wingdings" w:char="F0A8"/>
            </w:r>
            <w:r>
              <w:rPr>
                <w:sz w:val="24"/>
              </w:rPr>
              <w:t xml:space="preserve"> No</w:t>
            </w:r>
          </w:p>
        </w:tc>
        <w:tc>
          <w:tcPr>
            <w:tcW w:w="1636" w:type="dxa"/>
            <w:vAlign w:val="center"/>
          </w:tcPr>
          <w:p w14:paraId="21ABEAC4" w14:textId="0C05A105" w:rsidR="00A75799" w:rsidRDefault="00A75799" w:rsidP="00A75799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sym w:font="Wingdings" w:char="F0A8"/>
            </w:r>
            <w:r>
              <w:rPr>
                <w:sz w:val="24"/>
              </w:rPr>
              <w:t xml:space="preserve"> Yes   </w:t>
            </w:r>
            <w:r>
              <w:rPr>
                <w:sz w:val="24"/>
              </w:rPr>
              <w:sym w:font="Wingdings" w:char="F0A8"/>
            </w:r>
            <w:r>
              <w:rPr>
                <w:sz w:val="24"/>
              </w:rPr>
              <w:t xml:space="preserve"> No</w:t>
            </w:r>
          </w:p>
        </w:tc>
        <w:tc>
          <w:tcPr>
            <w:tcW w:w="1617" w:type="dxa"/>
            <w:vAlign w:val="center"/>
          </w:tcPr>
          <w:p w14:paraId="5B5A20F7" w14:textId="17CCAC2C" w:rsidR="00A75799" w:rsidRDefault="00A75799" w:rsidP="00A75799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sym w:font="Wingdings" w:char="F0A8"/>
            </w:r>
            <w:r>
              <w:rPr>
                <w:sz w:val="24"/>
              </w:rPr>
              <w:t xml:space="preserve"> Yes   </w:t>
            </w:r>
            <w:r>
              <w:rPr>
                <w:sz w:val="24"/>
              </w:rPr>
              <w:sym w:font="Wingdings" w:char="F0A8"/>
            </w:r>
            <w:r>
              <w:rPr>
                <w:sz w:val="24"/>
              </w:rPr>
              <w:t xml:space="preserve"> No</w:t>
            </w:r>
          </w:p>
        </w:tc>
        <w:tc>
          <w:tcPr>
            <w:tcW w:w="2608" w:type="dxa"/>
            <w:tcBorders>
              <w:right w:val="single" w:sz="12" w:space="0" w:color="auto"/>
            </w:tcBorders>
            <w:vAlign w:val="center"/>
          </w:tcPr>
          <w:p w14:paraId="2BAF93AD" w14:textId="77777777" w:rsidR="00A75799" w:rsidRDefault="00A75799" w:rsidP="00A75799">
            <w:pPr>
              <w:rPr>
                <w:sz w:val="24"/>
              </w:rPr>
            </w:pPr>
          </w:p>
        </w:tc>
      </w:tr>
      <w:tr w:rsidR="00A75799" w14:paraId="3E420608" w14:textId="77777777" w:rsidTr="004B1A3B">
        <w:trPr>
          <w:trHeight w:val="432"/>
        </w:trPr>
        <w:tc>
          <w:tcPr>
            <w:tcW w:w="358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7749F39" w14:textId="77777777" w:rsidR="00A75799" w:rsidRDefault="00A75799" w:rsidP="00A75799">
            <w:pPr>
              <w:rPr>
                <w:sz w:val="24"/>
              </w:rPr>
            </w:pPr>
          </w:p>
        </w:tc>
        <w:tc>
          <w:tcPr>
            <w:tcW w:w="1439" w:type="dxa"/>
            <w:tcBorders>
              <w:bottom w:val="single" w:sz="12" w:space="0" w:color="auto"/>
            </w:tcBorders>
            <w:vAlign w:val="center"/>
          </w:tcPr>
          <w:p w14:paraId="700D006E" w14:textId="77777777" w:rsidR="00A75799" w:rsidRDefault="00A75799" w:rsidP="00A75799">
            <w:pPr>
              <w:rPr>
                <w:sz w:val="24"/>
              </w:rPr>
            </w:pPr>
          </w:p>
        </w:tc>
        <w:tc>
          <w:tcPr>
            <w:tcW w:w="990" w:type="dxa"/>
            <w:tcBorders>
              <w:bottom w:val="single" w:sz="12" w:space="0" w:color="auto"/>
            </w:tcBorders>
            <w:vAlign w:val="center"/>
          </w:tcPr>
          <w:p w14:paraId="3DD67B0A" w14:textId="77777777" w:rsidR="00A75799" w:rsidRDefault="00A75799" w:rsidP="00A75799">
            <w:pPr>
              <w:rPr>
                <w:sz w:val="24"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  <w:vAlign w:val="center"/>
          </w:tcPr>
          <w:p w14:paraId="683B0ADE" w14:textId="614BB58D" w:rsidR="00A75799" w:rsidRDefault="00A75799" w:rsidP="00A75799">
            <w:pPr>
              <w:rPr>
                <w:sz w:val="24"/>
              </w:rPr>
            </w:pPr>
            <w:r>
              <w:rPr>
                <w:sz w:val="24"/>
              </w:rPr>
              <w:t xml:space="preserve"> M    F  </w:t>
            </w:r>
          </w:p>
        </w:tc>
        <w:tc>
          <w:tcPr>
            <w:tcW w:w="1619" w:type="dxa"/>
            <w:tcBorders>
              <w:bottom w:val="single" w:sz="12" w:space="0" w:color="auto"/>
            </w:tcBorders>
            <w:vAlign w:val="center"/>
          </w:tcPr>
          <w:p w14:paraId="3C1CD77E" w14:textId="3FF8167C" w:rsidR="00A75799" w:rsidRDefault="00A75799" w:rsidP="00A75799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sym w:font="Wingdings" w:char="F0A8"/>
            </w:r>
            <w:r>
              <w:rPr>
                <w:sz w:val="24"/>
              </w:rPr>
              <w:t xml:space="preserve"> Yes   </w:t>
            </w:r>
            <w:r>
              <w:rPr>
                <w:sz w:val="24"/>
              </w:rPr>
              <w:sym w:font="Wingdings" w:char="F0A8"/>
            </w:r>
            <w:r>
              <w:rPr>
                <w:sz w:val="24"/>
              </w:rPr>
              <w:t xml:space="preserve"> No</w:t>
            </w:r>
          </w:p>
        </w:tc>
        <w:tc>
          <w:tcPr>
            <w:tcW w:w="1636" w:type="dxa"/>
            <w:tcBorders>
              <w:bottom w:val="single" w:sz="12" w:space="0" w:color="auto"/>
            </w:tcBorders>
            <w:vAlign w:val="center"/>
          </w:tcPr>
          <w:p w14:paraId="3983C561" w14:textId="28887A10" w:rsidR="00A75799" w:rsidRDefault="00A75799" w:rsidP="00A75799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sym w:font="Wingdings" w:char="F0A8"/>
            </w:r>
            <w:r>
              <w:rPr>
                <w:sz w:val="24"/>
              </w:rPr>
              <w:t xml:space="preserve"> Yes   </w:t>
            </w:r>
            <w:r>
              <w:rPr>
                <w:sz w:val="24"/>
              </w:rPr>
              <w:sym w:font="Wingdings" w:char="F0A8"/>
            </w:r>
            <w:r>
              <w:rPr>
                <w:sz w:val="24"/>
              </w:rPr>
              <w:t xml:space="preserve"> No</w:t>
            </w:r>
          </w:p>
        </w:tc>
        <w:tc>
          <w:tcPr>
            <w:tcW w:w="1617" w:type="dxa"/>
            <w:tcBorders>
              <w:bottom w:val="single" w:sz="12" w:space="0" w:color="auto"/>
            </w:tcBorders>
            <w:vAlign w:val="center"/>
          </w:tcPr>
          <w:p w14:paraId="0F37F475" w14:textId="7E0121F9" w:rsidR="00A75799" w:rsidRDefault="00A75799" w:rsidP="00A75799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sym w:font="Wingdings" w:char="F0A8"/>
            </w:r>
            <w:r>
              <w:rPr>
                <w:sz w:val="24"/>
              </w:rPr>
              <w:t xml:space="preserve"> Yes   </w:t>
            </w:r>
            <w:r>
              <w:rPr>
                <w:sz w:val="24"/>
              </w:rPr>
              <w:sym w:font="Wingdings" w:char="F0A8"/>
            </w:r>
            <w:r>
              <w:rPr>
                <w:sz w:val="24"/>
              </w:rPr>
              <w:t xml:space="preserve"> No</w:t>
            </w:r>
          </w:p>
        </w:tc>
        <w:tc>
          <w:tcPr>
            <w:tcW w:w="260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0A9D44A" w14:textId="77777777" w:rsidR="00A75799" w:rsidRDefault="00A75799" w:rsidP="00A75799">
            <w:pPr>
              <w:rPr>
                <w:sz w:val="24"/>
              </w:rPr>
            </w:pPr>
          </w:p>
        </w:tc>
      </w:tr>
    </w:tbl>
    <w:p w14:paraId="1F316667" w14:textId="4D109F09" w:rsidR="004B1A3B" w:rsidRDefault="004B1A3B"/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2065"/>
        <w:gridCol w:w="336"/>
        <w:gridCol w:w="924"/>
        <w:gridCol w:w="361"/>
        <w:gridCol w:w="458"/>
        <w:gridCol w:w="81"/>
        <w:gridCol w:w="639"/>
        <w:gridCol w:w="441"/>
        <w:gridCol w:w="1092"/>
        <w:gridCol w:w="708"/>
        <w:gridCol w:w="720"/>
        <w:gridCol w:w="720"/>
        <w:gridCol w:w="1848"/>
        <w:gridCol w:w="1032"/>
        <w:gridCol w:w="2970"/>
      </w:tblGrid>
      <w:tr w:rsidR="004B1A3B" w14:paraId="476E7F2E" w14:textId="77777777" w:rsidTr="008B5A14">
        <w:trPr>
          <w:trHeight w:val="288"/>
        </w:trPr>
        <w:tc>
          <w:tcPr>
            <w:tcW w:w="3325" w:type="dxa"/>
            <w:gridSpan w:val="3"/>
            <w:vMerge w:val="restart"/>
            <w:tcBorders>
              <w:bottom w:val="nil"/>
              <w:right w:val="nil"/>
            </w:tcBorders>
          </w:tcPr>
          <w:p w14:paraId="3348AA40" w14:textId="776A88D7" w:rsidR="004B1A3B" w:rsidRPr="004B1A3B" w:rsidRDefault="004B1A3B" w:rsidP="004B1A3B">
            <w:r w:rsidRPr="00A75799">
              <w:lastRenderedPageBreak/>
              <w:t xml:space="preserve">Is your family registered as </w:t>
            </w:r>
            <w:r>
              <w:br/>
            </w:r>
            <w:r w:rsidRPr="00A75799">
              <w:t>members of Mother Seton Parish?</w:t>
            </w:r>
          </w:p>
        </w:tc>
        <w:tc>
          <w:tcPr>
            <w:tcW w:w="900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05B82BC0" w14:textId="17029078" w:rsidR="004B1A3B" w:rsidRPr="00CE1D7F" w:rsidRDefault="004B1A3B" w:rsidP="004B1A3B">
            <w:r w:rsidRPr="00A75799">
              <w:sym w:font="Wingdings" w:char="F0A8"/>
            </w:r>
            <w:r w:rsidRPr="00A75799">
              <w:t xml:space="preserve"> YES</w:t>
            </w:r>
          </w:p>
        </w:tc>
        <w:tc>
          <w:tcPr>
            <w:tcW w:w="7200" w:type="dxa"/>
            <w:gridSpan w:val="8"/>
            <w:tcBorders>
              <w:left w:val="nil"/>
              <w:bottom w:val="single" w:sz="4" w:space="0" w:color="auto"/>
              <w:right w:val="nil"/>
            </w:tcBorders>
          </w:tcPr>
          <w:p w14:paraId="057317B5" w14:textId="08FEAA56" w:rsidR="004B1A3B" w:rsidRPr="00CE1D7F" w:rsidRDefault="004B1A3B" w:rsidP="004B1A3B">
            <w:r w:rsidRPr="00A75799">
              <w:rPr>
                <w:i/>
              </w:rPr>
              <w:t>If YES, do you have an assigned envelope number? If so</w:t>
            </w:r>
            <w:r w:rsidR="00794E07">
              <w:rPr>
                <w:i/>
              </w:rPr>
              <w:t>, please write it here &gt;</w:t>
            </w:r>
          </w:p>
        </w:tc>
        <w:tc>
          <w:tcPr>
            <w:tcW w:w="2970" w:type="dxa"/>
            <w:tcBorders>
              <w:left w:val="nil"/>
              <w:bottom w:val="single" w:sz="4" w:space="0" w:color="auto"/>
            </w:tcBorders>
          </w:tcPr>
          <w:p w14:paraId="2B611BA6" w14:textId="685FA8C3" w:rsidR="004B1A3B" w:rsidRPr="00CE1D7F" w:rsidRDefault="004B1A3B" w:rsidP="004B1A3B">
            <w:r w:rsidRPr="00A75799">
              <w:rPr>
                <w:i/>
              </w:rPr>
              <w:t>Env #:</w:t>
            </w:r>
          </w:p>
        </w:tc>
      </w:tr>
      <w:tr w:rsidR="004B1A3B" w14:paraId="2A6D55B4" w14:textId="77777777" w:rsidTr="008B5A14">
        <w:trPr>
          <w:trHeight w:val="288"/>
        </w:trPr>
        <w:tc>
          <w:tcPr>
            <w:tcW w:w="3325" w:type="dxa"/>
            <w:gridSpan w:val="3"/>
            <w:vMerge/>
            <w:tcBorders>
              <w:top w:val="nil"/>
              <w:bottom w:val="single" w:sz="4" w:space="0" w:color="auto"/>
              <w:right w:val="nil"/>
            </w:tcBorders>
          </w:tcPr>
          <w:p w14:paraId="7511D350" w14:textId="77777777" w:rsidR="004B1A3B" w:rsidRDefault="004B1A3B" w:rsidP="004B1A3B"/>
        </w:tc>
        <w:tc>
          <w:tcPr>
            <w:tcW w:w="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7E48877" w14:textId="38DA2552" w:rsidR="004B1A3B" w:rsidRPr="00CE1D7F" w:rsidRDefault="004B1A3B" w:rsidP="004B1A3B">
            <w:r w:rsidRPr="00A75799">
              <w:sym w:font="Wingdings" w:char="F0A8"/>
            </w:r>
            <w:r w:rsidRPr="00A75799">
              <w:t xml:space="preserve"> NO</w:t>
            </w:r>
          </w:p>
        </w:tc>
        <w:tc>
          <w:tcPr>
            <w:tcW w:w="10170" w:type="dxa"/>
            <w:gridSpan w:val="9"/>
            <w:tcBorders>
              <w:left w:val="nil"/>
              <w:bottom w:val="single" w:sz="4" w:space="0" w:color="auto"/>
            </w:tcBorders>
            <w:vAlign w:val="bottom"/>
          </w:tcPr>
          <w:p w14:paraId="285044D5" w14:textId="180F5ACD" w:rsidR="004B1A3B" w:rsidRPr="00CE1D7F" w:rsidRDefault="004B1A3B" w:rsidP="004B1A3B">
            <w:r w:rsidRPr="00A75799">
              <w:rPr>
                <w:i/>
              </w:rPr>
              <w:t>If NO, please complete the attached Parish Registration Form and return together with this form.</w:t>
            </w:r>
          </w:p>
        </w:tc>
      </w:tr>
      <w:tr w:rsidR="004B1A3B" w14:paraId="48B8D77A" w14:textId="77777777" w:rsidTr="00794E07">
        <w:trPr>
          <w:trHeight w:val="576"/>
        </w:trPr>
        <w:tc>
          <w:tcPr>
            <w:tcW w:w="2065" w:type="dxa"/>
            <w:tcBorders>
              <w:bottom w:val="single" w:sz="4" w:space="0" w:color="auto"/>
              <w:right w:val="nil"/>
            </w:tcBorders>
          </w:tcPr>
          <w:p w14:paraId="5F407D0A" w14:textId="34DC1F20" w:rsidR="004B1A3B" w:rsidRPr="00CE1D7F" w:rsidRDefault="004B1A3B" w:rsidP="004B1A3B">
            <w:r>
              <w:t>Child(ren) live with:</w:t>
            </w:r>
          </w:p>
        </w:tc>
        <w:tc>
          <w:tcPr>
            <w:tcW w:w="3240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788379B" w14:textId="74ADB6C5" w:rsidR="004B1A3B" w:rsidRDefault="004B1A3B" w:rsidP="004B1A3B">
            <w:r w:rsidRPr="00CE1D7F">
              <w:sym w:font="Wingdings" w:char="F0A8"/>
            </w:r>
            <w:r w:rsidRPr="00CE1D7F">
              <w:t xml:space="preserve"> Both Parents</w:t>
            </w:r>
            <w:r>
              <w:t>,</w:t>
            </w:r>
            <w:r w:rsidRPr="00CE1D7F">
              <w:t xml:space="preserve"> one household   </w:t>
            </w:r>
            <w:r>
              <w:t xml:space="preserve">      </w:t>
            </w:r>
          </w:p>
          <w:p w14:paraId="1CB2FA03" w14:textId="4749A1E5" w:rsidR="004B1A3B" w:rsidRDefault="004B1A3B" w:rsidP="004B1A3B">
            <w:r w:rsidRPr="00CE1D7F">
              <w:sym w:font="Wingdings" w:char="F0A8"/>
            </w:r>
            <w:r w:rsidRPr="00CE1D7F">
              <w:t xml:space="preserve"> Both Parents</w:t>
            </w:r>
            <w:r>
              <w:t>,</w:t>
            </w:r>
            <w:r w:rsidRPr="00CE1D7F">
              <w:t xml:space="preserve"> two households</w:t>
            </w:r>
          </w:p>
        </w:tc>
        <w:tc>
          <w:tcPr>
            <w:tcW w:w="1800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6B87F9E" w14:textId="77777777" w:rsidR="004B1A3B" w:rsidRDefault="004B1A3B" w:rsidP="004B1A3B">
            <w:r w:rsidRPr="00CE1D7F">
              <w:sym w:font="Wingdings" w:char="F0A8"/>
            </w:r>
            <w:r w:rsidRPr="00CE1D7F">
              <w:t xml:space="preserve"> </w:t>
            </w:r>
            <w:r>
              <w:t>Father Only</w:t>
            </w:r>
            <w:r w:rsidRPr="00CE1D7F">
              <w:t xml:space="preserve"> </w:t>
            </w:r>
            <w:r>
              <w:t xml:space="preserve">      </w:t>
            </w:r>
          </w:p>
          <w:p w14:paraId="2D3E7AFB" w14:textId="4F04B2DB" w:rsidR="004B1A3B" w:rsidRDefault="004B1A3B" w:rsidP="004B1A3B">
            <w:r w:rsidRPr="00CE1D7F">
              <w:sym w:font="Wingdings" w:char="F0A8"/>
            </w:r>
            <w:r w:rsidRPr="00CE1D7F">
              <w:t xml:space="preserve"> Mother Only</w:t>
            </w:r>
          </w:p>
        </w:tc>
        <w:tc>
          <w:tcPr>
            <w:tcW w:w="7290" w:type="dxa"/>
            <w:gridSpan w:val="5"/>
            <w:tcBorders>
              <w:left w:val="nil"/>
              <w:bottom w:val="single" w:sz="4" w:space="0" w:color="auto"/>
            </w:tcBorders>
          </w:tcPr>
          <w:p w14:paraId="7E958268" w14:textId="36ED3567" w:rsidR="004B1A3B" w:rsidRPr="00CE1D7F" w:rsidRDefault="004B1A3B" w:rsidP="004B1A3B">
            <w:r w:rsidRPr="00CE1D7F">
              <w:sym w:font="Wingdings" w:char="F0A8"/>
            </w:r>
            <w:r w:rsidRPr="00CE1D7F">
              <w:t xml:space="preserve"> </w:t>
            </w:r>
            <w:r>
              <w:t xml:space="preserve">Other  </w:t>
            </w:r>
            <w:r w:rsidRPr="00CE1D7F">
              <w:rPr>
                <w:i/>
              </w:rPr>
              <w:t>Please explain:</w:t>
            </w:r>
          </w:p>
        </w:tc>
      </w:tr>
      <w:tr w:rsidR="004B1A3B" w14:paraId="5930ED48" w14:textId="77777777" w:rsidTr="00794E07">
        <w:tc>
          <w:tcPr>
            <w:tcW w:w="3686" w:type="dxa"/>
            <w:gridSpan w:val="4"/>
            <w:tcBorders>
              <w:bottom w:val="single" w:sz="4" w:space="0" w:color="auto"/>
              <w:right w:val="dotted" w:sz="4" w:space="0" w:color="auto"/>
            </w:tcBorders>
          </w:tcPr>
          <w:p w14:paraId="1E3648DB" w14:textId="77777777" w:rsidR="004B1A3B" w:rsidRDefault="004B1A3B" w:rsidP="004B1A3B">
            <w:r>
              <w:t xml:space="preserve">Do any of your children have </w:t>
            </w:r>
            <w:r w:rsidRPr="00561992">
              <w:rPr>
                <w:u w:val="single"/>
              </w:rPr>
              <w:t>medical concerns or food allergies</w:t>
            </w:r>
            <w:r>
              <w:t>? Please list:</w:t>
            </w:r>
          </w:p>
          <w:p w14:paraId="40997F9A" w14:textId="3AD2250A" w:rsidR="004B1A3B" w:rsidRPr="00561992" w:rsidRDefault="004B1A3B" w:rsidP="004B1A3B">
            <w:pPr>
              <w:rPr>
                <w:i/>
              </w:rPr>
            </w:pPr>
            <w:r w:rsidRPr="00561992">
              <w:rPr>
                <w:i/>
              </w:rPr>
              <w:t>IF NO</w:t>
            </w:r>
            <w:r>
              <w:rPr>
                <w:i/>
              </w:rPr>
              <w:t>T</w:t>
            </w:r>
            <w:r w:rsidRPr="00561992">
              <w:rPr>
                <w:i/>
              </w:rPr>
              <w:t>, MUST WRITE “NONE”</w:t>
            </w:r>
            <w:r>
              <w:rPr>
                <w:i/>
              </w:rPr>
              <w:t xml:space="preserve"> &gt;</w:t>
            </w:r>
          </w:p>
        </w:tc>
        <w:tc>
          <w:tcPr>
            <w:tcW w:w="10709" w:type="dxa"/>
            <w:gridSpan w:val="11"/>
            <w:tcBorders>
              <w:left w:val="dotted" w:sz="4" w:space="0" w:color="auto"/>
              <w:bottom w:val="single" w:sz="4" w:space="0" w:color="auto"/>
            </w:tcBorders>
          </w:tcPr>
          <w:p w14:paraId="4C68527A" w14:textId="77777777" w:rsidR="004B1A3B" w:rsidRPr="00CE1D7F" w:rsidRDefault="004B1A3B" w:rsidP="004B1A3B"/>
        </w:tc>
      </w:tr>
      <w:tr w:rsidR="004B1A3B" w14:paraId="35861AA6" w14:textId="77777777" w:rsidTr="00794E07">
        <w:tc>
          <w:tcPr>
            <w:tcW w:w="3686" w:type="dxa"/>
            <w:gridSpan w:val="4"/>
            <w:tcBorders>
              <w:bottom w:val="single" w:sz="12" w:space="0" w:color="auto"/>
              <w:right w:val="dotted" w:sz="4" w:space="0" w:color="auto"/>
            </w:tcBorders>
          </w:tcPr>
          <w:p w14:paraId="14E0DCFF" w14:textId="77777777" w:rsidR="004B1A3B" w:rsidRDefault="004B1A3B" w:rsidP="004B1A3B">
            <w:r>
              <w:t xml:space="preserve">Do any of your children have </w:t>
            </w:r>
            <w:r w:rsidRPr="00561992">
              <w:rPr>
                <w:u w:val="single"/>
              </w:rPr>
              <w:t>special learning needs/disabilities</w:t>
            </w:r>
            <w:r>
              <w:t>? Please list:</w:t>
            </w:r>
          </w:p>
          <w:p w14:paraId="3357187F" w14:textId="7D49133E" w:rsidR="004B1A3B" w:rsidRPr="00561992" w:rsidRDefault="004B1A3B" w:rsidP="004B1A3B">
            <w:pPr>
              <w:rPr>
                <w:i/>
              </w:rPr>
            </w:pPr>
            <w:r w:rsidRPr="00561992">
              <w:rPr>
                <w:i/>
              </w:rPr>
              <w:t>IF NO</w:t>
            </w:r>
            <w:r>
              <w:rPr>
                <w:i/>
              </w:rPr>
              <w:t>T</w:t>
            </w:r>
            <w:r w:rsidRPr="00561992">
              <w:rPr>
                <w:i/>
              </w:rPr>
              <w:t>, MUST WRITE “NONE”</w:t>
            </w:r>
            <w:r>
              <w:rPr>
                <w:i/>
              </w:rPr>
              <w:t xml:space="preserve"> &gt;</w:t>
            </w:r>
          </w:p>
        </w:tc>
        <w:tc>
          <w:tcPr>
            <w:tcW w:w="10709" w:type="dxa"/>
            <w:gridSpan w:val="11"/>
            <w:tcBorders>
              <w:left w:val="dotted" w:sz="4" w:space="0" w:color="auto"/>
              <w:bottom w:val="single" w:sz="12" w:space="0" w:color="auto"/>
            </w:tcBorders>
          </w:tcPr>
          <w:p w14:paraId="2F539BA0" w14:textId="77777777" w:rsidR="004B1A3B" w:rsidRPr="00CE1D7F" w:rsidRDefault="004B1A3B" w:rsidP="004B1A3B"/>
        </w:tc>
      </w:tr>
      <w:tr w:rsidR="00561992" w14:paraId="7550195F" w14:textId="77777777" w:rsidTr="00150B52">
        <w:trPr>
          <w:trHeight w:val="816"/>
        </w:trPr>
        <w:tc>
          <w:tcPr>
            <w:tcW w:w="24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40F5CAD7" w14:textId="745ABEBC" w:rsidR="00561992" w:rsidRPr="00561992" w:rsidRDefault="00561992" w:rsidP="00561992">
            <w:pPr>
              <w:jc w:val="right"/>
              <w:rPr>
                <w:b/>
              </w:rPr>
            </w:pPr>
            <w:r w:rsidRPr="00561992">
              <w:rPr>
                <w:b/>
                <w:sz w:val="28"/>
              </w:rPr>
              <w:t xml:space="preserve">MEDICAL RELEASE AUTHORIZATION: </w:t>
            </w:r>
          </w:p>
        </w:tc>
        <w:tc>
          <w:tcPr>
            <w:tcW w:w="11994" w:type="dxa"/>
            <w:gridSpan w:val="1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E077F6" w14:textId="45D58FC5" w:rsidR="00561992" w:rsidRDefault="00561992" w:rsidP="00CE1D7F">
            <w:r w:rsidRPr="00561992">
              <w:t>In the event of an emergency, I authorize the staff of Mother Seton Parish and/or the nearest medical facility to administer immediate medical attention to my child(ren) if necessary and only if unable to contact me</w:t>
            </w:r>
            <w:r>
              <w:t>. Signed:</w:t>
            </w:r>
          </w:p>
          <w:p w14:paraId="7D02CAC5" w14:textId="77777777" w:rsidR="00561992" w:rsidRPr="00561992" w:rsidRDefault="00561992" w:rsidP="00CE1D7F">
            <w:r w:rsidRPr="00561992">
              <w:t>______________________________________    ____________________________________________    _____________________</w:t>
            </w:r>
          </w:p>
          <w:p w14:paraId="2FA202BF" w14:textId="3391E887" w:rsidR="00561992" w:rsidRPr="00561992" w:rsidRDefault="00561992" w:rsidP="00CE1D7F">
            <w:pPr>
              <w:rPr>
                <w:i/>
              </w:rPr>
            </w:pPr>
            <w:r>
              <w:rPr>
                <w:i/>
                <w:sz w:val="20"/>
              </w:rPr>
              <w:t xml:space="preserve"> </w:t>
            </w:r>
            <w:r w:rsidRPr="00561992">
              <w:rPr>
                <w:i/>
                <w:sz w:val="20"/>
              </w:rPr>
              <w:t xml:space="preserve">Parent/Legal Guardian Signature                             </w:t>
            </w:r>
            <w:r>
              <w:rPr>
                <w:i/>
                <w:sz w:val="20"/>
              </w:rPr>
              <w:t xml:space="preserve">        </w:t>
            </w:r>
            <w:r w:rsidRPr="00561992">
              <w:rPr>
                <w:i/>
                <w:sz w:val="20"/>
              </w:rPr>
              <w:t xml:space="preserve"> Name Printed                                                                            </w:t>
            </w:r>
            <w:r>
              <w:rPr>
                <w:i/>
                <w:sz w:val="20"/>
              </w:rPr>
              <w:t xml:space="preserve">          </w:t>
            </w:r>
            <w:r w:rsidRPr="00561992">
              <w:rPr>
                <w:i/>
                <w:sz w:val="20"/>
              </w:rPr>
              <w:t>Date Signed</w:t>
            </w:r>
          </w:p>
        </w:tc>
      </w:tr>
      <w:tr w:rsidR="00561992" w14:paraId="7AFBB7EB" w14:textId="77777777" w:rsidTr="00150B52">
        <w:trPr>
          <w:trHeight w:val="185"/>
        </w:trPr>
        <w:tc>
          <w:tcPr>
            <w:tcW w:w="240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14:paraId="0DDCAE01" w14:textId="4A6C375A" w:rsidR="00561992" w:rsidRPr="008B6D2E" w:rsidRDefault="00561992" w:rsidP="008B6D2E">
            <w:pPr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STUDENT PICK-UP</w:t>
            </w:r>
            <w:r w:rsidRPr="00561992">
              <w:rPr>
                <w:b/>
                <w:sz w:val="28"/>
              </w:rPr>
              <w:t xml:space="preserve"> AUTHORIZATION:</w:t>
            </w:r>
          </w:p>
        </w:tc>
        <w:tc>
          <w:tcPr>
            <w:tcW w:w="11994" w:type="dxa"/>
            <w:gridSpan w:val="13"/>
            <w:tcBorders>
              <w:top w:val="single" w:sz="12" w:space="0" w:color="auto"/>
              <w:right w:val="single" w:sz="12" w:space="0" w:color="auto"/>
            </w:tcBorders>
          </w:tcPr>
          <w:p w14:paraId="660C2531" w14:textId="4330A831" w:rsidR="00561992" w:rsidRPr="00561992" w:rsidRDefault="00561992" w:rsidP="00CE1D7F">
            <w:r>
              <w:t>In the event that I am unable to pick up my child(ren) from Faith Formation, the following people have my permission to do so:</w:t>
            </w:r>
          </w:p>
        </w:tc>
      </w:tr>
      <w:tr w:rsidR="00561992" w14:paraId="6EA9B207" w14:textId="77777777" w:rsidTr="008B5A14">
        <w:trPr>
          <w:trHeight w:val="183"/>
        </w:trPr>
        <w:tc>
          <w:tcPr>
            <w:tcW w:w="2401" w:type="dxa"/>
            <w:gridSpan w:val="2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61BA4831" w14:textId="77777777" w:rsidR="00561992" w:rsidRDefault="00561992" w:rsidP="00561992">
            <w:pPr>
              <w:jc w:val="right"/>
              <w:rPr>
                <w:b/>
                <w:sz w:val="28"/>
              </w:rPr>
            </w:pPr>
          </w:p>
        </w:tc>
        <w:tc>
          <w:tcPr>
            <w:tcW w:w="3996" w:type="dxa"/>
            <w:gridSpan w:val="7"/>
            <w:tcBorders>
              <w:bottom w:val="dotted" w:sz="4" w:space="0" w:color="auto"/>
            </w:tcBorders>
          </w:tcPr>
          <w:p w14:paraId="16102476" w14:textId="6769AF08" w:rsidR="00561992" w:rsidRDefault="00561992" w:rsidP="00CE1D7F">
            <w:r>
              <w:t>NAME</w:t>
            </w:r>
          </w:p>
        </w:tc>
        <w:tc>
          <w:tcPr>
            <w:tcW w:w="3996" w:type="dxa"/>
            <w:gridSpan w:val="4"/>
            <w:tcBorders>
              <w:bottom w:val="dotted" w:sz="4" w:space="0" w:color="auto"/>
            </w:tcBorders>
          </w:tcPr>
          <w:p w14:paraId="0453712D" w14:textId="38B81ACA" w:rsidR="00561992" w:rsidRDefault="00561992" w:rsidP="00CE1D7F">
            <w:r>
              <w:t>NAME</w:t>
            </w:r>
          </w:p>
        </w:tc>
        <w:tc>
          <w:tcPr>
            <w:tcW w:w="4002" w:type="dxa"/>
            <w:gridSpan w:val="2"/>
            <w:tcBorders>
              <w:bottom w:val="dotted" w:sz="4" w:space="0" w:color="auto"/>
              <w:right w:val="single" w:sz="12" w:space="0" w:color="auto"/>
            </w:tcBorders>
          </w:tcPr>
          <w:p w14:paraId="427070F1" w14:textId="56D4592C" w:rsidR="00561992" w:rsidRDefault="00561992" w:rsidP="00CE1D7F">
            <w:r>
              <w:t>NAME</w:t>
            </w:r>
          </w:p>
        </w:tc>
      </w:tr>
      <w:tr w:rsidR="0076376E" w14:paraId="06041D6D" w14:textId="77777777" w:rsidTr="008B5A14">
        <w:trPr>
          <w:trHeight w:val="288"/>
        </w:trPr>
        <w:tc>
          <w:tcPr>
            <w:tcW w:w="2401" w:type="dxa"/>
            <w:gridSpan w:val="2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7F1FA6A2" w14:textId="77777777" w:rsidR="0076376E" w:rsidRDefault="0076376E" w:rsidP="00561992">
            <w:pPr>
              <w:jc w:val="right"/>
              <w:rPr>
                <w:b/>
                <w:sz w:val="28"/>
              </w:rPr>
            </w:pPr>
          </w:p>
        </w:tc>
        <w:tc>
          <w:tcPr>
            <w:tcW w:w="3996" w:type="dxa"/>
            <w:gridSpan w:val="7"/>
            <w:tcBorders>
              <w:top w:val="dotted" w:sz="4" w:space="0" w:color="auto"/>
            </w:tcBorders>
          </w:tcPr>
          <w:p w14:paraId="40486C9D" w14:textId="728384E6" w:rsidR="0076376E" w:rsidRDefault="0076376E" w:rsidP="00CE1D7F">
            <w:r>
              <w:t>PHONE</w:t>
            </w:r>
          </w:p>
        </w:tc>
        <w:tc>
          <w:tcPr>
            <w:tcW w:w="3996" w:type="dxa"/>
            <w:gridSpan w:val="4"/>
            <w:tcBorders>
              <w:top w:val="dotted" w:sz="4" w:space="0" w:color="auto"/>
            </w:tcBorders>
          </w:tcPr>
          <w:p w14:paraId="357B8725" w14:textId="1C339728" w:rsidR="0076376E" w:rsidRDefault="0076376E" w:rsidP="00CE1D7F">
            <w:r>
              <w:t>PHONE</w:t>
            </w:r>
          </w:p>
        </w:tc>
        <w:tc>
          <w:tcPr>
            <w:tcW w:w="4002" w:type="dxa"/>
            <w:gridSpan w:val="2"/>
            <w:tcBorders>
              <w:top w:val="dotted" w:sz="4" w:space="0" w:color="auto"/>
              <w:right w:val="single" w:sz="12" w:space="0" w:color="auto"/>
            </w:tcBorders>
          </w:tcPr>
          <w:p w14:paraId="7C488ADC" w14:textId="71F85995" w:rsidR="0076376E" w:rsidRDefault="0076376E" w:rsidP="00CE1D7F">
            <w:r>
              <w:t>PHONE</w:t>
            </w:r>
          </w:p>
        </w:tc>
      </w:tr>
      <w:tr w:rsidR="00A07BDB" w14:paraId="205499EE" w14:textId="77777777" w:rsidTr="00053DAF">
        <w:tc>
          <w:tcPr>
            <w:tcW w:w="4864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F2EDCCC" w14:textId="6C2E750B" w:rsidR="00A07BDB" w:rsidRPr="00922653" w:rsidRDefault="00A07BDB" w:rsidP="00A07BDB">
            <w:pPr>
              <w:rPr>
                <w:i/>
                <w:sz w:val="28"/>
              </w:rPr>
            </w:pPr>
            <w:r w:rsidRPr="00922653">
              <w:rPr>
                <w:b/>
                <w:sz w:val="28"/>
              </w:rPr>
              <w:t>REGISTRATION FEES</w:t>
            </w:r>
            <w:r w:rsidRPr="00922653">
              <w:rPr>
                <w:sz w:val="28"/>
              </w:rPr>
              <w:t xml:space="preserve"> </w:t>
            </w:r>
          </w:p>
        </w:tc>
        <w:tc>
          <w:tcPr>
            <w:tcW w:w="2961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3D9576D" w14:textId="0B166110" w:rsidR="00A07BDB" w:rsidRPr="00A07BDB" w:rsidRDefault="00A07BDB" w:rsidP="00A07BDB">
            <w:pPr>
              <w:rPr>
                <w:b/>
                <w:sz w:val="28"/>
              </w:rPr>
            </w:pPr>
            <w:r w:rsidRPr="00A07BDB">
              <w:rPr>
                <w:b/>
                <w:sz w:val="28"/>
              </w:rPr>
              <w:t>VOLUNTEERS NEEDED</w:t>
            </w:r>
          </w:p>
        </w:tc>
        <w:tc>
          <w:tcPr>
            <w:tcW w:w="6570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AC91C6F" w14:textId="0BB4B41E" w:rsidR="00A07BDB" w:rsidRPr="00A07BDB" w:rsidRDefault="00A07BDB">
            <w:pPr>
              <w:rPr>
                <w:i/>
                <w:sz w:val="28"/>
              </w:rPr>
            </w:pPr>
            <w:r>
              <w:rPr>
                <w:i/>
                <w:sz w:val="20"/>
              </w:rPr>
              <w:t>The success of our programs relies on the generosity of our volunteers.</w:t>
            </w:r>
            <w:r>
              <w:rPr>
                <w:i/>
                <w:sz w:val="20"/>
              </w:rPr>
              <w:br/>
            </w:r>
            <w:r w:rsidRPr="00A07BDB">
              <w:rPr>
                <w:i/>
                <w:sz w:val="20"/>
              </w:rPr>
              <w:t>Please check the boxes to indicate your interest and availability to help out</w:t>
            </w:r>
            <w:r>
              <w:rPr>
                <w:i/>
                <w:sz w:val="20"/>
              </w:rPr>
              <w:t>.</w:t>
            </w:r>
          </w:p>
        </w:tc>
      </w:tr>
      <w:tr w:rsidR="00053DAF" w14:paraId="1924F701" w14:textId="77777777" w:rsidTr="00B82122">
        <w:trPr>
          <w:trHeight w:val="317"/>
        </w:trPr>
        <w:tc>
          <w:tcPr>
            <w:tcW w:w="4144" w:type="dxa"/>
            <w:gridSpan w:val="5"/>
            <w:tcBorders>
              <w:left w:val="single" w:sz="12" w:space="0" w:color="auto"/>
            </w:tcBorders>
            <w:shd w:val="clear" w:color="auto" w:fill="auto"/>
          </w:tcPr>
          <w:p w14:paraId="68A1FD80" w14:textId="55094AFB" w:rsidR="00053DAF" w:rsidRDefault="00053DAF" w:rsidP="00150B52">
            <w:pPr>
              <w:rPr>
                <w:sz w:val="28"/>
              </w:rPr>
            </w:pPr>
            <w:r w:rsidRPr="00CE1D7F">
              <w:sym w:font="Wingdings" w:char="F0A8"/>
            </w:r>
            <w:r w:rsidRPr="00CE1D7F">
              <w:t xml:space="preserve"> </w:t>
            </w:r>
            <w:r>
              <w:t xml:space="preserve">  One student only Registration Fee</w:t>
            </w:r>
            <w:r w:rsidRPr="00CE1D7F">
              <w:t xml:space="preserve">   </w:t>
            </w:r>
            <w:r>
              <w:t xml:space="preserve">     </w:t>
            </w:r>
          </w:p>
        </w:tc>
        <w:tc>
          <w:tcPr>
            <w:tcW w:w="72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298700A0" w14:textId="64421CBD" w:rsidR="00053DAF" w:rsidRPr="00922653" w:rsidRDefault="00053DAF" w:rsidP="00150B52">
            <w:r w:rsidRPr="00922653">
              <w:t>$150</w:t>
            </w:r>
          </w:p>
        </w:tc>
        <w:tc>
          <w:tcPr>
            <w:tcW w:w="368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B2FCDE5" w14:textId="1DCA7D21" w:rsidR="00053DAF" w:rsidRPr="00150B52" w:rsidRDefault="00053DAF" w:rsidP="00150B52">
            <w:r w:rsidRPr="00150B52">
              <w:t xml:space="preserve">I am </w:t>
            </w:r>
            <w:r>
              <w:t>available to lend a helping hand…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07777" w14:textId="2F4E7533" w:rsidR="00053DAF" w:rsidRPr="00150B52" w:rsidRDefault="00053DAF" w:rsidP="00053DAF">
            <w:r>
              <w:t>For the following program(s)</w:t>
            </w:r>
            <w:r w:rsidR="00B82122">
              <w:t>: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1E0D3AA" w14:textId="1FB8643F" w:rsidR="00053DAF" w:rsidRPr="00150B52" w:rsidRDefault="00053DAF" w:rsidP="00150B52">
            <w:r>
              <w:t>Other/Notes:</w:t>
            </w:r>
          </w:p>
        </w:tc>
      </w:tr>
      <w:tr w:rsidR="00053DAF" w14:paraId="35A4C9C6" w14:textId="77777777" w:rsidTr="00B82122">
        <w:trPr>
          <w:trHeight w:val="317"/>
        </w:trPr>
        <w:tc>
          <w:tcPr>
            <w:tcW w:w="4144" w:type="dxa"/>
            <w:gridSpan w:val="5"/>
            <w:tcBorders>
              <w:left w:val="single" w:sz="12" w:space="0" w:color="auto"/>
            </w:tcBorders>
            <w:shd w:val="clear" w:color="auto" w:fill="auto"/>
          </w:tcPr>
          <w:p w14:paraId="3A249776" w14:textId="5AA573EF" w:rsidR="00053DAF" w:rsidRDefault="00053DAF" w:rsidP="00150B52">
            <w:pPr>
              <w:rPr>
                <w:sz w:val="28"/>
              </w:rPr>
            </w:pPr>
            <w:r w:rsidRPr="00CE1D7F">
              <w:sym w:font="Wingdings" w:char="F0A8"/>
            </w:r>
            <w:r w:rsidRPr="00CE1D7F">
              <w:t xml:space="preserve"> </w:t>
            </w:r>
            <w:r>
              <w:t xml:space="preserve">  Two or more students Registration Fee</w:t>
            </w:r>
            <w:r w:rsidRPr="00CE1D7F">
              <w:t xml:space="preserve">   </w:t>
            </w:r>
            <w:r>
              <w:t xml:space="preserve">     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28D36941" w14:textId="13C999AB" w:rsidR="00053DAF" w:rsidRPr="00922653" w:rsidRDefault="00053DAF" w:rsidP="00150B52">
            <w:r w:rsidRPr="00922653">
              <w:t>$220</w:t>
            </w:r>
          </w:p>
        </w:tc>
        <w:tc>
          <w:tcPr>
            <w:tcW w:w="3681" w:type="dxa"/>
            <w:gridSpan w:val="5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51799EDB" w14:textId="179167FB" w:rsidR="00053DAF" w:rsidRPr="00150B52" w:rsidRDefault="00053DAF" w:rsidP="00150B52">
            <w:r w:rsidRPr="00CE1D7F">
              <w:sym w:font="Wingdings" w:char="F0A8"/>
            </w:r>
            <w:r>
              <w:t xml:space="preserve">  </w:t>
            </w:r>
            <w:r w:rsidRPr="00150B52">
              <w:t xml:space="preserve">During </w:t>
            </w:r>
            <w:r w:rsidR="00794E07">
              <w:t>each</w:t>
            </w:r>
            <w:r w:rsidRPr="00150B52">
              <w:t xml:space="preserve"> class time</w:t>
            </w:r>
            <w:r>
              <w:t xml:space="preserve"> </w:t>
            </w:r>
          </w:p>
        </w:tc>
        <w:tc>
          <w:tcPr>
            <w:tcW w:w="2880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EB88B9C" w14:textId="20021927" w:rsidR="00053DAF" w:rsidRPr="00150B52" w:rsidRDefault="00053DAF" w:rsidP="00053DAF">
            <w:r w:rsidRPr="00CE1D7F">
              <w:sym w:font="Wingdings" w:char="F0A8"/>
            </w:r>
            <w:r>
              <w:t xml:space="preserve">  Pre-K </w:t>
            </w:r>
          </w:p>
        </w:tc>
        <w:tc>
          <w:tcPr>
            <w:tcW w:w="2970" w:type="dxa"/>
            <w:tcBorders>
              <w:left w:val="single" w:sz="4" w:space="0" w:color="auto"/>
              <w:bottom w:val="nil"/>
              <w:right w:val="single" w:sz="12" w:space="0" w:color="auto"/>
            </w:tcBorders>
          </w:tcPr>
          <w:p w14:paraId="6671C523" w14:textId="5EFC438E" w:rsidR="00053DAF" w:rsidRPr="00150B52" w:rsidRDefault="00053DAF" w:rsidP="00150B52"/>
        </w:tc>
      </w:tr>
      <w:tr w:rsidR="00053DAF" w14:paraId="1FD65E4F" w14:textId="77777777" w:rsidTr="00B82122">
        <w:trPr>
          <w:trHeight w:val="317"/>
        </w:trPr>
        <w:tc>
          <w:tcPr>
            <w:tcW w:w="4144" w:type="dxa"/>
            <w:gridSpan w:val="5"/>
            <w:tcBorders>
              <w:left w:val="single" w:sz="12" w:space="0" w:color="auto"/>
            </w:tcBorders>
            <w:shd w:val="clear" w:color="auto" w:fill="auto"/>
          </w:tcPr>
          <w:p w14:paraId="657F2BF0" w14:textId="401F87C1" w:rsidR="00053DAF" w:rsidRPr="00CE1D7F" w:rsidRDefault="00053DAF" w:rsidP="00150B52">
            <w:r w:rsidRPr="00CE1D7F">
              <w:sym w:font="Wingdings" w:char="F0A8"/>
            </w:r>
            <w:r w:rsidRPr="00CE1D7F">
              <w:t xml:space="preserve"> </w:t>
            </w:r>
            <w:r>
              <w:t xml:space="preserve">  Late Fee (registering after August 24</w:t>
            </w:r>
            <w:r w:rsidRPr="00922653">
              <w:rPr>
                <w:vertAlign w:val="superscript"/>
              </w:rPr>
              <w:t>th</w:t>
            </w:r>
            <w:r>
              <w:t>)</w:t>
            </w:r>
            <w:r w:rsidRPr="00CE1D7F">
              <w:t xml:space="preserve">   </w:t>
            </w:r>
            <w:r>
              <w:t xml:space="preserve">     </w:t>
            </w:r>
          </w:p>
        </w:tc>
        <w:tc>
          <w:tcPr>
            <w:tcW w:w="72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AC5921E" w14:textId="6D6FAA50" w:rsidR="00053DAF" w:rsidRPr="00922653" w:rsidRDefault="00053DAF" w:rsidP="00150B52">
            <w:r>
              <w:t>$25</w:t>
            </w:r>
          </w:p>
        </w:tc>
        <w:tc>
          <w:tcPr>
            <w:tcW w:w="3681" w:type="dxa"/>
            <w:gridSpan w:val="5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</w:tcPr>
          <w:p w14:paraId="6883735F" w14:textId="403981B7" w:rsidR="00053DAF" w:rsidRPr="00150B52" w:rsidRDefault="00053DAF" w:rsidP="00150B52">
            <w:r w:rsidRPr="00CE1D7F">
              <w:sym w:font="Wingdings" w:char="F0A8"/>
            </w:r>
            <w:r>
              <w:t xml:space="preserve">  Outside </w:t>
            </w:r>
            <w:r w:rsidR="00794E07">
              <w:t xml:space="preserve">of </w:t>
            </w:r>
            <w:r>
              <w:t xml:space="preserve">class time for occasional </w:t>
            </w:r>
            <w:r>
              <w:t xml:space="preserve">  </w:t>
            </w:r>
            <w:r>
              <w:br/>
              <w:t xml:space="preserve">      </w:t>
            </w:r>
            <w:r w:rsidR="00B82122">
              <w:t xml:space="preserve">special </w:t>
            </w:r>
            <w:r>
              <w:t xml:space="preserve">events or projects </w:t>
            </w:r>
          </w:p>
        </w:tc>
        <w:tc>
          <w:tcPr>
            <w:tcW w:w="28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06ABDF" w14:textId="376E5D67" w:rsidR="00053DAF" w:rsidRPr="00150B52" w:rsidRDefault="00053DAF" w:rsidP="00150B52">
            <w:r w:rsidRPr="00CE1D7F">
              <w:sym w:font="Wingdings" w:char="F0A8"/>
            </w:r>
            <w:r>
              <w:t xml:space="preserve">  Adaptive Needs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61F56FFE" w14:textId="67ADDD10" w:rsidR="00053DAF" w:rsidRPr="00150B52" w:rsidRDefault="00053DAF" w:rsidP="00150B52"/>
        </w:tc>
      </w:tr>
      <w:tr w:rsidR="00053DAF" w14:paraId="2E4E9967" w14:textId="77777777" w:rsidTr="00B82122">
        <w:trPr>
          <w:trHeight w:val="317"/>
        </w:trPr>
        <w:tc>
          <w:tcPr>
            <w:tcW w:w="4864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683605B" w14:textId="38CFA360" w:rsidR="00053DAF" w:rsidRPr="00B82122" w:rsidRDefault="00823A5C" w:rsidP="00150B52">
            <w:pPr>
              <w:rPr>
                <w:b/>
              </w:rPr>
            </w:pPr>
            <w:r>
              <w:rPr>
                <w:b/>
                <w:i/>
              </w:rPr>
              <w:t>S</w:t>
            </w:r>
            <w:r w:rsidR="00053DAF" w:rsidRPr="00B82122">
              <w:rPr>
                <w:b/>
                <w:i/>
              </w:rPr>
              <w:t>acramental Fees</w:t>
            </w:r>
            <w:r w:rsidR="00B82122">
              <w:rPr>
                <w:b/>
                <w:i/>
              </w:rPr>
              <w:t>:</w:t>
            </w:r>
          </w:p>
        </w:tc>
        <w:tc>
          <w:tcPr>
            <w:tcW w:w="3681" w:type="dxa"/>
            <w:gridSpan w:val="5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</w:tcPr>
          <w:p w14:paraId="7914328F" w14:textId="7DCA2346" w:rsidR="00053DAF" w:rsidRPr="00150B52" w:rsidRDefault="00053DAF" w:rsidP="00150B52"/>
        </w:tc>
        <w:tc>
          <w:tcPr>
            <w:tcW w:w="28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D5370E" w14:textId="126B2A88" w:rsidR="00053DAF" w:rsidRPr="00150B52" w:rsidRDefault="00053DAF" w:rsidP="00150B52">
            <w:r w:rsidRPr="00CE1D7F">
              <w:sym w:font="Wingdings" w:char="F0A8"/>
            </w:r>
            <w:r>
              <w:t xml:space="preserve">  Family Formation 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5B99974F" w14:textId="417E8586" w:rsidR="00053DAF" w:rsidRPr="00150B52" w:rsidRDefault="00053DAF" w:rsidP="00150B52"/>
        </w:tc>
      </w:tr>
      <w:tr w:rsidR="007451B9" w14:paraId="6B8FA55F" w14:textId="77777777" w:rsidTr="00B82122">
        <w:trPr>
          <w:trHeight w:val="317"/>
        </w:trPr>
        <w:tc>
          <w:tcPr>
            <w:tcW w:w="4144" w:type="dxa"/>
            <w:gridSpan w:val="5"/>
            <w:vMerge w:val="restart"/>
            <w:tcBorders>
              <w:left w:val="single" w:sz="12" w:space="0" w:color="auto"/>
            </w:tcBorders>
            <w:shd w:val="clear" w:color="auto" w:fill="auto"/>
          </w:tcPr>
          <w:p w14:paraId="185FC6E2" w14:textId="7CEB01CD" w:rsidR="007451B9" w:rsidRPr="00F60AD6" w:rsidRDefault="007451B9" w:rsidP="00053DAF">
            <w:pPr>
              <w:rPr>
                <w:sz w:val="28"/>
                <w:highlight w:val="yellow"/>
              </w:rPr>
            </w:pPr>
            <w:r w:rsidRPr="00F60AD6">
              <w:rPr>
                <w:highlight w:val="yellow"/>
              </w:rPr>
              <w:sym w:font="Wingdings" w:char="F0A8"/>
            </w:r>
            <w:r w:rsidRPr="00F60AD6">
              <w:rPr>
                <w:highlight w:val="yellow"/>
              </w:rPr>
              <w:t xml:space="preserve">   First Eucharist Fee (2</w:t>
            </w:r>
            <w:r w:rsidRPr="00F60AD6">
              <w:rPr>
                <w:highlight w:val="yellow"/>
                <w:vertAlign w:val="superscript"/>
              </w:rPr>
              <w:t>nd</w:t>
            </w:r>
            <w:r w:rsidRPr="00F60AD6">
              <w:rPr>
                <w:highlight w:val="yellow"/>
              </w:rPr>
              <w:t xml:space="preserve"> graders </w:t>
            </w:r>
            <w:r w:rsidRPr="00F60AD6">
              <w:rPr>
                <w:highlight w:val="yellow"/>
                <w:u w:val="single"/>
              </w:rPr>
              <w:t>and</w:t>
            </w:r>
            <w:r w:rsidRPr="00F60AD6">
              <w:rPr>
                <w:highlight w:val="yellow"/>
              </w:rPr>
              <w:t xml:space="preserve"> </w:t>
            </w:r>
            <w:r w:rsidRPr="00F60AD6">
              <w:rPr>
                <w:highlight w:val="yellow"/>
              </w:rPr>
              <w:br/>
              <w:t xml:space="preserve">       RCIC Elementary Year 2 students)        </w:t>
            </w:r>
          </w:p>
        </w:tc>
        <w:tc>
          <w:tcPr>
            <w:tcW w:w="720" w:type="dxa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</w:tcPr>
          <w:p w14:paraId="2D5D8400" w14:textId="43007074" w:rsidR="007451B9" w:rsidRPr="00F60AD6" w:rsidRDefault="007451B9" w:rsidP="00053DAF">
            <w:pPr>
              <w:rPr>
                <w:highlight w:val="yellow"/>
              </w:rPr>
            </w:pPr>
            <w:r w:rsidRPr="00F60AD6">
              <w:rPr>
                <w:highlight w:val="yellow"/>
              </w:rPr>
              <w:t>$60</w:t>
            </w:r>
          </w:p>
        </w:tc>
        <w:tc>
          <w:tcPr>
            <w:tcW w:w="3681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79DBACE" w14:textId="2BFDEBE8" w:rsidR="007451B9" w:rsidRPr="00150B52" w:rsidRDefault="007451B9" w:rsidP="00053DAF">
            <w:r w:rsidRPr="00CE1D7F">
              <w:sym w:font="Wingdings" w:char="F0A8"/>
            </w:r>
            <w:r>
              <w:t xml:space="preserve">  Outside </w:t>
            </w:r>
            <w:r w:rsidR="00794E07">
              <w:t xml:space="preserve">of </w:t>
            </w:r>
            <w:r>
              <w:t xml:space="preserve">class time for prepping </w:t>
            </w:r>
            <w:r>
              <w:br/>
              <w:t xml:space="preserve">      </w:t>
            </w:r>
            <w:r>
              <w:t xml:space="preserve">materials </w:t>
            </w:r>
            <w:r>
              <w:t>a couple times a month</w:t>
            </w:r>
          </w:p>
        </w:tc>
        <w:tc>
          <w:tcPr>
            <w:tcW w:w="28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269DC0" w14:textId="4A602FBF" w:rsidR="007451B9" w:rsidRPr="00150B52" w:rsidRDefault="007451B9" w:rsidP="00150B52">
            <w:r w:rsidRPr="00CE1D7F">
              <w:sym w:font="Wingdings" w:char="F0A8"/>
            </w:r>
            <w:r>
              <w:t xml:space="preserve">  Middle School 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1E3ED575" w14:textId="5FC0C3DB" w:rsidR="007451B9" w:rsidRPr="00150B52" w:rsidRDefault="007451B9" w:rsidP="00150B52"/>
        </w:tc>
      </w:tr>
      <w:tr w:rsidR="007451B9" w14:paraId="745BFAF2" w14:textId="77777777" w:rsidTr="00B82122">
        <w:trPr>
          <w:trHeight w:val="317"/>
        </w:trPr>
        <w:tc>
          <w:tcPr>
            <w:tcW w:w="4144" w:type="dxa"/>
            <w:gridSpan w:val="5"/>
            <w:vMerge/>
            <w:tcBorders>
              <w:left w:val="single" w:sz="12" w:space="0" w:color="auto"/>
            </w:tcBorders>
            <w:shd w:val="clear" w:color="auto" w:fill="auto"/>
          </w:tcPr>
          <w:p w14:paraId="00C80C60" w14:textId="57D6FC5C" w:rsidR="007451B9" w:rsidRPr="00F60AD6" w:rsidRDefault="007451B9" w:rsidP="00053DAF">
            <w:pPr>
              <w:rPr>
                <w:sz w:val="28"/>
                <w:highlight w:val="yellow"/>
              </w:rPr>
            </w:pPr>
          </w:p>
        </w:tc>
        <w:tc>
          <w:tcPr>
            <w:tcW w:w="720" w:type="dxa"/>
            <w:gridSpan w:val="2"/>
            <w:vMerge/>
            <w:tcBorders>
              <w:right w:val="single" w:sz="12" w:space="0" w:color="auto"/>
            </w:tcBorders>
            <w:shd w:val="clear" w:color="auto" w:fill="auto"/>
          </w:tcPr>
          <w:p w14:paraId="158F70DB" w14:textId="40856095" w:rsidR="007451B9" w:rsidRPr="00F60AD6" w:rsidRDefault="007451B9" w:rsidP="00053DAF">
            <w:pPr>
              <w:rPr>
                <w:highlight w:val="yellow"/>
              </w:rPr>
            </w:pPr>
          </w:p>
        </w:tc>
        <w:tc>
          <w:tcPr>
            <w:tcW w:w="3681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AE93AF5" w14:textId="77777777" w:rsidR="007451B9" w:rsidRPr="00150B52" w:rsidRDefault="007451B9" w:rsidP="00053DAF"/>
        </w:tc>
        <w:tc>
          <w:tcPr>
            <w:tcW w:w="2880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6608450" w14:textId="1D0F4F81" w:rsidR="007451B9" w:rsidRPr="00150B52" w:rsidRDefault="007451B9" w:rsidP="00053DAF">
            <w:r w:rsidRPr="00CE1D7F">
              <w:sym w:font="Wingdings" w:char="F0A8"/>
            </w:r>
            <w:r>
              <w:t xml:space="preserve">  RCIC Year 1 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B41BF7E" w14:textId="300AB8CE" w:rsidR="007451B9" w:rsidRPr="00150B52" w:rsidRDefault="007451B9" w:rsidP="00053DAF"/>
        </w:tc>
      </w:tr>
      <w:tr w:rsidR="007451B9" w14:paraId="17EEFACC" w14:textId="77777777" w:rsidTr="00B82122">
        <w:trPr>
          <w:trHeight w:val="317"/>
        </w:trPr>
        <w:tc>
          <w:tcPr>
            <w:tcW w:w="4144" w:type="dxa"/>
            <w:gridSpan w:val="5"/>
            <w:tcBorders>
              <w:left w:val="single" w:sz="12" w:space="0" w:color="auto"/>
            </w:tcBorders>
            <w:shd w:val="clear" w:color="auto" w:fill="auto"/>
          </w:tcPr>
          <w:p w14:paraId="07B6FC45" w14:textId="67912192" w:rsidR="007451B9" w:rsidRPr="00F60AD6" w:rsidRDefault="007451B9" w:rsidP="007451B9">
            <w:pPr>
              <w:rPr>
                <w:sz w:val="28"/>
                <w:highlight w:val="yellow"/>
              </w:rPr>
            </w:pPr>
            <w:r w:rsidRPr="00F60AD6">
              <w:rPr>
                <w:highlight w:val="yellow"/>
              </w:rPr>
              <w:sym w:font="Wingdings" w:char="F0A8"/>
            </w:r>
            <w:r w:rsidRPr="00F60AD6">
              <w:rPr>
                <w:highlight w:val="yellow"/>
              </w:rPr>
              <w:t xml:space="preserve">   Confirmation Fee (7</w:t>
            </w:r>
            <w:r w:rsidRPr="00F60AD6">
              <w:rPr>
                <w:highlight w:val="yellow"/>
                <w:vertAlign w:val="superscript"/>
              </w:rPr>
              <w:t>th</w:t>
            </w:r>
            <w:r w:rsidRPr="00F60AD6">
              <w:rPr>
                <w:highlight w:val="yellow"/>
              </w:rPr>
              <w:t xml:space="preserve"> </w:t>
            </w:r>
            <w:r w:rsidRPr="00F60AD6">
              <w:rPr>
                <w:highlight w:val="yellow"/>
                <w:u w:val="single"/>
              </w:rPr>
              <w:t>and</w:t>
            </w:r>
            <w:r w:rsidRPr="00F60AD6">
              <w:rPr>
                <w:highlight w:val="yellow"/>
              </w:rPr>
              <w:t xml:space="preserve"> 8</w:t>
            </w:r>
            <w:r w:rsidRPr="00F60AD6">
              <w:rPr>
                <w:highlight w:val="yellow"/>
                <w:vertAlign w:val="superscript"/>
              </w:rPr>
              <w:t>th</w:t>
            </w:r>
            <w:r w:rsidRPr="00F60AD6">
              <w:rPr>
                <w:highlight w:val="yellow"/>
              </w:rPr>
              <w:t xml:space="preserve"> graders)        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1F89B57" w14:textId="45C1CC8F" w:rsidR="007451B9" w:rsidRPr="00F60AD6" w:rsidRDefault="007451B9" w:rsidP="007451B9">
            <w:pPr>
              <w:rPr>
                <w:sz w:val="28"/>
                <w:highlight w:val="yellow"/>
              </w:rPr>
            </w:pPr>
            <w:r w:rsidRPr="00F60AD6">
              <w:rPr>
                <w:highlight w:val="yellow"/>
              </w:rPr>
              <w:t>$130</w:t>
            </w:r>
          </w:p>
        </w:tc>
        <w:tc>
          <w:tcPr>
            <w:tcW w:w="9531" w:type="dxa"/>
            <w:gridSpan w:val="8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5149D14B" w14:textId="78B0A473" w:rsidR="007451B9" w:rsidRPr="009D18B7" w:rsidRDefault="007451B9" w:rsidP="00950987">
            <w:pPr>
              <w:spacing w:before="60"/>
              <w:rPr>
                <w:sz w:val="18"/>
              </w:rPr>
            </w:pPr>
            <w:r w:rsidRPr="009D18B7">
              <w:rPr>
                <w:sz w:val="18"/>
              </w:rPr>
              <w:t xml:space="preserve">By my signature below, </w:t>
            </w:r>
            <w:r w:rsidRPr="009D18B7">
              <w:rPr>
                <w:sz w:val="18"/>
              </w:rPr>
              <w:t>I</w:t>
            </w:r>
            <w:r w:rsidRPr="009D18B7">
              <w:rPr>
                <w:sz w:val="18"/>
              </w:rPr>
              <w:t xml:space="preserve"> </w:t>
            </w:r>
            <w:r w:rsidRPr="009D18B7">
              <w:rPr>
                <w:sz w:val="18"/>
              </w:rPr>
              <w:t xml:space="preserve">grant permission for my child/ren, to participate in </w:t>
            </w:r>
            <w:r w:rsidRPr="009D18B7">
              <w:rPr>
                <w:sz w:val="18"/>
              </w:rPr>
              <w:t>Mother Seton Faith Formation</w:t>
            </w:r>
            <w:r w:rsidRPr="009D18B7">
              <w:rPr>
                <w:sz w:val="18"/>
              </w:rPr>
              <w:t xml:space="preserve"> under the guidance and direction of parish employees and/or volunteers from </w:t>
            </w:r>
            <w:r w:rsidRPr="009D18B7">
              <w:rPr>
                <w:sz w:val="18"/>
              </w:rPr>
              <w:t>Mother Seton Parish</w:t>
            </w:r>
            <w:r w:rsidRPr="009D18B7">
              <w:rPr>
                <w:sz w:val="18"/>
              </w:rPr>
              <w:t xml:space="preserve">.  As parent and/or legal guardian, I remain legally responsible for any personal actions taken by the above named minor(s).  I agree on behalf of myself, my child/ren named herein, or our heirs, successors, and assigns, to hold harmless and defend </w:t>
            </w:r>
            <w:r w:rsidRPr="009D18B7">
              <w:rPr>
                <w:sz w:val="18"/>
              </w:rPr>
              <w:t>Mother Seton Parish</w:t>
            </w:r>
            <w:r w:rsidRPr="009D18B7">
              <w:rPr>
                <w:sz w:val="18"/>
              </w:rPr>
              <w:t xml:space="preserve">, its officers, directors, employees and agents, and the Archdiocese of Washington, its employees and agents, chaperones, or representatives associated with </w:t>
            </w:r>
            <w:r w:rsidRPr="009D18B7">
              <w:rPr>
                <w:sz w:val="18"/>
              </w:rPr>
              <w:t>MSP</w:t>
            </w:r>
            <w:r w:rsidRPr="009D18B7">
              <w:rPr>
                <w:sz w:val="18"/>
              </w:rPr>
              <w:t xml:space="preserve">, from any claim arising from or in connection with my child/children/teen(s) attending </w:t>
            </w:r>
            <w:r w:rsidRPr="009D18B7">
              <w:rPr>
                <w:sz w:val="18"/>
              </w:rPr>
              <w:t>programming</w:t>
            </w:r>
            <w:r w:rsidRPr="009D18B7">
              <w:rPr>
                <w:sz w:val="18"/>
              </w:rPr>
              <w:t xml:space="preserve"> or in connection with any illness or injury (including death) or cost of medical treatment in connection therewith</w:t>
            </w:r>
            <w:r w:rsidRPr="009D18B7">
              <w:rPr>
                <w:sz w:val="18"/>
              </w:rPr>
              <w:t xml:space="preserve">. </w:t>
            </w:r>
          </w:p>
        </w:tc>
      </w:tr>
      <w:tr w:rsidR="00B82122" w14:paraId="7A47A151" w14:textId="77777777" w:rsidTr="00053DAF">
        <w:trPr>
          <w:trHeight w:val="317"/>
        </w:trPr>
        <w:tc>
          <w:tcPr>
            <w:tcW w:w="4144" w:type="dxa"/>
            <w:gridSpan w:val="5"/>
            <w:tcBorders>
              <w:left w:val="single" w:sz="12" w:space="0" w:color="auto"/>
            </w:tcBorders>
            <w:shd w:val="clear" w:color="auto" w:fill="auto"/>
          </w:tcPr>
          <w:p w14:paraId="72172A73" w14:textId="75584152" w:rsidR="00B82122" w:rsidRPr="00F60AD6" w:rsidRDefault="00B82122" w:rsidP="00053DAF">
            <w:pPr>
              <w:rPr>
                <w:highlight w:val="yellow"/>
              </w:rPr>
            </w:pPr>
            <w:r w:rsidRPr="00F60AD6">
              <w:rPr>
                <w:highlight w:val="yellow"/>
              </w:rPr>
              <w:sym w:font="Wingdings" w:char="F0A8"/>
            </w:r>
            <w:r w:rsidRPr="00F60AD6">
              <w:rPr>
                <w:highlight w:val="yellow"/>
              </w:rPr>
              <w:t xml:space="preserve">   </w:t>
            </w:r>
            <w:r w:rsidR="00823A5C" w:rsidRPr="00F60AD6">
              <w:rPr>
                <w:highlight w:val="yellow"/>
              </w:rPr>
              <w:t>High School RCIC Sacramental Fee</w:t>
            </w:r>
            <w:r w:rsidRPr="00F60AD6">
              <w:rPr>
                <w:highlight w:val="yellow"/>
              </w:rPr>
              <w:t xml:space="preserve">      </w:t>
            </w:r>
          </w:p>
        </w:tc>
        <w:tc>
          <w:tcPr>
            <w:tcW w:w="720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DC465B3" w14:textId="77777777" w:rsidR="00B82122" w:rsidRPr="00F60AD6" w:rsidRDefault="00B82122" w:rsidP="00053DAF">
            <w:pPr>
              <w:rPr>
                <w:sz w:val="28"/>
                <w:highlight w:val="yellow"/>
              </w:rPr>
            </w:pPr>
          </w:p>
        </w:tc>
        <w:tc>
          <w:tcPr>
            <w:tcW w:w="9531" w:type="dxa"/>
            <w:gridSpan w:val="8"/>
            <w:vMerge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727E81D4" w14:textId="77777777" w:rsidR="00B82122" w:rsidRDefault="00B82122" w:rsidP="00053DAF">
            <w:pPr>
              <w:rPr>
                <w:sz w:val="18"/>
              </w:rPr>
            </w:pPr>
          </w:p>
        </w:tc>
      </w:tr>
      <w:tr w:rsidR="00053DAF" w14:paraId="012A0D84" w14:textId="77777777" w:rsidTr="00053DAF">
        <w:tc>
          <w:tcPr>
            <w:tcW w:w="4144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B832DF0" w14:textId="78899E76" w:rsidR="00053DAF" w:rsidRPr="00922653" w:rsidRDefault="00053DAF" w:rsidP="00053DAF">
            <w:pPr>
              <w:jc w:val="right"/>
              <w:rPr>
                <w:b/>
              </w:rPr>
            </w:pPr>
            <w:r w:rsidRPr="00922653">
              <w:rPr>
                <w:b/>
              </w:rPr>
              <w:t xml:space="preserve">TOTAL </w:t>
            </w:r>
            <w:r>
              <w:rPr>
                <w:b/>
              </w:rPr>
              <w:t>AMOUNT DUE</w:t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2864705" w14:textId="77777777" w:rsidR="00053DAF" w:rsidRDefault="00053DAF" w:rsidP="00053DAF">
            <w:pPr>
              <w:rPr>
                <w:sz w:val="28"/>
              </w:rPr>
            </w:pPr>
          </w:p>
        </w:tc>
        <w:tc>
          <w:tcPr>
            <w:tcW w:w="9531" w:type="dxa"/>
            <w:gridSpan w:val="8"/>
            <w:vMerge/>
            <w:tcBorders>
              <w:left w:val="single" w:sz="12" w:space="0" w:color="auto"/>
              <w:bottom w:val="nil"/>
              <w:right w:val="nil"/>
            </w:tcBorders>
          </w:tcPr>
          <w:p w14:paraId="345377DC" w14:textId="77777777" w:rsidR="00053DAF" w:rsidRPr="00150B52" w:rsidRDefault="00053DAF" w:rsidP="00053DAF"/>
        </w:tc>
      </w:tr>
      <w:tr w:rsidR="00053DAF" w14:paraId="5F7D098F" w14:textId="77777777" w:rsidTr="00053DAF">
        <w:tc>
          <w:tcPr>
            <w:tcW w:w="4864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116554" w14:textId="77777777" w:rsidR="00053DAF" w:rsidRDefault="00053DAF" w:rsidP="00053DAF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Checks</w:t>
            </w:r>
            <w:r w:rsidRPr="008B6D2E">
              <w:rPr>
                <w:i/>
                <w:sz w:val="20"/>
              </w:rPr>
              <w:t xml:space="preserve"> payable to Mother Seton Parish Faith Formation</w:t>
            </w:r>
            <w:r>
              <w:rPr>
                <w:i/>
                <w:sz w:val="20"/>
              </w:rPr>
              <w:t>.</w:t>
            </w:r>
          </w:p>
          <w:p w14:paraId="2F36DC22" w14:textId="27F08547" w:rsidR="00053DAF" w:rsidRPr="004B1A3B" w:rsidRDefault="00053DAF" w:rsidP="00053DAF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Payment plans are available, please contact our office.</w:t>
            </w:r>
          </w:p>
        </w:tc>
        <w:tc>
          <w:tcPr>
            <w:tcW w:w="9531" w:type="dxa"/>
            <w:gridSpan w:val="8"/>
            <w:vMerge/>
            <w:tcBorders>
              <w:left w:val="single" w:sz="12" w:space="0" w:color="auto"/>
              <w:bottom w:val="nil"/>
              <w:right w:val="nil"/>
            </w:tcBorders>
          </w:tcPr>
          <w:p w14:paraId="7A95CA41" w14:textId="77777777" w:rsidR="00053DAF" w:rsidRPr="00150B52" w:rsidRDefault="00053DAF" w:rsidP="00053DAF"/>
        </w:tc>
      </w:tr>
    </w:tbl>
    <w:p w14:paraId="28584E88" w14:textId="16027829" w:rsidR="004B1A3B" w:rsidRPr="004B1A3B" w:rsidRDefault="004B1A3B">
      <w:pPr>
        <w:rPr>
          <w:sz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1"/>
        <w:gridCol w:w="704"/>
        <w:gridCol w:w="12775"/>
      </w:tblGrid>
      <w:tr w:rsidR="004B1A3B" w14:paraId="3B3BB4C8" w14:textId="77777777" w:rsidTr="0076376E">
        <w:tc>
          <w:tcPr>
            <w:tcW w:w="911" w:type="dxa"/>
            <w:tcBorders>
              <w:right w:val="single" w:sz="4" w:space="0" w:color="auto"/>
            </w:tcBorders>
          </w:tcPr>
          <w:p w14:paraId="46339FF6" w14:textId="38306274" w:rsidR="004B1A3B" w:rsidRPr="00B82122" w:rsidRDefault="004B1A3B" w:rsidP="004B1A3B">
            <w:pPr>
              <w:rPr>
                <w:sz w:val="20"/>
              </w:rPr>
            </w:pPr>
            <w:r w:rsidRPr="00B82122">
              <w:rPr>
                <w:sz w:val="20"/>
              </w:rPr>
              <w:t xml:space="preserve">INITIAL:    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8D688" w14:textId="77777777" w:rsidR="004B1A3B" w:rsidRPr="00B82122" w:rsidRDefault="004B1A3B" w:rsidP="004B1A3B">
            <w:pPr>
              <w:rPr>
                <w:sz w:val="20"/>
              </w:rPr>
            </w:pPr>
          </w:p>
        </w:tc>
        <w:tc>
          <w:tcPr>
            <w:tcW w:w="12775" w:type="dxa"/>
            <w:vMerge w:val="restart"/>
            <w:tcBorders>
              <w:left w:val="single" w:sz="4" w:space="0" w:color="auto"/>
            </w:tcBorders>
          </w:tcPr>
          <w:p w14:paraId="458C879F" w14:textId="2BA1D095" w:rsidR="0076376E" w:rsidRPr="00B82122" w:rsidRDefault="004B1A3B" w:rsidP="00B82122">
            <w:pPr>
              <w:rPr>
                <w:sz w:val="20"/>
              </w:rPr>
            </w:pPr>
            <w:r w:rsidRPr="00B82122">
              <w:rPr>
                <w:sz w:val="20"/>
              </w:rPr>
              <w:t>Permission is hereby granted to Mother Seton to use the photographs of and/or quotations from my son/daughter to assist in community awareness, educational efforts, and related public relations efforts that may include brochures, posters, website, and print media.</w:t>
            </w:r>
          </w:p>
        </w:tc>
      </w:tr>
      <w:tr w:rsidR="004B1A3B" w14:paraId="5D4A2C6A" w14:textId="77777777" w:rsidTr="004B1A3B">
        <w:tc>
          <w:tcPr>
            <w:tcW w:w="911" w:type="dxa"/>
          </w:tcPr>
          <w:p w14:paraId="7C932436" w14:textId="77777777" w:rsidR="004B1A3B" w:rsidRPr="00B82122" w:rsidRDefault="004B1A3B" w:rsidP="004B1A3B">
            <w:pPr>
              <w:rPr>
                <w:sz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7EBBC2F0" w14:textId="77777777" w:rsidR="004B1A3B" w:rsidRPr="00B82122" w:rsidRDefault="004B1A3B" w:rsidP="004B1A3B">
            <w:pPr>
              <w:rPr>
                <w:sz w:val="20"/>
              </w:rPr>
            </w:pPr>
          </w:p>
        </w:tc>
        <w:tc>
          <w:tcPr>
            <w:tcW w:w="12775" w:type="dxa"/>
            <w:vMerge/>
          </w:tcPr>
          <w:p w14:paraId="33E1175D" w14:textId="637AF2A6" w:rsidR="004B1A3B" w:rsidRPr="00B82122" w:rsidRDefault="004B1A3B" w:rsidP="004B1A3B">
            <w:pPr>
              <w:rPr>
                <w:sz w:val="20"/>
              </w:rPr>
            </w:pPr>
          </w:p>
        </w:tc>
      </w:tr>
      <w:tr w:rsidR="004B1A3B" w14:paraId="1C1D87D1" w14:textId="77777777" w:rsidTr="004B1A3B">
        <w:tc>
          <w:tcPr>
            <w:tcW w:w="911" w:type="dxa"/>
            <w:tcBorders>
              <w:right w:val="single" w:sz="4" w:space="0" w:color="auto"/>
            </w:tcBorders>
          </w:tcPr>
          <w:p w14:paraId="0196D25A" w14:textId="55A135FB" w:rsidR="004B1A3B" w:rsidRPr="00B82122" w:rsidRDefault="004B1A3B" w:rsidP="004B1A3B">
            <w:pPr>
              <w:rPr>
                <w:sz w:val="20"/>
              </w:rPr>
            </w:pPr>
            <w:r w:rsidRPr="00B82122">
              <w:rPr>
                <w:sz w:val="20"/>
              </w:rPr>
              <w:t>INITIAL: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C011" w14:textId="77777777" w:rsidR="004B1A3B" w:rsidRPr="00B82122" w:rsidRDefault="004B1A3B" w:rsidP="004B1A3B">
            <w:pPr>
              <w:rPr>
                <w:sz w:val="20"/>
              </w:rPr>
            </w:pPr>
          </w:p>
        </w:tc>
        <w:tc>
          <w:tcPr>
            <w:tcW w:w="12775" w:type="dxa"/>
            <w:tcBorders>
              <w:left w:val="single" w:sz="4" w:space="0" w:color="auto"/>
            </w:tcBorders>
          </w:tcPr>
          <w:p w14:paraId="12107322" w14:textId="754B0C98" w:rsidR="004B1A3B" w:rsidRPr="00B82122" w:rsidRDefault="004B1A3B" w:rsidP="004B1A3B">
            <w:pPr>
              <w:rPr>
                <w:sz w:val="20"/>
              </w:rPr>
            </w:pPr>
            <w:r w:rsidRPr="00B82122">
              <w:rPr>
                <w:sz w:val="20"/>
              </w:rPr>
              <w:t xml:space="preserve">I am the </w:t>
            </w:r>
            <w:r w:rsidRPr="00B82122">
              <w:rPr>
                <w:sz w:val="20"/>
                <w:u w:val="single"/>
              </w:rPr>
              <w:t>legal parent or</w:t>
            </w:r>
            <w:r w:rsidR="00B82122">
              <w:rPr>
                <w:sz w:val="20"/>
                <w:u w:val="single"/>
              </w:rPr>
              <w:t xml:space="preserve"> legal</w:t>
            </w:r>
            <w:r w:rsidRPr="00B82122">
              <w:rPr>
                <w:sz w:val="20"/>
                <w:u w:val="single"/>
              </w:rPr>
              <w:t xml:space="preserve"> guardian</w:t>
            </w:r>
            <w:r w:rsidRPr="00B82122">
              <w:rPr>
                <w:sz w:val="20"/>
              </w:rPr>
              <w:t xml:space="preserve"> of the child(ren) and I certify that the information contained on this form is correct</w:t>
            </w:r>
            <w:r w:rsidR="008B5A14">
              <w:rPr>
                <w:sz w:val="20"/>
              </w:rPr>
              <w:t>.</w:t>
            </w:r>
          </w:p>
        </w:tc>
      </w:tr>
    </w:tbl>
    <w:p w14:paraId="03EE01D7" w14:textId="77777777" w:rsidR="0076376E" w:rsidRPr="0076376E" w:rsidRDefault="0076376E" w:rsidP="0076376E">
      <w:pPr>
        <w:rPr>
          <w:sz w:val="8"/>
        </w:rPr>
      </w:pPr>
    </w:p>
    <w:p w14:paraId="737BA8C6" w14:textId="3960031B" w:rsidR="00CE1D7F" w:rsidRPr="0076376E" w:rsidRDefault="0076376E" w:rsidP="0076376E">
      <w:r w:rsidRPr="00561992">
        <w:t>___________</w:t>
      </w:r>
      <w:r>
        <w:t>_____________</w:t>
      </w:r>
      <w:r w:rsidRPr="00561992">
        <w:t>___________________________    _____________________________</w:t>
      </w:r>
      <w:r>
        <w:t>__________</w:t>
      </w:r>
      <w:r w:rsidRPr="00561992">
        <w:t>_______________    _____________________</w:t>
      </w:r>
      <w:r>
        <w:br/>
      </w:r>
      <w:r w:rsidRPr="00561992">
        <w:rPr>
          <w:i/>
          <w:sz w:val="20"/>
        </w:rPr>
        <w:t xml:space="preserve">Parent/Legal Guardian Signature                             </w:t>
      </w:r>
      <w:r>
        <w:rPr>
          <w:i/>
          <w:sz w:val="20"/>
        </w:rPr>
        <w:t xml:space="preserve">                                         </w:t>
      </w:r>
      <w:r w:rsidRPr="00561992">
        <w:rPr>
          <w:i/>
          <w:sz w:val="20"/>
        </w:rPr>
        <w:t xml:space="preserve"> Name Printed                                                                            </w:t>
      </w:r>
      <w:r>
        <w:rPr>
          <w:i/>
          <w:sz w:val="20"/>
        </w:rPr>
        <w:t xml:space="preserve">                                  </w:t>
      </w:r>
      <w:r w:rsidRPr="00561992">
        <w:rPr>
          <w:i/>
          <w:sz w:val="20"/>
        </w:rPr>
        <w:t>Date Signed</w:t>
      </w:r>
    </w:p>
    <w:sectPr w:rsidR="00CE1D7F" w:rsidRPr="0076376E" w:rsidSect="00EC0CAF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18777E" w14:textId="77777777" w:rsidR="00C6775B" w:rsidRDefault="00C6775B" w:rsidP="00EC0CAF">
      <w:pPr>
        <w:spacing w:after="0" w:line="240" w:lineRule="auto"/>
      </w:pPr>
      <w:r>
        <w:separator/>
      </w:r>
    </w:p>
  </w:endnote>
  <w:endnote w:type="continuationSeparator" w:id="0">
    <w:p w14:paraId="1BED4F36" w14:textId="77777777" w:rsidR="00C6775B" w:rsidRDefault="00C6775B" w:rsidP="00EC0C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869D4B" w14:textId="77777777" w:rsidR="00C6775B" w:rsidRDefault="00C6775B" w:rsidP="00EC0CAF">
      <w:pPr>
        <w:spacing w:after="0" w:line="240" w:lineRule="auto"/>
      </w:pPr>
      <w:r>
        <w:separator/>
      </w:r>
    </w:p>
  </w:footnote>
  <w:footnote w:type="continuationSeparator" w:id="0">
    <w:p w14:paraId="58B54A98" w14:textId="77777777" w:rsidR="00C6775B" w:rsidRDefault="00C6775B" w:rsidP="00EC0C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CAF"/>
    <w:rsid w:val="00007AEF"/>
    <w:rsid w:val="0001034E"/>
    <w:rsid w:val="000133CD"/>
    <w:rsid w:val="00014CDA"/>
    <w:rsid w:val="0003002D"/>
    <w:rsid w:val="00033E6F"/>
    <w:rsid w:val="00040E21"/>
    <w:rsid w:val="0004433A"/>
    <w:rsid w:val="00053C6F"/>
    <w:rsid w:val="00053DAF"/>
    <w:rsid w:val="00056562"/>
    <w:rsid w:val="00064A5F"/>
    <w:rsid w:val="00065323"/>
    <w:rsid w:val="00082869"/>
    <w:rsid w:val="00084C55"/>
    <w:rsid w:val="00096050"/>
    <w:rsid w:val="00097706"/>
    <w:rsid w:val="00097ECB"/>
    <w:rsid w:val="000B6B2C"/>
    <w:rsid w:val="000C311B"/>
    <w:rsid w:val="000C74A3"/>
    <w:rsid w:val="000D38A3"/>
    <w:rsid w:val="000D4A7E"/>
    <w:rsid w:val="000E48B8"/>
    <w:rsid w:val="000E7E39"/>
    <w:rsid w:val="000F0829"/>
    <w:rsid w:val="000F0F15"/>
    <w:rsid w:val="00101BAE"/>
    <w:rsid w:val="00103283"/>
    <w:rsid w:val="00106149"/>
    <w:rsid w:val="00112055"/>
    <w:rsid w:val="0011213A"/>
    <w:rsid w:val="001122D3"/>
    <w:rsid w:val="001124E1"/>
    <w:rsid w:val="00114471"/>
    <w:rsid w:val="001234E7"/>
    <w:rsid w:val="001259DE"/>
    <w:rsid w:val="00143A08"/>
    <w:rsid w:val="00145532"/>
    <w:rsid w:val="0014580B"/>
    <w:rsid w:val="00145CA0"/>
    <w:rsid w:val="00150B52"/>
    <w:rsid w:val="00150CEF"/>
    <w:rsid w:val="00151B7C"/>
    <w:rsid w:val="0015303E"/>
    <w:rsid w:val="00162C2D"/>
    <w:rsid w:val="00163144"/>
    <w:rsid w:val="00175510"/>
    <w:rsid w:val="00183509"/>
    <w:rsid w:val="00191895"/>
    <w:rsid w:val="001A0015"/>
    <w:rsid w:val="001A1F56"/>
    <w:rsid w:val="001A43DE"/>
    <w:rsid w:val="001A638D"/>
    <w:rsid w:val="001B2970"/>
    <w:rsid w:val="001C1125"/>
    <w:rsid w:val="001C1331"/>
    <w:rsid w:val="001C5ACC"/>
    <w:rsid w:val="001D25C6"/>
    <w:rsid w:val="001D6D0D"/>
    <w:rsid w:val="001E0CA5"/>
    <w:rsid w:val="001E26CA"/>
    <w:rsid w:val="001E73A9"/>
    <w:rsid w:val="001F1189"/>
    <w:rsid w:val="001F7AED"/>
    <w:rsid w:val="0021368D"/>
    <w:rsid w:val="00213992"/>
    <w:rsid w:val="00223633"/>
    <w:rsid w:val="0022732D"/>
    <w:rsid w:val="002334B7"/>
    <w:rsid w:val="002367B2"/>
    <w:rsid w:val="002421CB"/>
    <w:rsid w:val="0024770C"/>
    <w:rsid w:val="0027681E"/>
    <w:rsid w:val="00290FF3"/>
    <w:rsid w:val="0029156D"/>
    <w:rsid w:val="0029188F"/>
    <w:rsid w:val="00293A63"/>
    <w:rsid w:val="00294246"/>
    <w:rsid w:val="00296553"/>
    <w:rsid w:val="002B2341"/>
    <w:rsid w:val="002C74DB"/>
    <w:rsid w:val="002D0EB5"/>
    <w:rsid w:val="002E18A7"/>
    <w:rsid w:val="002E50F1"/>
    <w:rsid w:val="003005B6"/>
    <w:rsid w:val="00310AE9"/>
    <w:rsid w:val="00315AA5"/>
    <w:rsid w:val="00346B3D"/>
    <w:rsid w:val="00350DAD"/>
    <w:rsid w:val="00370BED"/>
    <w:rsid w:val="00382B3D"/>
    <w:rsid w:val="00385BBC"/>
    <w:rsid w:val="003919CA"/>
    <w:rsid w:val="003B2C47"/>
    <w:rsid w:val="003B3943"/>
    <w:rsid w:val="003B5528"/>
    <w:rsid w:val="003B7D08"/>
    <w:rsid w:val="003C0A66"/>
    <w:rsid w:val="003D0E1A"/>
    <w:rsid w:val="003D40BC"/>
    <w:rsid w:val="003D4111"/>
    <w:rsid w:val="003E0DF4"/>
    <w:rsid w:val="003F0D7B"/>
    <w:rsid w:val="003F3EA3"/>
    <w:rsid w:val="003F4643"/>
    <w:rsid w:val="003F539C"/>
    <w:rsid w:val="0040438D"/>
    <w:rsid w:val="00416DB9"/>
    <w:rsid w:val="00420B75"/>
    <w:rsid w:val="00424FFE"/>
    <w:rsid w:val="004320B0"/>
    <w:rsid w:val="00433A0F"/>
    <w:rsid w:val="0044650F"/>
    <w:rsid w:val="00460CB8"/>
    <w:rsid w:val="00463590"/>
    <w:rsid w:val="004A76DD"/>
    <w:rsid w:val="004A774D"/>
    <w:rsid w:val="004A7AC7"/>
    <w:rsid w:val="004B1664"/>
    <w:rsid w:val="004B1A3B"/>
    <w:rsid w:val="004B4BF1"/>
    <w:rsid w:val="004C0EAC"/>
    <w:rsid w:val="004C455E"/>
    <w:rsid w:val="004D3DB6"/>
    <w:rsid w:val="004E6951"/>
    <w:rsid w:val="004F0FE8"/>
    <w:rsid w:val="004F2564"/>
    <w:rsid w:val="004F36FD"/>
    <w:rsid w:val="00500713"/>
    <w:rsid w:val="00516402"/>
    <w:rsid w:val="00524090"/>
    <w:rsid w:val="00531F43"/>
    <w:rsid w:val="00535E88"/>
    <w:rsid w:val="00541038"/>
    <w:rsid w:val="0054721D"/>
    <w:rsid w:val="00547CB3"/>
    <w:rsid w:val="00561992"/>
    <w:rsid w:val="00563FF5"/>
    <w:rsid w:val="00566F6A"/>
    <w:rsid w:val="00581999"/>
    <w:rsid w:val="005821E4"/>
    <w:rsid w:val="00586C2C"/>
    <w:rsid w:val="005A1264"/>
    <w:rsid w:val="005C3D22"/>
    <w:rsid w:val="005D3D4B"/>
    <w:rsid w:val="005D6079"/>
    <w:rsid w:val="005D67C9"/>
    <w:rsid w:val="005E0727"/>
    <w:rsid w:val="005E5085"/>
    <w:rsid w:val="005F3815"/>
    <w:rsid w:val="005F79C6"/>
    <w:rsid w:val="00601953"/>
    <w:rsid w:val="0060319E"/>
    <w:rsid w:val="00610B77"/>
    <w:rsid w:val="0061606C"/>
    <w:rsid w:val="006221D8"/>
    <w:rsid w:val="006237B6"/>
    <w:rsid w:val="00625B6A"/>
    <w:rsid w:val="00626252"/>
    <w:rsid w:val="00636218"/>
    <w:rsid w:val="00650AD4"/>
    <w:rsid w:val="00654C76"/>
    <w:rsid w:val="00676077"/>
    <w:rsid w:val="00687050"/>
    <w:rsid w:val="006912A8"/>
    <w:rsid w:val="006933AC"/>
    <w:rsid w:val="00694507"/>
    <w:rsid w:val="006A7100"/>
    <w:rsid w:val="006B0A32"/>
    <w:rsid w:val="006B0DA1"/>
    <w:rsid w:val="006B48C5"/>
    <w:rsid w:val="006C1A2D"/>
    <w:rsid w:val="006C28FB"/>
    <w:rsid w:val="006D0439"/>
    <w:rsid w:val="006D7032"/>
    <w:rsid w:val="006F175E"/>
    <w:rsid w:val="006F6143"/>
    <w:rsid w:val="007141AA"/>
    <w:rsid w:val="0072653A"/>
    <w:rsid w:val="007343BD"/>
    <w:rsid w:val="00735BF8"/>
    <w:rsid w:val="007451B9"/>
    <w:rsid w:val="00755F0C"/>
    <w:rsid w:val="00756D11"/>
    <w:rsid w:val="0076376E"/>
    <w:rsid w:val="00782734"/>
    <w:rsid w:val="0078411B"/>
    <w:rsid w:val="00785358"/>
    <w:rsid w:val="007868FD"/>
    <w:rsid w:val="0078693E"/>
    <w:rsid w:val="00792DE6"/>
    <w:rsid w:val="00794E07"/>
    <w:rsid w:val="007A2EB1"/>
    <w:rsid w:val="007A34B0"/>
    <w:rsid w:val="007A4072"/>
    <w:rsid w:val="007A49B7"/>
    <w:rsid w:val="007A6487"/>
    <w:rsid w:val="007B1742"/>
    <w:rsid w:val="007B1F35"/>
    <w:rsid w:val="007C19F0"/>
    <w:rsid w:val="007C21F3"/>
    <w:rsid w:val="007D2CA3"/>
    <w:rsid w:val="007E0359"/>
    <w:rsid w:val="007E046E"/>
    <w:rsid w:val="007E7676"/>
    <w:rsid w:val="007F1772"/>
    <w:rsid w:val="007F3DF7"/>
    <w:rsid w:val="008023CA"/>
    <w:rsid w:val="0080384D"/>
    <w:rsid w:val="008052E2"/>
    <w:rsid w:val="00823A5C"/>
    <w:rsid w:val="00824A53"/>
    <w:rsid w:val="00830E1A"/>
    <w:rsid w:val="00835263"/>
    <w:rsid w:val="0083582E"/>
    <w:rsid w:val="008415A2"/>
    <w:rsid w:val="00843C4A"/>
    <w:rsid w:val="00844BAD"/>
    <w:rsid w:val="00846657"/>
    <w:rsid w:val="00846EC5"/>
    <w:rsid w:val="00852B8A"/>
    <w:rsid w:val="00853E74"/>
    <w:rsid w:val="00854A08"/>
    <w:rsid w:val="00857F0F"/>
    <w:rsid w:val="00861B9C"/>
    <w:rsid w:val="00865141"/>
    <w:rsid w:val="00865DA2"/>
    <w:rsid w:val="00865E10"/>
    <w:rsid w:val="008720F6"/>
    <w:rsid w:val="00872A1F"/>
    <w:rsid w:val="00872C74"/>
    <w:rsid w:val="00882F4D"/>
    <w:rsid w:val="00890370"/>
    <w:rsid w:val="008A752A"/>
    <w:rsid w:val="008B5376"/>
    <w:rsid w:val="008B5A14"/>
    <w:rsid w:val="008B6D2E"/>
    <w:rsid w:val="008C12E1"/>
    <w:rsid w:val="008C19FD"/>
    <w:rsid w:val="008C38EE"/>
    <w:rsid w:val="008C533F"/>
    <w:rsid w:val="008D1A16"/>
    <w:rsid w:val="008D353F"/>
    <w:rsid w:val="008E3A02"/>
    <w:rsid w:val="008F2F39"/>
    <w:rsid w:val="008F386D"/>
    <w:rsid w:val="008F413E"/>
    <w:rsid w:val="00922653"/>
    <w:rsid w:val="00927D88"/>
    <w:rsid w:val="0093465C"/>
    <w:rsid w:val="00937B19"/>
    <w:rsid w:val="0094075E"/>
    <w:rsid w:val="0094467E"/>
    <w:rsid w:val="00950987"/>
    <w:rsid w:val="00954730"/>
    <w:rsid w:val="009745C8"/>
    <w:rsid w:val="00975925"/>
    <w:rsid w:val="00984C9B"/>
    <w:rsid w:val="009857AB"/>
    <w:rsid w:val="00996EA0"/>
    <w:rsid w:val="009A1B29"/>
    <w:rsid w:val="009A3766"/>
    <w:rsid w:val="009A42EC"/>
    <w:rsid w:val="009A7F64"/>
    <w:rsid w:val="009B0653"/>
    <w:rsid w:val="009B3483"/>
    <w:rsid w:val="009B4249"/>
    <w:rsid w:val="009D18B7"/>
    <w:rsid w:val="009E57AA"/>
    <w:rsid w:val="009E6470"/>
    <w:rsid w:val="009F0356"/>
    <w:rsid w:val="009F657A"/>
    <w:rsid w:val="00A05B3C"/>
    <w:rsid w:val="00A07BDB"/>
    <w:rsid w:val="00A146F8"/>
    <w:rsid w:val="00A25481"/>
    <w:rsid w:val="00A27DE3"/>
    <w:rsid w:val="00A30283"/>
    <w:rsid w:val="00A30727"/>
    <w:rsid w:val="00A37C72"/>
    <w:rsid w:val="00A44E7F"/>
    <w:rsid w:val="00A539D7"/>
    <w:rsid w:val="00A70ADB"/>
    <w:rsid w:val="00A75799"/>
    <w:rsid w:val="00A7714D"/>
    <w:rsid w:val="00A835ED"/>
    <w:rsid w:val="00A83C7D"/>
    <w:rsid w:val="00A84D05"/>
    <w:rsid w:val="00A86F60"/>
    <w:rsid w:val="00A91307"/>
    <w:rsid w:val="00AA4532"/>
    <w:rsid w:val="00AA681B"/>
    <w:rsid w:val="00AB2CE6"/>
    <w:rsid w:val="00AC1DFA"/>
    <w:rsid w:val="00AC5188"/>
    <w:rsid w:val="00AC65C8"/>
    <w:rsid w:val="00AC662B"/>
    <w:rsid w:val="00AD40D0"/>
    <w:rsid w:val="00AD7573"/>
    <w:rsid w:val="00AE0022"/>
    <w:rsid w:val="00AE6868"/>
    <w:rsid w:val="00AE6D33"/>
    <w:rsid w:val="00AF5562"/>
    <w:rsid w:val="00B01381"/>
    <w:rsid w:val="00B05187"/>
    <w:rsid w:val="00B15399"/>
    <w:rsid w:val="00B17D53"/>
    <w:rsid w:val="00B17DAA"/>
    <w:rsid w:val="00B26546"/>
    <w:rsid w:val="00B30F1C"/>
    <w:rsid w:val="00B31673"/>
    <w:rsid w:val="00B32BF0"/>
    <w:rsid w:val="00B33C1A"/>
    <w:rsid w:val="00B36B26"/>
    <w:rsid w:val="00B373ED"/>
    <w:rsid w:val="00B5651F"/>
    <w:rsid w:val="00B57AFD"/>
    <w:rsid w:val="00B61E9A"/>
    <w:rsid w:val="00B66947"/>
    <w:rsid w:val="00B70914"/>
    <w:rsid w:val="00B71AC0"/>
    <w:rsid w:val="00B7240E"/>
    <w:rsid w:val="00B74E65"/>
    <w:rsid w:val="00B82122"/>
    <w:rsid w:val="00B83D38"/>
    <w:rsid w:val="00B85F69"/>
    <w:rsid w:val="00BB3A0B"/>
    <w:rsid w:val="00BB3D86"/>
    <w:rsid w:val="00BB6FCF"/>
    <w:rsid w:val="00BC7EAB"/>
    <w:rsid w:val="00BD27EC"/>
    <w:rsid w:val="00BD35B9"/>
    <w:rsid w:val="00BD5B63"/>
    <w:rsid w:val="00BE273E"/>
    <w:rsid w:val="00BE4DF4"/>
    <w:rsid w:val="00BE6B7E"/>
    <w:rsid w:val="00BF148F"/>
    <w:rsid w:val="00BF4D0A"/>
    <w:rsid w:val="00BF7261"/>
    <w:rsid w:val="00C04583"/>
    <w:rsid w:val="00C25961"/>
    <w:rsid w:val="00C26497"/>
    <w:rsid w:val="00C34EB9"/>
    <w:rsid w:val="00C3565B"/>
    <w:rsid w:val="00C40824"/>
    <w:rsid w:val="00C408B6"/>
    <w:rsid w:val="00C4447C"/>
    <w:rsid w:val="00C52629"/>
    <w:rsid w:val="00C62D67"/>
    <w:rsid w:val="00C67131"/>
    <w:rsid w:val="00C6775B"/>
    <w:rsid w:val="00C747BE"/>
    <w:rsid w:val="00C86EEF"/>
    <w:rsid w:val="00C87D26"/>
    <w:rsid w:val="00C929CE"/>
    <w:rsid w:val="00CA269B"/>
    <w:rsid w:val="00CA61E5"/>
    <w:rsid w:val="00CA73B9"/>
    <w:rsid w:val="00CB15F1"/>
    <w:rsid w:val="00CB7C0C"/>
    <w:rsid w:val="00CC753A"/>
    <w:rsid w:val="00CD1945"/>
    <w:rsid w:val="00CD2172"/>
    <w:rsid w:val="00CD67BF"/>
    <w:rsid w:val="00CE1D7F"/>
    <w:rsid w:val="00CE5C14"/>
    <w:rsid w:val="00CE7149"/>
    <w:rsid w:val="00CE7829"/>
    <w:rsid w:val="00D050D8"/>
    <w:rsid w:val="00D12A7F"/>
    <w:rsid w:val="00D1600D"/>
    <w:rsid w:val="00D2552F"/>
    <w:rsid w:val="00D27EE9"/>
    <w:rsid w:val="00D409D6"/>
    <w:rsid w:val="00D415BD"/>
    <w:rsid w:val="00D4290E"/>
    <w:rsid w:val="00D43701"/>
    <w:rsid w:val="00D53710"/>
    <w:rsid w:val="00D564A2"/>
    <w:rsid w:val="00D60040"/>
    <w:rsid w:val="00D7091B"/>
    <w:rsid w:val="00D861F5"/>
    <w:rsid w:val="00D916BC"/>
    <w:rsid w:val="00D96CF8"/>
    <w:rsid w:val="00DA5C6C"/>
    <w:rsid w:val="00DB11C3"/>
    <w:rsid w:val="00DC0028"/>
    <w:rsid w:val="00DC6F75"/>
    <w:rsid w:val="00DD3F84"/>
    <w:rsid w:val="00DE3961"/>
    <w:rsid w:val="00DF09F3"/>
    <w:rsid w:val="00E0211F"/>
    <w:rsid w:val="00E24616"/>
    <w:rsid w:val="00E37FAD"/>
    <w:rsid w:val="00E45F4B"/>
    <w:rsid w:val="00E50A66"/>
    <w:rsid w:val="00E50B46"/>
    <w:rsid w:val="00E5350E"/>
    <w:rsid w:val="00E644DC"/>
    <w:rsid w:val="00E746B5"/>
    <w:rsid w:val="00E7535E"/>
    <w:rsid w:val="00E80ED4"/>
    <w:rsid w:val="00E82921"/>
    <w:rsid w:val="00E84DD3"/>
    <w:rsid w:val="00E909E9"/>
    <w:rsid w:val="00E9685D"/>
    <w:rsid w:val="00EA0B3E"/>
    <w:rsid w:val="00EB4AE6"/>
    <w:rsid w:val="00EB57D1"/>
    <w:rsid w:val="00EB6435"/>
    <w:rsid w:val="00EC0CAF"/>
    <w:rsid w:val="00EC6BEE"/>
    <w:rsid w:val="00ED3395"/>
    <w:rsid w:val="00EF0C7F"/>
    <w:rsid w:val="00F112FA"/>
    <w:rsid w:val="00F11838"/>
    <w:rsid w:val="00F16AAB"/>
    <w:rsid w:val="00F307DA"/>
    <w:rsid w:val="00F31F6D"/>
    <w:rsid w:val="00F32222"/>
    <w:rsid w:val="00F35457"/>
    <w:rsid w:val="00F41385"/>
    <w:rsid w:val="00F41722"/>
    <w:rsid w:val="00F41BDF"/>
    <w:rsid w:val="00F46AAD"/>
    <w:rsid w:val="00F54B23"/>
    <w:rsid w:val="00F60AD6"/>
    <w:rsid w:val="00F60F53"/>
    <w:rsid w:val="00F63DD9"/>
    <w:rsid w:val="00F705B8"/>
    <w:rsid w:val="00F73EDF"/>
    <w:rsid w:val="00F8288F"/>
    <w:rsid w:val="00F846A8"/>
    <w:rsid w:val="00F86F2A"/>
    <w:rsid w:val="00F93E37"/>
    <w:rsid w:val="00F97057"/>
    <w:rsid w:val="00FA2396"/>
    <w:rsid w:val="00FB0FC5"/>
    <w:rsid w:val="00FB74D8"/>
    <w:rsid w:val="00FB7D7C"/>
    <w:rsid w:val="00FC5183"/>
    <w:rsid w:val="00FE50EF"/>
    <w:rsid w:val="00FE5AE7"/>
    <w:rsid w:val="00FF2163"/>
    <w:rsid w:val="00FF3F3E"/>
    <w:rsid w:val="00FF3F64"/>
    <w:rsid w:val="00FF6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F48B1D"/>
  <w15:chartTrackingRefBased/>
  <w15:docId w15:val="{EB426EC8-41EB-4C9E-83A4-A1FDF5AF9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0C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0CAF"/>
  </w:style>
  <w:style w:type="paragraph" w:styleId="Footer">
    <w:name w:val="footer"/>
    <w:basedOn w:val="Normal"/>
    <w:link w:val="FooterChar"/>
    <w:uiPriority w:val="99"/>
    <w:unhideWhenUsed/>
    <w:rsid w:val="00EC0C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0CAF"/>
  </w:style>
  <w:style w:type="table" w:styleId="TableGrid">
    <w:name w:val="Table Grid"/>
    <w:basedOn w:val="TableNormal"/>
    <w:uiPriority w:val="39"/>
    <w:rsid w:val="00EC0C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43749C-22A2-4A97-A533-2010A1489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1016</Words>
  <Characters>5794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 Levitas</dc:creator>
  <cp:keywords/>
  <dc:description/>
  <cp:lastModifiedBy>Todd Levitas</cp:lastModifiedBy>
  <cp:revision>2</cp:revision>
  <cp:lastPrinted>2019-05-23T13:48:00Z</cp:lastPrinted>
  <dcterms:created xsi:type="dcterms:W3CDTF">2019-05-23T18:55:00Z</dcterms:created>
  <dcterms:modified xsi:type="dcterms:W3CDTF">2019-05-23T18:55:00Z</dcterms:modified>
</cp:coreProperties>
</file>