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21B5" w:rsidRDefault="00C621B5" w:rsidP="006C0C36">
      <w:pPr>
        <w:pStyle w:val="ListParagraph"/>
        <w:numPr>
          <w:ilvl w:val="0"/>
          <w:numId w:val="3"/>
        </w:numPr>
      </w:pPr>
      <w:r>
        <w:t>St. Cecilia picture</w:t>
      </w:r>
      <w:r w:rsidR="002C284E">
        <w:t>/ Poster Space for upcoming events</w:t>
      </w:r>
    </w:p>
    <w:p w:rsidR="0079657B" w:rsidRDefault="002C284E" w:rsidP="006C0C36">
      <w:pPr>
        <w:pStyle w:val="ListParagraph"/>
        <w:numPr>
          <w:ilvl w:val="0"/>
          <w:numId w:val="3"/>
        </w:numPr>
      </w:pPr>
      <w:r>
        <w:t>I would like 2</w:t>
      </w:r>
      <w:r w:rsidR="0079657B">
        <w:t xml:space="preserve"> photo slots</w:t>
      </w:r>
    </w:p>
    <w:p w:rsidR="00EB0A3C" w:rsidRDefault="00922F4F" w:rsidP="006C0C36">
      <w:pPr>
        <w:pStyle w:val="ListParagraph"/>
        <w:numPr>
          <w:ilvl w:val="0"/>
          <w:numId w:val="3"/>
        </w:numPr>
      </w:pPr>
      <w:r>
        <w:t>My name contact information, photo</w:t>
      </w:r>
      <w:r w:rsidR="002C284E">
        <w:t>?</w:t>
      </w:r>
    </w:p>
    <w:p w:rsidR="00922F4F" w:rsidRDefault="00922F4F" w:rsidP="006C0C36">
      <w:pPr>
        <w:pStyle w:val="ListParagraph"/>
        <w:numPr>
          <w:ilvl w:val="0"/>
          <w:numId w:val="2"/>
        </w:numPr>
      </w:pPr>
      <w:r>
        <w:t xml:space="preserve"> I would like to have one video sound slot at the top of the page. </w:t>
      </w:r>
    </w:p>
    <w:p w:rsidR="0079657B" w:rsidRPr="00922F4F" w:rsidRDefault="0079657B" w:rsidP="00922F4F">
      <w:pPr>
        <w:pStyle w:val="ListParagraph"/>
        <w:numPr>
          <w:ilvl w:val="0"/>
          <w:numId w:val="2"/>
        </w:numPr>
        <w:rPr>
          <w:u w:val="single"/>
        </w:rPr>
      </w:pPr>
      <w:r w:rsidRPr="00922F4F">
        <w:rPr>
          <w:u w:val="single"/>
        </w:rPr>
        <w:t xml:space="preserve">Music ministry in general explanation </w:t>
      </w:r>
    </w:p>
    <w:p w:rsidR="0079657B" w:rsidRDefault="0079657B" w:rsidP="0079657B">
      <w:r>
        <w:t xml:space="preserve">St. Mary music ministry is looking for musicians who are willing to share the gifts that God has blest them with. It </w:t>
      </w:r>
      <w:r w:rsidR="00EB0A3C">
        <w:t>is our</w:t>
      </w:r>
      <w:r>
        <w:t xml:space="preserve"> goal</w:t>
      </w:r>
      <w:r w:rsidR="002C284E">
        <w:t>, as music minsters,</w:t>
      </w:r>
      <w:r>
        <w:t xml:space="preserve"> to</w:t>
      </w:r>
      <w:r w:rsidR="00EB0A3C">
        <w:t xml:space="preserve"> </w:t>
      </w:r>
      <w:r>
        <w:t>enhance the sanctity and reverence within the liturgy</w:t>
      </w:r>
      <w:r w:rsidR="00EB0A3C">
        <w:t xml:space="preserve"> with beautiful and uplifting music</w:t>
      </w:r>
      <w:r>
        <w:t xml:space="preserve">. </w:t>
      </w:r>
    </w:p>
    <w:p w:rsidR="0079657B" w:rsidRDefault="0079657B" w:rsidP="0079657B">
      <w:r>
        <w:t>The focus of the liturgical music is not to perform, but to inspire</w:t>
      </w:r>
      <w:r w:rsidR="00EB0A3C">
        <w:t xml:space="preserve"> worship, participation, and devout meditation, among the </w:t>
      </w:r>
      <w:r>
        <w:t xml:space="preserve">congregation. </w:t>
      </w:r>
      <w:r w:rsidR="00EB0A3C">
        <w:t xml:space="preserve">The music should always </w:t>
      </w:r>
      <w:proofErr w:type="gramStart"/>
      <w:r w:rsidR="002C284E">
        <w:t>aspire</w:t>
      </w:r>
      <w:proofErr w:type="gramEnd"/>
      <w:r w:rsidR="002C284E">
        <w:t xml:space="preserve"> </w:t>
      </w:r>
      <w:r w:rsidR="00EB0A3C">
        <w:t xml:space="preserve">point to God. </w:t>
      </w:r>
    </w:p>
    <w:p w:rsidR="0079657B" w:rsidRDefault="0079657B" w:rsidP="0079657B">
      <w:r>
        <w:t>Each Mass is an opportunity for Christ to reveal himself to us, when our hearts are properly disposed to be open</w:t>
      </w:r>
      <w:r w:rsidR="00EB0A3C">
        <w:t xml:space="preserve"> to him. It is our goal to help</w:t>
      </w:r>
      <w:r>
        <w:t xml:space="preserve"> open people</w:t>
      </w:r>
      <w:r w:rsidR="00EB0A3C">
        <w:t>’</w:t>
      </w:r>
      <w:r>
        <w:t>s hearts through the gift of music</w:t>
      </w:r>
      <w:r w:rsidR="002C284E">
        <w:t>.</w:t>
      </w:r>
    </w:p>
    <w:p w:rsidR="00C621B5" w:rsidRPr="006C0C36" w:rsidRDefault="00C621B5" w:rsidP="00C621B5">
      <w:pPr>
        <w:pStyle w:val="ListParagraph"/>
        <w:numPr>
          <w:ilvl w:val="0"/>
          <w:numId w:val="2"/>
        </w:numPr>
        <w:rPr>
          <w:u w:val="single"/>
        </w:rPr>
      </w:pPr>
      <w:r w:rsidRPr="006C0C36">
        <w:rPr>
          <w:u w:val="single"/>
        </w:rPr>
        <w:t>Liturgies and Rehearsal Times</w:t>
      </w:r>
    </w:p>
    <w:p w:rsidR="00922F4F" w:rsidRDefault="00922F4F" w:rsidP="00922F4F">
      <w:r>
        <w:t xml:space="preserve">Saturday 5:00 Mass – Rehearsal time 4:00pm </w:t>
      </w:r>
    </w:p>
    <w:p w:rsidR="00ED2E90" w:rsidRDefault="00ED2E90">
      <w:r>
        <w:t>Sunday 9:00</w:t>
      </w:r>
      <w:proofErr w:type="gramStart"/>
      <w:r>
        <w:t>am</w:t>
      </w:r>
      <w:proofErr w:type="gramEnd"/>
      <w:r>
        <w:t xml:space="preserve"> Mass – Rehearsal </w:t>
      </w:r>
      <w:r w:rsidR="00C621B5">
        <w:t>time 8:00</w:t>
      </w:r>
      <w:r>
        <w:t>am</w:t>
      </w:r>
    </w:p>
    <w:p w:rsidR="00922F4F" w:rsidRDefault="00922F4F" w:rsidP="00922F4F">
      <w:r>
        <w:t>Sunday 11:30 - Rehearsal Time 10:30</w:t>
      </w:r>
    </w:p>
    <w:p w:rsidR="00ED2E90" w:rsidRDefault="00922F4F" w:rsidP="00922F4F">
      <w:pPr>
        <w:pStyle w:val="ListParagraph"/>
        <w:numPr>
          <w:ilvl w:val="0"/>
          <w:numId w:val="2"/>
        </w:numPr>
      </w:pPr>
      <w:r>
        <w:t>Choir</w:t>
      </w:r>
      <w:r w:rsidR="00ED2E90">
        <w:t xml:space="preserve"> </w:t>
      </w:r>
      <w:r>
        <w:t xml:space="preserve">- </w:t>
      </w:r>
      <w:r w:rsidR="00EB0A3C">
        <w:t xml:space="preserve">I am looking for vocalists </w:t>
      </w:r>
      <w:r w:rsidR="00ED2E90">
        <w:t>interested in harmon</w:t>
      </w:r>
      <w:r w:rsidR="002C284E">
        <w:t>ization and learning basic vocal</w:t>
      </w:r>
      <w:r w:rsidR="00ED2E90">
        <w:t xml:space="preserve"> technique.  This is the perfect spot for the beginning vocalist. </w:t>
      </w:r>
      <w:r>
        <w:t xml:space="preserve">Rehearsals will be on Thursday evening during the school year as well as an hour before Mass on Sunday. </w:t>
      </w:r>
    </w:p>
    <w:p w:rsidR="00922F4F" w:rsidRDefault="00922F4F" w:rsidP="00922F4F">
      <w:pPr>
        <w:pStyle w:val="ListParagraph"/>
        <w:numPr>
          <w:ilvl w:val="0"/>
          <w:numId w:val="2"/>
        </w:numPr>
      </w:pPr>
      <w:r>
        <w:t xml:space="preserve">Cantor </w:t>
      </w:r>
      <w:proofErr w:type="gramStart"/>
      <w:r>
        <w:t>–</w:t>
      </w:r>
      <w:r w:rsidR="00CE6885">
        <w:t xml:space="preserve"> </w:t>
      </w:r>
      <w:r>
        <w:t xml:space="preserve"> This</w:t>
      </w:r>
      <w:proofErr w:type="gramEnd"/>
      <w:r>
        <w:t xml:space="preserve"> position is a position of leadership and experience. It requires good vocal skills and the ability to proclaiming scripture with dignity and respect.  A cantor is expected to lead the majority of the music for Mass. Cantors may rehearse on a more flexible schedule.</w:t>
      </w:r>
    </w:p>
    <w:p w:rsidR="00ED2E90" w:rsidRDefault="00922F4F" w:rsidP="00EB0A3C">
      <w:pPr>
        <w:pStyle w:val="ListParagraph"/>
        <w:numPr>
          <w:ilvl w:val="0"/>
          <w:numId w:val="2"/>
        </w:numPr>
      </w:pPr>
      <w:r>
        <w:t xml:space="preserve">Praise Band – This group is going to be driven by the spirit of worship within the context of liturgy.  </w:t>
      </w:r>
      <w:r w:rsidR="00C621B5">
        <w:t xml:space="preserve">We will use a more contemporary sound and instrumentation. We </w:t>
      </w:r>
      <w:r>
        <w:t>will meet for rehearsal an hour before Mass every Sunday</w:t>
      </w:r>
    </w:p>
    <w:p w:rsidR="00C621B5" w:rsidRDefault="00C621B5" w:rsidP="00EB0A3C">
      <w:pPr>
        <w:pStyle w:val="ListParagraph"/>
        <w:numPr>
          <w:ilvl w:val="0"/>
          <w:numId w:val="2"/>
        </w:numPr>
      </w:pPr>
      <w:r>
        <w:t>Children’s Choir (4</w:t>
      </w:r>
      <w:r w:rsidRPr="00C621B5">
        <w:rPr>
          <w:vertAlign w:val="superscript"/>
        </w:rPr>
        <w:t>th</w:t>
      </w:r>
      <w:r>
        <w:t xml:space="preserve"> -8</w:t>
      </w:r>
      <w:r w:rsidRPr="00C621B5">
        <w:rPr>
          <w:vertAlign w:val="superscript"/>
        </w:rPr>
        <w:t>th</w:t>
      </w:r>
      <w:r>
        <w:t xml:space="preserve"> grade) – This group will sing once a month during the school year, as well as at Christmas and Easter. We will rehearse on Sundays following the 11:30 Mass. (This group will be formed and maintained based on interest and participation.)</w:t>
      </w:r>
    </w:p>
    <w:p w:rsidR="006C0C36" w:rsidRPr="00C621B5" w:rsidRDefault="006C0C36" w:rsidP="006C0C36"/>
    <w:p w:rsidR="00EB0A3C" w:rsidRPr="006C0C36" w:rsidRDefault="00EB0A3C" w:rsidP="006C0C36">
      <w:pPr>
        <w:pStyle w:val="ListParagraph"/>
        <w:numPr>
          <w:ilvl w:val="0"/>
          <w:numId w:val="2"/>
        </w:numPr>
        <w:rPr>
          <w:u w:val="single"/>
        </w:rPr>
      </w:pPr>
      <w:r w:rsidRPr="006C0C36">
        <w:rPr>
          <w:u w:val="single"/>
        </w:rPr>
        <w:t>Vocalists</w:t>
      </w:r>
    </w:p>
    <w:p w:rsidR="00EB0A3C" w:rsidRPr="00EB0A3C" w:rsidRDefault="00EB0A3C" w:rsidP="00EB0A3C">
      <w:r w:rsidRPr="00EB0A3C">
        <w:t xml:space="preserve">        Vocalists have several different possibilities of plac</w:t>
      </w:r>
      <w:r>
        <w:t xml:space="preserve">ement in music ministry. I hope to form a group </w:t>
      </w:r>
      <w:r w:rsidR="00ED2E90">
        <w:t>of</w:t>
      </w:r>
      <w:r w:rsidRPr="00EB0A3C">
        <w:t xml:space="preserve"> cantors, </w:t>
      </w:r>
      <w:r w:rsidR="002C284E">
        <w:t xml:space="preserve">a </w:t>
      </w:r>
      <w:r w:rsidRPr="00EB0A3C">
        <w:t>choir, contemporary worship</w:t>
      </w:r>
      <w:r>
        <w:t xml:space="preserve"> leaders</w:t>
      </w:r>
      <w:r w:rsidRPr="00EB0A3C">
        <w:t xml:space="preserve">, and </w:t>
      </w:r>
      <w:r>
        <w:t>a children’s choir (4</w:t>
      </w:r>
      <w:r w:rsidRPr="00EB0A3C">
        <w:rPr>
          <w:vertAlign w:val="superscript"/>
        </w:rPr>
        <w:t>th</w:t>
      </w:r>
      <w:r>
        <w:t xml:space="preserve"> -</w:t>
      </w:r>
      <w:r w:rsidR="00C621B5">
        <w:t xml:space="preserve"> </w:t>
      </w:r>
      <w:r>
        <w:t>8</w:t>
      </w:r>
      <w:r w:rsidRPr="00EB0A3C">
        <w:rPr>
          <w:vertAlign w:val="superscript"/>
        </w:rPr>
        <w:t>th</w:t>
      </w:r>
      <w:r w:rsidR="00C621B5">
        <w:rPr>
          <w:vertAlign w:val="superscript"/>
        </w:rPr>
        <w:t xml:space="preserve"> </w:t>
      </w:r>
      <w:r w:rsidR="002C284E">
        <w:t>grade), and a</w:t>
      </w:r>
      <w:bookmarkStart w:id="0" w:name="_GoBack"/>
      <w:bookmarkEnd w:id="0"/>
      <w:r>
        <w:t xml:space="preserve"> Christmas a chime choir.  </w:t>
      </w:r>
      <w:r w:rsidRPr="00EB0A3C">
        <w:t xml:space="preserve"> </w:t>
      </w:r>
    </w:p>
    <w:p w:rsidR="00EB0A3C" w:rsidRPr="006C0C36" w:rsidRDefault="00EB0A3C" w:rsidP="006C0C36">
      <w:pPr>
        <w:pStyle w:val="ListParagraph"/>
        <w:numPr>
          <w:ilvl w:val="0"/>
          <w:numId w:val="2"/>
        </w:numPr>
        <w:rPr>
          <w:u w:val="single"/>
        </w:rPr>
      </w:pPr>
      <w:r w:rsidRPr="006C0C36">
        <w:rPr>
          <w:u w:val="single"/>
        </w:rPr>
        <w:lastRenderedPageBreak/>
        <w:t>Instrumentalists</w:t>
      </w:r>
    </w:p>
    <w:p w:rsidR="00EB0A3C" w:rsidRDefault="00EB0A3C" w:rsidP="00EB0A3C">
      <w:r w:rsidRPr="00EB0A3C">
        <w:t xml:space="preserve">    There is lots of room for instrumentalists to join our groups.  Instrumentation can add so much depth to our praise. It allows us to worship without words and focus our meditation. </w:t>
      </w:r>
    </w:p>
    <w:p w:rsidR="006C0C36" w:rsidRDefault="006C0C36" w:rsidP="00EB0A3C"/>
    <w:p w:rsidR="006C0C36" w:rsidRPr="00EB0A3C" w:rsidRDefault="006C0C36" w:rsidP="00EB0A3C"/>
    <w:p w:rsidR="00EB0A3C" w:rsidRPr="00EB0A3C" w:rsidRDefault="00EB0A3C" w:rsidP="006C0C36">
      <w:pPr>
        <w:pStyle w:val="ListParagraph"/>
        <w:numPr>
          <w:ilvl w:val="0"/>
          <w:numId w:val="2"/>
        </w:numPr>
      </w:pPr>
      <w:r w:rsidRPr="00EB0A3C">
        <w:t xml:space="preserve">           If you are interested in joining please contact the director of music ministry. From there we will schedule an appointment to have a v</w:t>
      </w:r>
      <w:r>
        <w:t xml:space="preserve">ocal assessment/audition.     </w:t>
      </w:r>
    </w:p>
    <w:p w:rsidR="00EB0A3C" w:rsidRPr="006C0C36" w:rsidRDefault="00EB0A3C" w:rsidP="006C0C36">
      <w:pPr>
        <w:pStyle w:val="ListParagraph"/>
        <w:numPr>
          <w:ilvl w:val="0"/>
          <w:numId w:val="2"/>
        </w:numPr>
        <w:rPr>
          <w:i/>
          <w:iCs/>
        </w:rPr>
      </w:pPr>
      <w:r w:rsidRPr="006C0C36">
        <w:rPr>
          <w:i/>
          <w:iCs/>
        </w:rPr>
        <w:t xml:space="preserve">Things that you will be asked at your music assessment. </w:t>
      </w:r>
    </w:p>
    <w:p w:rsidR="00EB0A3C" w:rsidRPr="00EB0A3C" w:rsidRDefault="00EB0A3C" w:rsidP="00EB0A3C">
      <w:r w:rsidRPr="00EB0A3C">
        <w:t>~ Name, age, music experience.</w:t>
      </w:r>
    </w:p>
    <w:p w:rsidR="00EB0A3C" w:rsidRPr="00EB0A3C" w:rsidRDefault="00EB0A3C" w:rsidP="00EB0A3C">
      <w:r w:rsidRPr="00EB0A3C">
        <w:t xml:space="preserve">~ </w:t>
      </w:r>
      <w:r w:rsidR="00ED2E90" w:rsidRPr="00ED2E90">
        <w:t xml:space="preserve">Vocalists: </w:t>
      </w:r>
      <w:r w:rsidRPr="00EB0A3C">
        <w:t xml:space="preserve">To sing Amazing Grace or Happy Birthday </w:t>
      </w:r>
      <w:r>
        <w:t xml:space="preserve">(on or off </w:t>
      </w:r>
      <w:r w:rsidRPr="00EB0A3C">
        <w:t>the microphone</w:t>
      </w:r>
      <w:r>
        <w:t>, depending on your interest</w:t>
      </w:r>
      <w:r w:rsidRPr="00EB0A3C">
        <w:t>.</w:t>
      </w:r>
      <w:r>
        <w:t>)</w:t>
      </w:r>
    </w:p>
    <w:p w:rsidR="00ED2E90" w:rsidRDefault="00ED2E90" w:rsidP="00ED2E90">
      <w:r w:rsidRPr="00EB0A3C">
        <w:t xml:space="preserve">~ </w:t>
      </w:r>
      <w:r>
        <w:t xml:space="preserve">Vocalists: </w:t>
      </w:r>
      <w:r w:rsidRPr="00EB0A3C">
        <w:t>Assess your vocal range by doing several scales.</w:t>
      </w:r>
    </w:p>
    <w:p w:rsidR="00ED2E90" w:rsidRPr="00EB0A3C" w:rsidRDefault="00ED2E90" w:rsidP="00ED2E90">
      <w:r w:rsidRPr="00EB0A3C">
        <w:t xml:space="preserve">~ </w:t>
      </w:r>
      <w:r w:rsidRPr="00ED2E90">
        <w:t xml:space="preserve">Vocalists: </w:t>
      </w:r>
      <w:r w:rsidRPr="00EB0A3C">
        <w:t>Assess your hearing-vocal co-ordination (note matching) by note replication.</w:t>
      </w:r>
    </w:p>
    <w:p w:rsidR="00ED2E90" w:rsidRPr="00EB0A3C" w:rsidRDefault="00ED2E90" w:rsidP="00ED2E90">
      <w:r w:rsidRPr="00EB0A3C">
        <w:t>~</w:t>
      </w:r>
      <w:r>
        <w:t xml:space="preserve">Instrumentalists: </w:t>
      </w:r>
      <w:r w:rsidRPr="00EB0A3C">
        <w:t xml:space="preserve"> To play a piece of </w:t>
      </w:r>
      <w:proofErr w:type="gramStart"/>
      <w:r w:rsidRPr="00EB0A3C">
        <w:t>your</w:t>
      </w:r>
      <w:proofErr w:type="gramEnd"/>
      <w:r w:rsidRPr="00EB0A3C">
        <w:t xml:space="preserve"> choosing</w:t>
      </w:r>
    </w:p>
    <w:p w:rsidR="00EB0A3C" w:rsidRPr="00EB0A3C" w:rsidRDefault="00EB0A3C" w:rsidP="00EB0A3C">
      <w:r w:rsidRPr="00EB0A3C">
        <w:t>~</w:t>
      </w:r>
      <w:r w:rsidR="00ED2E90" w:rsidRPr="00ED2E90">
        <w:t xml:space="preserve"> Instrumentalists:  </w:t>
      </w:r>
      <w:r w:rsidRPr="00EB0A3C">
        <w:t xml:space="preserve"> Assess your sight reading skills through some simple exercises.</w:t>
      </w:r>
    </w:p>
    <w:p w:rsidR="00EB0A3C" w:rsidRPr="00EB0A3C" w:rsidRDefault="00EB0A3C" w:rsidP="00EB0A3C">
      <w:r w:rsidRPr="00EB0A3C">
        <w:t xml:space="preserve">     Note: This is a casual process by which I can get</w:t>
      </w:r>
      <w:r>
        <w:t xml:space="preserve"> to know you and your voice/</w:t>
      </w:r>
      <w:r w:rsidRPr="00EB0A3C">
        <w:t xml:space="preserve">instrument. The purpose is to assess your confidence, vocal quality, </w:t>
      </w:r>
      <w:r>
        <w:t xml:space="preserve">experience </w:t>
      </w:r>
      <w:r w:rsidRPr="00EB0A3C">
        <w:t>and where you will best grow in music ministry.</w:t>
      </w:r>
    </w:p>
    <w:p w:rsidR="00EB0A3C" w:rsidRPr="00EB0A3C" w:rsidRDefault="00EB0A3C" w:rsidP="00EB0A3C">
      <w:r w:rsidRPr="00EB0A3C">
        <w:t> </w:t>
      </w:r>
    </w:p>
    <w:p w:rsidR="00EB0A3C" w:rsidRDefault="00EB0A3C"/>
    <w:p w:rsidR="00EB0A3C" w:rsidRDefault="00EB0A3C"/>
    <w:p w:rsidR="0079657B" w:rsidRDefault="00ED2E90" w:rsidP="00ED2E90">
      <w:pPr>
        <w:pStyle w:val="ListParagraph"/>
        <w:numPr>
          <w:ilvl w:val="0"/>
          <w:numId w:val="1"/>
        </w:numPr>
      </w:pPr>
      <w:r>
        <w:t>A tab for Funeral/ Wedding preparation aids</w:t>
      </w:r>
    </w:p>
    <w:p w:rsidR="00922F4F" w:rsidRDefault="00922F4F" w:rsidP="00922F4F">
      <w:pPr>
        <w:pStyle w:val="ListParagraph"/>
        <w:numPr>
          <w:ilvl w:val="1"/>
          <w:numId w:val="1"/>
        </w:numPr>
      </w:pPr>
      <w:r>
        <w:t>Two columns one for each heading</w:t>
      </w:r>
    </w:p>
    <w:p w:rsidR="00ED2E90" w:rsidRDefault="00ED2E90" w:rsidP="00ED2E90">
      <w:pPr>
        <w:pStyle w:val="ListParagraph"/>
        <w:numPr>
          <w:ilvl w:val="1"/>
          <w:numId w:val="1"/>
        </w:numPr>
      </w:pPr>
      <w:r>
        <w:t>Pdf slots</w:t>
      </w:r>
      <w:r w:rsidR="00922F4F">
        <w:t xml:space="preserve"> under</w:t>
      </w:r>
      <w:r>
        <w:t xml:space="preserve"> each </w:t>
      </w:r>
      <w:r w:rsidR="00922F4F">
        <w:t>heading</w:t>
      </w:r>
    </w:p>
    <w:p w:rsidR="00ED2E90" w:rsidRDefault="00ED2E90" w:rsidP="00ED2E90">
      <w:pPr>
        <w:pStyle w:val="ListParagraph"/>
        <w:numPr>
          <w:ilvl w:val="1"/>
          <w:numId w:val="1"/>
        </w:numPr>
      </w:pPr>
      <w:r>
        <w:t>My info again</w:t>
      </w:r>
    </w:p>
    <w:p w:rsidR="00ED2E90" w:rsidRDefault="00922F4F" w:rsidP="00ED2E90">
      <w:pPr>
        <w:pStyle w:val="ListParagraph"/>
        <w:numPr>
          <w:ilvl w:val="1"/>
          <w:numId w:val="1"/>
        </w:numPr>
      </w:pPr>
      <w:r>
        <w:t>Two</w:t>
      </w:r>
      <w:r w:rsidR="00ED2E90">
        <w:t xml:space="preserve"> text box</w:t>
      </w:r>
      <w:r>
        <w:t>es</w:t>
      </w:r>
      <w:r w:rsidR="00ED2E90">
        <w:t xml:space="preserve"> Funeral and Wedding. </w:t>
      </w:r>
    </w:p>
    <w:p w:rsidR="0079657B" w:rsidRDefault="0079657B"/>
    <w:sectPr w:rsidR="0079657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3D0EA1"/>
    <w:multiLevelType w:val="hybridMultilevel"/>
    <w:tmpl w:val="36C80CB2"/>
    <w:lvl w:ilvl="0" w:tplc="D8B08314">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4782782B"/>
    <w:multiLevelType w:val="hybridMultilevel"/>
    <w:tmpl w:val="6A3E4090"/>
    <w:lvl w:ilvl="0" w:tplc="C11A7EA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5D91371"/>
    <w:multiLevelType w:val="hybridMultilevel"/>
    <w:tmpl w:val="69960594"/>
    <w:lvl w:ilvl="0" w:tplc="20DCDFE8">
      <w:numFmt w:val="bullet"/>
      <w:lvlText w:val=""/>
      <w:lvlJc w:val="left"/>
      <w:pPr>
        <w:ind w:left="1080" w:hanging="360"/>
      </w:pPr>
      <w:rPr>
        <w:rFonts w:ascii="Symbol" w:eastAsiaTheme="minorHAnsi" w:hAnsi="Symbol" w:cstheme="minorBid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657B"/>
    <w:rsid w:val="002C284E"/>
    <w:rsid w:val="006C0C36"/>
    <w:rsid w:val="0079657B"/>
    <w:rsid w:val="00922F4F"/>
    <w:rsid w:val="00C621B5"/>
    <w:rsid w:val="00CE6885"/>
    <w:rsid w:val="00EB0A3C"/>
    <w:rsid w:val="00ED2E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D2E9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D2E9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1032375">
      <w:bodyDiv w:val="1"/>
      <w:marLeft w:val="0"/>
      <w:marRight w:val="0"/>
      <w:marTop w:val="0"/>
      <w:marBottom w:val="0"/>
      <w:divBdr>
        <w:top w:val="none" w:sz="0" w:space="0" w:color="auto"/>
        <w:left w:val="none" w:sz="0" w:space="0" w:color="auto"/>
        <w:bottom w:val="none" w:sz="0" w:space="0" w:color="auto"/>
        <w:right w:val="none" w:sz="0" w:space="0" w:color="auto"/>
      </w:divBdr>
    </w:div>
    <w:div w:id="1722093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1376</TotalTime>
  <Pages>2</Pages>
  <Words>524</Words>
  <Characters>2988</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3505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Kathleen Rea</dc:creator>
  <cp:lastModifiedBy>Kathleen Rea</cp:lastModifiedBy>
  <cp:revision>4</cp:revision>
  <dcterms:created xsi:type="dcterms:W3CDTF">2018-06-21T19:58:00Z</dcterms:created>
  <dcterms:modified xsi:type="dcterms:W3CDTF">2018-06-23T18:05:00Z</dcterms:modified>
</cp:coreProperties>
</file>