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DA" w:rsidRDefault="00447B8B">
      <w:r>
        <w:t xml:space="preserve">Fr. William P. Burks </w:t>
      </w:r>
      <w:hyperlink r:id="rId5" w:history="1">
        <w:r w:rsidRPr="003D07EA">
          <w:rPr>
            <w:rStyle w:val="Hyperlink"/>
          </w:rPr>
          <w:t>bburks@stjpiiparish.com</w:t>
        </w:r>
      </w:hyperlink>
      <w:r w:rsidR="009619DA">
        <w:t xml:space="preserve">  </w:t>
      </w:r>
      <w:r w:rsidR="005C2655">
        <w:t>Pastor</w:t>
      </w:r>
      <w:r w:rsidR="00A4116C">
        <w:t xml:space="preserve">, </w:t>
      </w:r>
      <w:r w:rsidR="009619DA">
        <w:t>502-459-4251, ext. 14</w:t>
      </w:r>
    </w:p>
    <w:p w:rsidR="009619DA" w:rsidRDefault="00447B8B" w:rsidP="009619DA">
      <w:r>
        <w:t xml:space="preserve">Darlene Hoard </w:t>
      </w:r>
      <w:hyperlink r:id="rId6" w:history="1">
        <w:r w:rsidRPr="003D07EA">
          <w:rPr>
            <w:rStyle w:val="Hyperlink"/>
          </w:rPr>
          <w:t>dhoard@stjpiiparish.com</w:t>
        </w:r>
      </w:hyperlink>
      <w:r w:rsidR="009619DA">
        <w:t xml:space="preserve">  Administrative Assistant</w:t>
      </w:r>
      <w:r w:rsidR="005C2655">
        <w:t>,</w:t>
      </w:r>
      <w:r w:rsidR="009619DA">
        <w:t xml:space="preserve"> 502-459-4251, ext. 10</w:t>
      </w:r>
    </w:p>
    <w:p w:rsidR="00447B8B" w:rsidRDefault="00447B8B">
      <w:r>
        <w:t xml:space="preserve">Yvonne Riggs </w:t>
      </w:r>
      <w:hyperlink r:id="rId7" w:history="1">
        <w:r w:rsidRPr="003D07EA">
          <w:rPr>
            <w:rStyle w:val="Hyperlink"/>
          </w:rPr>
          <w:t>yriggs@stjpiiparish.com</w:t>
        </w:r>
      </w:hyperlink>
      <w:r w:rsidR="009619DA">
        <w:t xml:space="preserve"> Administrative Assistant</w:t>
      </w:r>
      <w:r w:rsidR="009E687C">
        <w:t xml:space="preserve">, </w:t>
      </w:r>
      <w:r w:rsidR="009619DA">
        <w:t>502-459-4251, ext. 11</w:t>
      </w:r>
    </w:p>
    <w:p w:rsidR="00447B8B" w:rsidRDefault="00447B8B">
      <w:r>
        <w:t xml:space="preserve">Mary Ann Wheatley </w:t>
      </w:r>
      <w:hyperlink r:id="rId8" w:history="1">
        <w:r w:rsidRPr="003D07EA">
          <w:rPr>
            <w:rStyle w:val="Hyperlink"/>
          </w:rPr>
          <w:t>mawheatley@stjpiiparish.com</w:t>
        </w:r>
      </w:hyperlink>
      <w:r w:rsidR="009619DA">
        <w:t xml:space="preserve"> Bookkeeper, 502-459-4251, ext. 31</w:t>
      </w:r>
    </w:p>
    <w:p w:rsidR="009E687C" w:rsidRDefault="009E687C">
      <w:r>
        <w:t xml:space="preserve">Jason Heuglin </w:t>
      </w:r>
      <w:hyperlink r:id="rId9" w:history="1">
        <w:r w:rsidRPr="003D07EA">
          <w:rPr>
            <w:rStyle w:val="Hyperlink"/>
          </w:rPr>
          <w:t>jheuglin@stjpiiparish.com</w:t>
        </w:r>
      </w:hyperlink>
      <w:r>
        <w:t>, 502-459-4251, ext.22</w:t>
      </w:r>
    </w:p>
    <w:p w:rsidR="00447B8B" w:rsidRDefault="00447B8B">
      <w:r>
        <w:t xml:space="preserve">Christine </w:t>
      </w:r>
      <w:proofErr w:type="spellStart"/>
      <w:r>
        <w:t>McCollough</w:t>
      </w:r>
      <w:proofErr w:type="spellEnd"/>
      <w:r>
        <w:t xml:space="preserve"> </w:t>
      </w:r>
      <w:hyperlink r:id="rId10" w:history="1">
        <w:r w:rsidRPr="003D07EA">
          <w:rPr>
            <w:rStyle w:val="Hyperlink"/>
          </w:rPr>
          <w:t>cmcc@stjpiiparish.com</w:t>
        </w:r>
      </w:hyperlink>
      <w:r w:rsidR="009619DA">
        <w:t xml:space="preserve"> </w:t>
      </w:r>
      <w:r w:rsidR="009E687C">
        <w:t xml:space="preserve">Liturgy Director, </w:t>
      </w:r>
      <w:r w:rsidR="009619DA">
        <w:t>502-459-4251, ext. 19</w:t>
      </w:r>
    </w:p>
    <w:p w:rsidR="00447B8B" w:rsidRDefault="00447B8B">
      <w:r>
        <w:t xml:space="preserve">Curt </w:t>
      </w:r>
      <w:proofErr w:type="gramStart"/>
      <w:r>
        <w:t xml:space="preserve">Meyers  </w:t>
      </w:r>
      <w:proofErr w:type="gramEnd"/>
      <w:r>
        <w:fldChar w:fldCharType="begin"/>
      </w:r>
      <w:r>
        <w:instrText xml:space="preserve"> HYPERLINK "mailto:cmeyers@stjpiiparish.com" </w:instrText>
      </w:r>
      <w:r>
        <w:fldChar w:fldCharType="separate"/>
      </w:r>
      <w:r w:rsidRPr="003D07EA">
        <w:rPr>
          <w:rStyle w:val="Hyperlink"/>
        </w:rPr>
        <w:t>cmeyers@stjpiiparish.com</w:t>
      </w:r>
      <w:r>
        <w:fldChar w:fldCharType="end"/>
      </w:r>
      <w:r w:rsidR="009E687C">
        <w:t xml:space="preserve"> Youth Director, </w:t>
      </w:r>
      <w:r w:rsidR="009619DA">
        <w:t xml:space="preserve"> 502-459-4251, ext. 20</w:t>
      </w:r>
    </w:p>
    <w:p w:rsidR="00447B8B" w:rsidRDefault="00447B8B">
      <w:r>
        <w:t xml:space="preserve">Kathaleen Riggs </w:t>
      </w:r>
      <w:hyperlink r:id="rId11" w:history="1">
        <w:r w:rsidRPr="003D07EA">
          <w:rPr>
            <w:rStyle w:val="Hyperlink"/>
          </w:rPr>
          <w:t>kriggs@stjpiiparish.com</w:t>
        </w:r>
      </w:hyperlink>
      <w:r w:rsidR="009619DA">
        <w:t xml:space="preserve"> </w:t>
      </w:r>
      <w:r w:rsidR="009E687C">
        <w:t xml:space="preserve">Formation Coordinator, </w:t>
      </w:r>
      <w:r w:rsidR="009619DA">
        <w:t>502-459-4251, ext. 23</w:t>
      </w:r>
    </w:p>
    <w:p w:rsidR="00447B8B" w:rsidRDefault="00447B8B">
      <w:r>
        <w:t xml:space="preserve">Patricia </w:t>
      </w:r>
      <w:proofErr w:type="spellStart"/>
      <w:proofErr w:type="gramStart"/>
      <w:r>
        <w:t>Filley</w:t>
      </w:r>
      <w:proofErr w:type="spellEnd"/>
      <w:r>
        <w:t xml:space="preserve"> </w:t>
      </w:r>
      <w:r w:rsidR="009619DA">
        <w:t xml:space="preserve"> </w:t>
      </w:r>
      <w:proofErr w:type="gramEnd"/>
      <w:r w:rsidR="009619DA">
        <w:fldChar w:fldCharType="begin"/>
      </w:r>
      <w:r w:rsidR="009619DA">
        <w:instrText xml:space="preserve"> HYPERLINK "mailto:patriciafilleylcsw@gmail.com" </w:instrText>
      </w:r>
      <w:r w:rsidR="009619DA">
        <w:fldChar w:fldCharType="separate"/>
      </w:r>
      <w:r w:rsidR="009619DA" w:rsidRPr="003D07EA">
        <w:rPr>
          <w:rStyle w:val="Hyperlink"/>
        </w:rPr>
        <w:t>patriciafilleylcsw@gmail.com</w:t>
      </w:r>
      <w:r w:rsidR="009619DA">
        <w:fldChar w:fldCharType="end"/>
      </w:r>
      <w:r w:rsidR="009619DA">
        <w:t xml:space="preserve"> </w:t>
      </w:r>
      <w:r w:rsidR="009E687C">
        <w:t xml:space="preserve">Social Services Director, </w:t>
      </w:r>
      <w:r w:rsidR="009619DA">
        <w:t>502-459-4251, ext. 24</w:t>
      </w:r>
    </w:p>
    <w:p w:rsidR="00447B8B" w:rsidRDefault="00447B8B">
      <w:r>
        <w:t xml:space="preserve">Deacon Jim </w:t>
      </w:r>
      <w:proofErr w:type="spellStart"/>
      <w:proofErr w:type="gramStart"/>
      <w:r>
        <w:t>McGoff</w:t>
      </w:r>
      <w:proofErr w:type="spellEnd"/>
      <w:r>
        <w:t xml:space="preserve">  </w:t>
      </w:r>
      <w:proofErr w:type="gramEnd"/>
      <w:r>
        <w:fldChar w:fldCharType="begin"/>
      </w:r>
      <w:r>
        <w:instrText xml:space="preserve"> HYPERLINK "mailto:jmcgoff@stjpiiparish.com" </w:instrText>
      </w:r>
      <w:r>
        <w:fldChar w:fldCharType="separate"/>
      </w:r>
      <w:r w:rsidRPr="003D07EA">
        <w:rPr>
          <w:rStyle w:val="Hyperlink"/>
        </w:rPr>
        <w:t>jmcgoff@stjpiiparish.com</w:t>
      </w:r>
      <w:r>
        <w:fldChar w:fldCharType="end"/>
      </w:r>
      <w:r w:rsidR="009619DA">
        <w:t xml:space="preserve"> 502-459-4251, ext. 18</w:t>
      </w:r>
    </w:p>
    <w:p w:rsidR="009E687C" w:rsidRDefault="009E687C">
      <w:r>
        <w:t>Deacon Jim Stanford, Retired, 502-459-4251</w:t>
      </w:r>
    </w:p>
    <w:p w:rsidR="00447B8B" w:rsidRDefault="00447B8B">
      <w:r>
        <w:t xml:space="preserve">Donna Kenney </w:t>
      </w:r>
      <w:hyperlink r:id="rId12" w:history="1">
        <w:r w:rsidRPr="003D07EA">
          <w:rPr>
            <w:rStyle w:val="Hyperlink"/>
          </w:rPr>
          <w:t>dkenney@franciscenter.org</w:t>
        </w:r>
      </w:hyperlink>
      <w:r w:rsidR="009619DA">
        <w:t xml:space="preserve"> 502-459-4251, ext. 12</w:t>
      </w:r>
    </w:p>
    <w:p w:rsidR="005C2655" w:rsidRDefault="005C2655">
      <w:r>
        <w:t xml:space="preserve">Sr. Ruth Ann Haunz, OSU </w:t>
      </w:r>
      <w:hyperlink r:id="rId13" w:history="1">
        <w:r w:rsidRPr="003D07EA">
          <w:rPr>
            <w:rStyle w:val="Hyperlink"/>
          </w:rPr>
          <w:t>rahaunz@bellsouth.net</w:t>
        </w:r>
      </w:hyperlink>
      <w:r w:rsidR="00D41FCB">
        <w:t xml:space="preserve">  502-459-</w:t>
      </w:r>
      <w:r w:rsidR="00A4116C">
        <w:t>4251</w:t>
      </w:r>
    </w:p>
    <w:p w:rsidR="005C2655" w:rsidRPr="00D41FCB" w:rsidRDefault="005C2655" w:rsidP="005C2655">
      <w:pPr>
        <w:rPr>
          <w:b/>
        </w:rPr>
      </w:pPr>
      <w:r w:rsidRPr="00D41FCB">
        <w:rPr>
          <w:b/>
        </w:rPr>
        <w:t xml:space="preserve">I do not have a picture of the Parish Council or Finance Group.  I will see about getting a group photo </w:t>
      </w:r>
      <w:proofErr w:type="gramStart"/>
      <w:r w:rsidRPr="00D41FCB">
        <w:rPr>
          <w:b/>
        </w:rPr>
        <w:t>asap</w:t>
      </w:r>
      <w:proofErr w:type="gramEnd"/>
      <w:r w:rsidRPr="00D41FCB">
        <w:rPr>
          <w:b/>
        </w:rPr>
        <w:t>.</w:t>
      </w:r>
    </w:p>
    <w:p w:rsidR="005C2655" w:rsidRPr="00D41FCB" w:rsidRDefault="005C2655" w:rsidP="005C2655">
      <w:pPr>
        <w:rPr>
          <w:b/>
        </w:rPr>
      </w:pPr>
      <w:r w:rsidRPr="00D41FCB">
        <w:rPr>
          <w:b/>
        </w:rPr>
        <w:t>2018-19 St. John Paul II Parish Council Members, Finance Committee and Emails</w:t>
      </w:r>
    </w:p>
    <w:p w:rsidR="005C2655" w:rsidRPr="005C2655" w:rsidRDefault="005C2655" w:rsidP="005C2655">
      <w:r w:rsidRPr="005C2655">
        <w:t>Fr. Bill Burks, Pastor—bburks@stjpiiparish.com</w:t>
      </w:r>
    </w:p>
    <w:p w:rsidR="005C2655" w:rsidRPr="005C2655" w:rsidRDefault="005C2655" w:rsidP="005C2655">
      <w:r w:rsidRPr="005C2655">
        <w:t>Timothy Buckley, Chair—tbuckley21@earthlink.net</w:t>
      </w:r>
    </w:p>
    <w:p w:rsidR="005C2655" w:rsidRPr="005C2655" w:rsidRDefault="005C2655" w:rsidP="005C2655">
      <w:r w:rsidRPr="005C2655">
        <w:t>Carrie Thompson, VC—jcthom1@bellewood.net</w:t>
      </w:r>
    </w:p>
    <w:p w:rsidR="005C2655" w:rsidRPr="005C2655" w:rsidRDefault="005C2655" w:rsidP="005C2655">
      <w:r w:rsidRPr="005C2655">
        <w:t>Chris Clements—jclements72@gmail.com</w:t>
      </w:r>
      <w:r w:rsidRPr="005C2655">
        <w:tab/>
      </w:r>
    </w:p>
    <w:p w:rsidR="005C2655" w:rsidRPr="005C2655" w:rsidRDefault="005C2655" w:rsidP="005C2655">
      <w:r w:rsidRPr="005C2655">
        <w:t>Chris Finzer—cfinzer@hotmail.com</w:t>
      </w:r>
    </w:p>
    <w:p w:rsidR="005C2655" w:rsidRPr="005C2655" w:rsidRDefault="005C2655" w:rsidP="005C2655">
      <w:r w:rsidRPr="005C2655">
        <w:t>Betty French—bettyfrench21@yahoo.com</w:t>
      </w:r>
      <w:r w:rsidRPr="005C2655">
        <w:tab/>
      </w:r>
    </w:p>
    <w:p w:rsidR="005C2655" w:rsidRPr="005C2655" w:rsidRDefault="005C2655" w:rsidP="005C2655">
      <w:r w:rsidRPr="005C2655">
        <w:t>Donna Kenney—dkenney@franciscenter.org</w:t>
      </w:r>
    </w:p>
    <w:p w:rsidR="005C2655" w:rsidRPr="005C2655" w:rsidRDefault="005C2655" w:rsidP="005C2655">
      <w:r w:rsidRPr="005C2655">
        <w:t>Tom Kennedy—tomk8054@gmail.com</w:t>
      </w:r>
    </w:p>
    <w:p w:rsidR="00B83627" w:rsidRDefault="005C2655" w:rsidP="005C2655">
      <w:r w:rsidRPr="005C2655">
        <w:t>Kristi Short, Secretary—</w:t>
      </w:r>
      <w:hyperlink r:id="rId14" w:history="1">
        <w:r w:rsidRPr="005C2655">
          <w:rPr>
            <w:rStyle w:val="Hyperlink"/>
          </w:rPr>
          <w:t>kywildcat77@gmail.com</w:t>
        </w:r>
      </w:hyperlink>
    </w:p>
    <w:p w:rsidR="005C2655" w:rsidRPr="005C2655" w:rsidRDefault="005C2655" w:rsidP="005C2655">
      <w:r w:rsidRPr="005C2655">
        <w:t>Laura Tallent—ltallent@tallentcpa.com</w:t>
      </w:r>
    </w:p>
    <w:p w:rsidR="005C2655" w:rsidRPr="005C2655" w:rsidRDefault="005C2655" w:rsidP="005C2655">
      <w:r w:rsidRPr="005C2655">
        <w:lastRenderedPageBreak/>
        <w:t>Kirstie Thorpe—t</w:t>
      </w:r>
      <w:hyperlink r:id="rId15" w:history="1">
        <w:r w:rsidRPr="005C2655">
          <w:rPr>
            <w:rStyle w:val="Hyperlink"/>
          </w:rPr>
          <w:t>horpepandk@yahoo.com</w:t>
        </w:r>
      </w:hyperlink>
    </w:p>
    <w:p w:rsidR="005C2655" w:rsidRPr="00D41FCB" w:rsidRDefault="005C2655" w:rsidP="005C2655">
      <w:pPr>
        <w:rPr>
          <w:b/>
        </w:rPr>
      </w:pPr>
      <w:r w:rsidRPr="00D41FCB">
        <w:rPr>
          <w:b/>
        </w:rPr>
        <w:t>Finance Committee</w:t>
      </w:r>
    </w:p>
    <w:p w:rsidR="005C2655" w:rsidRPr="005C2655" w:rsidRDefault="005C2655" w:rsidP="005C2655">
      <w:r w:rsidRPr="005C2655">
        <w:t xml:space="preserve">Steve </w:t>
      </w:r>
      <w:proofErr w:type="spellStart"/>
      <w:r w:rsidRPr="005C2655">
        <w:t>Gage</w:t>
      </w:r>
      <w:r w:rsidR="00A80324">
        <w:t>l</w:t>
      </w:r>
      <w:proofErr w:type="spellEnd"/>
      <w:r w:rsidR="00A80324">
        <w:t>, Chair—stevegagel60@gmail.com</w:t>
      </w:r>
    </w:p>
    <w:p w:rsidR="005C2655" w:rsidRPr="005C2655" w:rsidRDefault="005C2655" w:rsidP="005C2655">
      <w:r w:rsidRPr="005C2655">
        <w:t>Jack Kastensmidt—jkastens@att.net</w:t>
      </w:r>
    </w:p>
    <w:p w:rsidR="005C2655" w:rsidRPr="005C2655" w:rsidRDefault="005C2655" w:rsidP="005C2655">
      <w:r w:rsidRPr="005C2655">
        <w:t>Tom Michael—michletz@twc.com</w:t>
      </w:r>
      <w:r w:rsidRPr="005C2655">
        <w:tab/>
      </w:r>
    </w:p>
    <w:p w:rsidR="005C2655" w:rsidRPr="005C2655" w:rsidRDefault="005C2655" w:rsidP="005C2655">
      <w:r w:rsidRPr="005C2655">
        <w:t>Mary Ridenour—mjr3718@yahoo.com</w:t>
      </w:r>
    </w:p>
    <w:p w:rsidR="005C2655" w:rsidRDefault="005C2655" w:rsidP="005C2655">
      <w:pPr>
        <w:rPr>
          <w:rStyle w:val="Hyperlink"/>
        </w:rPr>
      </w:pPr>
      <w:r w:rsidRPr="005C2655">
        <w:t>Mary Helen</w:t>
      </w:r>
      <w:r w:rsidR="00A4116C">
        <w:t xml:space="preserve"> Peter</w:t>
      </w:r>
      <w:r w:rsidRPr="005C2655">
        <w:t xml:space="preserve"> </w:t>
      </w:r>
      <w:hyperlink r:id="rId16" w:history="1">
        <w:r w:rsidR="00A4116C" w:rsidRPr="00B93B97">
          <w:rPr>
            <w:rStyle w:val="Hyperlink"/>
          </w:rPr>
          <w:t xml:space="preserve"> m495273@hotmail.com</w:t>
        </w:r>
      </w:hyperlink>
    </w:p>
    <w:p w:rsidR="00A80324" w:rsidRDefault="00A80324" w:rsidP="005C2655">
      <w:bookmarkStart w:id="0" w:name="_GoBack"/>
      <w:bookmarkEnd w:id="0"/>
    </w:p>
    <w:p w:rsidR="005C2655" w:rsidRDefault="005C2655" w:rsidP="005C2655"/>
    <w:p w:rsidR="005C2655" w:rsidRPr="005C2655" w:rsidRDefault="005C2655" w:rsidP="005C2655"/>
    <w:p w:rsidR="005C2655" w:rsidRPr="005C2655" w:rsidRDefault="005C2655" w:rsidP="005C2655">
      <w:r w:rsidRPr="005C2655">
        <w:t> </w:t>
      </w:r>
    </w:p>
    <w:p w:rsidR="005C2655" w:rsidRPr="005C2655" w:rsidRDefault="005C2655" w:rsidP="005C2655"/>
    <w:p w:rsidR="00447B8B" w:rsidRPr="005C2655" w:rsidRDefault="00447B8B" w:rsidP="005C2655"/>
    <w:p w:rsidR="00447B8B" w:rsidRPr="005C2655" w:rsidRDefault="00447B8B" w:rsidP="005C2655"/>
    <w:p w:rsidR="00447B8B" w:rsidRDefault="00447B8B"/>
    <w:p w:rsidR="00447B8B" w:rsidRDefault="00447B8B"/>
    <w:p w:rsidR="00447B8B" w:rsidRDefault="00447B8B"/>
    <w:sectPr w:rsidR="00447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8B"/>
    <w:rsid w:val="003E286F"/>
    <w:rsid w:val="00447B8B"/>
    <w:rsid w:val="005C2655"/>
    <w:rsid w:val="005F1522"/>
    <w:rsid w:val="009619DA"/>
    <w:rsid w:val="009E687C"/>
    <w:rsid w:val="00A4116C"/>
    <w:rsid w:val="00A80324"/>
    <w:rsid w:val="00B83627"/>
    <w:rsid w:val="00C67BFD"/>
    <w:rsid w:val="00D41FCB"/>
    <w:rsid w:val="00E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wheatley@stjpiiparish.com" TargetMode="External"/><Relationship Id="rId13" Type="http://schemas.openxmlformats.org/officeDocument/2006/relationships/hyperlink" Target="mailto:rahaunz@bellsouth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riggs@stjpiiparish.com" TargetMode="External"/><Relationship Id="rId12" Type="http://schemas.openxmlformats.org/officeDocument/2006/relationships/hyperlink" Target="mailto:dkenney@franciscenter.or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%20m495273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hoard@stjpiiparish.com" TargetMode="External"/><Relationship Id="rId11" Type="http://schemas.openxmlformats.org/officeDocument/2006/relationships/hyperlink" Target="mailto:kriggs@stjpiiparish.com" TargetMode="External"/><Relationship Id="rId5" Type="http://schemas.openxmlformats.org/officeDocument/2006/relationships/hyperlink" Target="mailto:bburks@stjpiiparish.com" TargetMode="External"/><Relationship Id="rId15" Type="http://schemas.openxmlformats.org/officeDocument/2006/relationships/hyperlink" Target="mailto:Thorpepandk@yahoo.com" TargetMode="External"/><Relationship Id="rId10" Type="http://schemas.openxmlformats.org/officeDocument/2006/relationships/hyperlink" Target="mailto:cmcc@stjpiiparis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euglin@stjpiiparish.com" TargetMode="External"/><Relationship Id="rId14" Type="http://schemas.openxmlformats.org/officeDocument/2006/relationships/hyperlink" Target="mailto:kywildcat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Riggs</dc:creator>
  <cp:lastModifiedBy>Yvonne Riggs</cp:lastModifiedBy>
  <cp:revision>4</cp:revision>
  <dcterms:created xsi:type="dcterms:W3CDTF">2019-02-25T13:06:00Z</dcterms:created>
  <dcterms:modified xsi:type="dcterms:W3CDTF">2019-02-27T16:12:00Z</dcterms:modified>
</cp:coreProperties>
</file>