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58F" w:rsidRDefault="00DF7D8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-647700</wp:posOffset>
                </wp:positionV>
                <wp:extent cx="2362200" cy="1569085"/>
                <wp:effectExtent l="0" t="0" r="1905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569085"/>
                          <a:chOff x="0" y="0"/>
                          <a:chExt cx="2362200" cy="15690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45" t="24923" r="27884" b="35912"/>
                          <a:stretch/>
                        </pic:blipFill>
                        <pic:spPr bwMode="auto">
                          <a:xfrm>
                            <a:off x="733425" y="590550"/>
                            <a:ext cx="885190" cy="8496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Image result for waves ic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1" t="11857" r="6202"/>
                          <a:stretch/>
                        </pic:blipFill>
                        <pic:spPr bwMode="auto">
                          <a:xfrm>
                            <a:off x="733425" y="1428750"/>
                            <a:ext cx="884555" cy="14033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0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FE" w:rsidRDefault="000E12C8" w:rsidP="00732CFE">
                              <w:pPr>
                                <w:spacing w:after="0"/>
                                <w:jc w:val="center"/>
                                <w:rPr>
                                  <w:rFonts w:ascii="Harlow Solid Italic" w:hAnsi="Harlow Solid Italic" w:cs="Arabic Typesetting"/>
                                  <w:sz w:val="32"/>
                                  <w:szCs w:val="32"/>
                                </w:rPr>
                              </w:pPr>
                              <w:r w:rsidRPr="007B4641">
                                <w:rPr>
                                  <w:rFonts w:ascii="Harlow Solid Italic" w:hAnsi="Harlow Solid Italic" w:cs="Arabic Typesetting"/>
                                  <w:sz w:val="32"/>
                                  <w:szCs w:val="32"/>
                                </w:rPr>
                                <w:t>White Lake Area</w:t>
                              </w:r>
                            </w:p>
                            <w:p w:rsidR="000E12C8" w:rsidRPr="007B4641" w:rsidRDefault="000E12C8" w:rsidP="00732CFE">
                              <w:pPr>
                                <w:spacing w:after="0"/>
                                <w:jc w:val="center"/>
                                <w:rPr>
                                  <w:rFonts w:ascii="Harlow Solid Italic" w:hAnsi="Harlow Solid Italic" w:cs="Arabic Typesetting"/>
                                  <w:sz w:val="32"/>
                                  <w:szCs w:val="32"/>
                                </w:rPr>
                              </w:pPr>
                              <w:r w:rsidRPr="007B4641">
                                <w:rPr>
                                  <w:rFonts w:ascii="Harlow Solid Italic" w:hAnsi="Harlow Solid Italic" w:cs="Arabic Typesetting"/>
                                  <w:sz w:val="32"/>
                                  <w:szCs w:val="32"/>
                                </w:rPr>
                                <w:t>Catholic</w:t>
                              </w:r>
                              <w:r w:rsidR="007B4641">
                                <w:rPr>
                                  <w:rFonts w:ascii="Harlow Solid Italic" w:hAnsi="Harlow Solid Italic" w:cs="Arabic Typesetting"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52.5pt;margin-top:-51pt;width:186pt;height:123.55pt;z-index:251664384" coordsize="23622,15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334;top:5905;width:8852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" filled="t" fillcolor="#4472c4 [3204]">
                  <v:imagedata r:id="rId6" o:title="" croptop="16334f" cropbottom="23535f" cropleft="18380f" cropright="18274f"/>
                </v:shape>
                <v:shape id="Picture 4" o:spid="_x0000_s1028" type="#_x0000_t75" alt="Image result for waves icon" style="position:absolute;left:7334;top:14287;width:8845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" filled="t" fillcolor="#4472c4 [3204]">
                  <v:imagedata r:id="rId7" o:title="Image result for waves icon" croptop="7771f" cropleft="3533f" cropright="40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width:23622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:rsidR="00732CFE" w:rsidRDefault="000E12C8" w:rsidP="00732CFE">
                        <w:pPr>
                          <w:spacing w:after="0"/>
                          <w:jc w:val="center"/>
                          <w:rPr>
                            <w:rFonts w:ascii="Harlow Solid Italic" w:hAnsi="Harlow Solid Italic" w:cs="Arabic Typesetting"/>
                            <w:sz w:val="32"/>
                            <w:szCs w:val="32"/>
                          </w:rPr>
                        </w:pPr>
                        <w:r w:rsidRPr="007B4641">
                          <w:rPr>
                            <w:rFonts w:ascii="Harlow Solid Italic" w:hAnsi="Harlow Solid Italic" w:cs="Arabic Typesetting"/>
                            <w:sz w:val="32"/>
                            <w:szCs w:val="32"/>
                          </w:rPr>
                          <w:t>White Lake Area</w:t>
                        </w:r>
                      </w:p>
                      <w:p w:rsidR="000E12C8" w:rsidRPr="007B4641" w:rsidRDefault="000E12C8" w:rsidP="00732CFE">
                        <w:pPr>
                          <w:spacing w:after="0"/>
                          <w:jc w:val="center"/>
                          <w:rPr>
                            <w:rFonts w:ascii="Harlow Solid Italic" w:hAnsi="Harlow Solid Italic" w:cs="Arabic Typesetting"/>
                            <w:sz w:val="32"/>
                            <w:szCs w:val="32"/>
                          </w:rPr>
                        </w:pPr>
                        <w:r w:rsidRPr="007B4641">
                          <w:rPr>
                            <w:rFonts w:ascii="Harlow Solid Italic" w:hAnsi="Harlow Solid Italic" w:cs="Arabic Typesetting"/>
                            <w:sz w:val="32"/>
                            <w:szCs w:val="32"/>
                          </w:rPr>
                          <w:t>Catholic</w:t>
                        </w:r>
                        <w:r w:rsidR="007B4641">
                          <w:rPr>
                            <w:rFonts w:ascii="Harlow Solid Italic" w:hAnsi="Harlow Solid Italic" w:cs="Arabic Typesetting"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C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CF"/>
    <w:rsid w:val="00001C8D"/>
    <w:rsid w:val="000E12C8"/>
    <w:rsid w:val="00364288"/>
    <w:rsid w:val="00732CFE"/>
    <w:rsid w:val="00775F30"/>
    <w:rsid w:val="007B4641"/>
    <w:rsid w:val="007C158F"/>
    <w:rsid w:val="00880BCB"/>
    <w:rsid w:val="00945E1F"/>
    <w:rsid w:val="00DF7D8E"/>
    <w:rsid w:val="00E139CF"/>
    <w:rsid w:val="00E46A71"/>
    <w:rsid w:val="00F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6EE3"/>
  <w15:chartTrackingRefBased/>
  <w15:docId w15:val="{68251E61-4751-4296-9DC6-E8C1EEB3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Manzo</dc:creator>
  <cp:keywords/>
  <dc:description/>
  <cp:lastModifiedBy>Sherie Manzo</cp:lastModifiedBy>
  <cp:revision>3</cp:revision>
  <cp:lastPrinted>2019-08-01T18:30:00Z</cp:lastPrinted>
  <dcterms:created xsi:type="dcterms:W3CDTF">2019-08-01T15:55:00Z</dcterms:created>
  <dcterms:modified xsi:type="dcterms:W3CDTF">2019-08-01T18:43:00Z</dcterms:modified>
</cp:coreProperties>
</file>