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765C" w14:textId="3524B5FF" w:rsidR="00711927" w:rsidRPr="00711927" w:rsidRDefault="00711927">
      <w:pPr>
        <w:rPr>
          <w:b/>
          <w:bCs/>
          <w:sz w:val="36"/>
          <w:szCs w:val="36"/>
        </w:rPr>
      </w:pPr>
      <w:r w:rsidRPr="00711927">
        <w:rPr>
          <w:b/>
          <w:bCs/>
          <w:sz w:val="36"/>
          <w:szCs w:val="36"/>
        </w:rPr>
        <w:t>REVISED SITEMAP – ISAAC JOGUES (ORLANDO FL)</w:t>
      </w:r>
    </w:p>
    <w:p w14:paraId="5F2586FD" w14:textId="1765178F" w:rsidR="005F5D03" w:rsidRPr="00711927" w:rsidRDefault="00E47475">
      <w:pPr>
        <w:rPr>
          <w:b/>
          <w:bCs/>
          <w:sz w:val="28"/>
          <w:szCs w:val="28"/>
        </w:rPr>
      </w:pPr>
      <w:r w:rsidRPr="00711927">
        <w:rPr>
          <w:b/>
          <w:bCs/>
          <w:sz w:val="28"/>
          <w:szCs w:val="28"/>
        </w:rPr>
        <w:t>Full Menu / Site Map</w:t>
      </w:r>
    </w:p>
    <w:p w14:paraId="613D504C" w14:textId="57EC2FDA" w:rsidR="00E47475" w:rsidRDefault="00E47475" w:rsidP="00711927">
      <w:pPr>
        <w:pStyle w:val="ListParagraph"/>
        <w:numPr>
          <w:ilvl w:val="0"/>
          <w:numId w:val="10"/>
        </w:numPr>
      </w:pPr>
      <w:r>
        <w:t>Main Menu Item</w:t>
      </w:r>
    </w:p>
    <w:p w14:paraId="1AF4B316" w14:textId="6B0491E5" w:rsidR="00E47475" w:rsidRDefault="00E47475" w:rsidP="00711927">
      <w:pPr>
        <w:pStyle w:val="ListParagraph"/>
        <w:numPr>
          <w:ilvl w:val="1"/>
          <w:numId w:val="10"/>
        </w:numPr>
      </w:pPr>
      <w:r>
        <w:t>Menu Drop Down Item</w:t>
      </w:r>
    </w:p>
    <w:p w14:paraId="5431FCE1" w14:textId="164F8AA5" w:rsidR="00E47475" w:rsidRDefault="00E47475" w:rsidP="00711927">
      <w:pPr>
        <w:pStyle w:val="ListParagraph"/>
        <w:numPr>
          <w:ilvl w:val="1"/>
          <w:numId w:val="10"/>
        </w:numPr>
      </w:pPr>
      <w:r>
        <w:t>Button /Accordion on Page</w:t>
      </w:r>
    </w:p>
    <w:p w14:paraId="0569A098" w14:textId="56B2D6D1" w:rsidR="00E47475" w:rsidRPr="001F7E3E" w:rsidRDefault="00E47475" w:rsidP="00E81324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Home</w:t>
      </w:r>
    </w:p>
    <w:p w14:paraId="56E2A719" w14:textId="7A69A015" w:rsidR="00985ABF" w:rsidRPr="001F7E3E" w:rsidRDefault="00985ABF" w:rsidP="00985ABF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Online Giving</w:t>
      </w:r>
      <w:r w:rsidRPr="001F7E3E">
        <w:rPr>
          <w:rFonts w:ascii="Abadi" w:hAnsi="Abadi"/>
        </w:rPr>
        <w:t xml:space="preserve"> </w:t>
      </w:r>
    </w:p>
    <w:p w14:paraId="2BA43AAF" w14:textId="3E0077EA" w:rsidR="00985ABF" w:rsidRPr="001F7E3E" w:rsidRDefault="00985ABF" w:rsidP="00985ABF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About </w:t>
      </w:r>
      <w:r w:rsidRPr="001F7E3E">
        <w:rPr>
          <w:rFonts w:ascii="Abadi" w:hAnsi="Abadi"/>
        </w:rPr>
        <w:t>Us</w:t>
      </w:r>
    </w:p>
    <w:p w14:paraId="6B05C3DF" w14:textId="56B9A368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Mass Times</w:t>
      </w:r>
      <w:r w:rsidR="004A5D5F" w:rsidRPr="001F7E3E">
        <w:rPr>
          <w:rFonts w:ascii="Abadi" w:hAnsi="Abadi"/>
        </w:rPr>
        <w:t xml:space="preserve"> - Office</w:t>
      </w:r>
      <w:r w:rsidRPr="001F7E3E">
        <w:rPr>
          <w:rFonts w:ascii="Abadi" w:hAnsi="Abadi"/>
        </w:rPr>
        <w:t xml:space="preserve"> Hours</w:t>
      </w:r>
    </w:p>
    <w:p w14:paraId="040E76A9" w14:textId="7C971ACE" w:rsidR="00E81324" w:rsidRPr="001F7E3E" w:rsidRDefault="00E81324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Bulletins</w:t>
      </w:r>
    </w:p>
    <w:p w14:paraId="70854253" w14:textId="77777777" w:rsidR="00985ABF" w:rsidRPr="001F7E3E" w:rsidRDefault="00985ABF" w:rsidP="00985ABF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Parish Staff</w:t>
      </w:r>
    </w:p>
    <w:p w14:paraId="2EB28081" w14:textId="77777777" w:rsidR="00985ABF" w:rsidRPr="001F7E3E" w:rsidRDefault="00985ABF" w:rsidP="00985AB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Gift Shop</w:t>
      </w:r>
    </w:p>
    <w:p w14:paraId="66F16E5B" w14:textId="5D9E3E4D" w:rsidR="00985ABF" w:rsidRPr="001F7E3E" w:rsidRDefault="00985ABF" w:rsidP="00985AB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Contact Form</w:t>
      </w:r>
      <w:r w:rsidR="00B323CE" w:rsidRPr="001F7E3E">
        <w:rPr>
          <w:rFonts w:ascii="Abadi" w:hAnsi="Abadi"/>
        </w:rPr>
        <w:t xml:space="preserve"> </w:t>
      </w:r>
      <w:r w:rsidR="00B323CE" w:rsidRPr="00EB4312">
        <w:rPr>
          <w:rFonts w:ascii="Abadi" w:eastAsia="Times New Roman" w:hAnsi="Abadi" w:cs="Times New Roman"/>
          <w:color w:val="000000"/>
        </w:rPr>
        <w:t>(</w:t>
      </w:r>
      <w:r w:rsidR="00B323CE" w:rsidRPr="00EB4312">
        <w:rPr>
          <w:rFonts w:ascii="Abadi" w:eastAsia="Times New Roman" w:hAnsi="Abadi" w:cs="Times New Roman"/>
          <w:i/>
          <w:iCs/>
          <w:color w:val="000000"/>
        </w:rPr>
        <w:t>Form uses Configure Routing to send to specific contact person)</w:t>
      </w:r>
    </w:p>
    <w:p w14:paraId="11B156AC" w14:textId="77777777" w:rsidR="004A5D5F" w:rsidRPr="001F7E3E" w:rsidRDefault="004A5D5F" w:rsidP="00985AB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eastAsia="Times New Roman" w:hAnsi="Abadi" w:cs="Times New Roman"/>
          <w:color w:val="000000"/>
        </w:rPr>
        <w:t xml:space="preserve">Resources </w:t>
      </w:r>
    </w:p>
    <w:p w14:paraId="6F894980" w14:textId="77777777" w:rsidR="004A5D5F" w:rsidRPr="001F7E3E" w:rsidRDefault="004A5D5F" w:rsidP="004A5D5F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eastAsia="Times New Roman" w:hAnsi="Abadi" w:cs="Times New Roman"/>
          <w:color w:val="000000"/>
        </w:rPr>
        <w:t xml:space="preserve">Daily Readings </w:t>
      </w:r>
    </w:p>
    <w:p w14:paraId="1AC8F235" w14:textId="1D879E51" w:rsidR="004A5D5F" w:rsidRPr="001F7E3E" w:rsidRDefault="004A5D5F" w:rsidP="004A5D5F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eastAsia="Times New Roman" w:hAnsi="Abadi" w:cs="Times New Roman"/>
          <w:color w:val="000000"/>
        </w:rPr>
        <w:t>Vatican News</w:t>
      </w:r>
    </w:p>
    <w:p w14:paraId="695AD98E" w14:textId="77777777" w:rsidR="004A5D5F" w:rsidRPr="001F7E3E" w:rsidRDefault="004A5D5F" w:rsidP="004A5D5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Our </w:t>
      </w:r>
      <w:proofErr w:type="gramStart"/>
      <w:r w:rsidRPr="001F7E3E">
        <w:rPr>
          <w:rFonts w:ascii="Abadi" w:hAnsi="Abadi"/>
        </w:rPr>
        <w:t>History</w:t>
      </w:r>
      <w:proofErr w:type="gramEnd"/>
    </w:p>
    <w:p w14:paraId="5D591D29" w14:textId="77777777" w:rsidR="004A5D5F" w:rsidRPr="001F7E3E" w:rsidRDefault="004A5D5F" w:rsidP="004A5D5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Our Facilities</w:t>
      </w:r>
    </w:p>
    <w:p w14:paraId="56026AE6" w14:textId="77777777" w:rsidR="002374B0" w:rsidRPr="005E743B" w:rsidRDefault="002374B0" w:rsidP="002374B0">
      <w:pPr>
        <w:pStyle w:val="ListParagraph"/>
        <w:ind w:left="1080"/>
        <w:rPr>
          <w:rFonts w:ascii="Abadi" w:hAnsi="Abadi"/>
          <w:sz w:val="16"/>
          <w:szCs w:val="16"/>
        </w:rPr>
      </w:pPr>
    </w:p>
    <w:p w14:paraId="3617755D" w14:textId="3EC0A269" w:rsidR="00E47475" w:rsidRPr="001F7E3E" w:rsidRDefault="00E47475" w:rsidP="00E81324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The Sacraments</w:t>
      </w:r>
      <w:r w:rsidR="004A5D5F" w:rsidRPr="001F7E3E">
        <w:rPr>
          <w:rFonts w:ascii="Abadi" w:hAnsi="Abadi"/>
        </w:rPr>
        <w:t xml:space="preserve"> </w:t>
      </w:r>
    </w:p>
    <w:p w14:paraId="6B566EDF" w14:textId="4EF3FD15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Baptism</w:t>
      </w:r>
    </w:p>
    <w:p w14:paraId="55EA1BE4" w14:textId="4D1CB120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Confirmation</w:t>
      </w:r>
    </w:p>
    <w:p w14:paraId="3AA551C4" w14:textId="58DE4865" w:rsidR="0068251C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Eucharist </w:t>
      </w:r>
      <w:r w:rsidR="0068251C" w:rsidRPr="001F7E3E">
        <w:rPr>
          <w:rFonts w:ascii="Abadi" w:hAnsi="Abadi"/>
        </w:rPr>
        <w:t>– The Holy Mass</w:t>
      </w:r>
    </w:p>
    <w:p w14:paraId="60C3EC8B" w14:textId="3875E3A5" w:rsidR="002374B0" w:rsidRPr="001F7E3E" w:rsidRDefault="002374B0" w:rsidP="00E81324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First Holy Communion</w:t>
      </w:r>
    </w:p>
    <w:p w14:paraId="15B2D100" w14:textId="271FBA8C" w:rsidR="0068251C" w:rsidRPr="001F7E3E" w:rsidRDefault="0068251C" w:rsidP="00E81324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Liturgical Ministries</w:t>
      </w:r>
    </w:p>
    <w:p w14:paraId="0FA08AEB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Altar Servers</w:t>
      </w:r>
    </w:p>
    <w:p w14:paraId="1CFE0B6D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Art &amp; Environment</w:t>
      </w:r>
    </w:p>
    <w:p w14:paraId="3DBC503F" w14:textId="580F20F2" w:rsidR="00713D2A" w:rsidRPr="001F7E3E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E</w:t>
      </w:r>
      <w:r w:rsidR="00713D2A" w:rsidRPr="001F7E3E">
        <w:rPr>
          <w:rFonts w:ascii="Abadi" w:eastAsia="Times New Roman" w:hAnsi="Abadi" w:cs="Times New Roman"/>
          <w:color w:val="000000"/>
        </w:rPr>
        <w:t xml:space="preserve">xtraordinary </w:t>
      </w:r>
      <w:r w:rsidRPr="00EB4312">
        <w:rPr>
          <w:rFonts w:ascii="Abadi" w:eastAsia="Times New Roman" w:hAnsi="Abadi" w:cs="Times New Roman"/>
          <w:color w:val="000000"/>
        </w:rPr>
        <w:t>M</w:t>
      </w:r>
      <w:r w:rsidR="00713D2A" w:rsidRPr="001F7E3E">
        <w:rPr>
          <w:rFonts w:ascii="Abadi" w:eastAsia="Times New Roman" w:hAnsi="Abadi" w:cs="Times New Roman"/>
          <w:color w:val="000000"/>
        </w:rPr>
        <w:t xml:space="preserve">inistry of </w:t>
      </w:r>
      <w:r w:rsidRPr="00EB4312">
        <w:rPr>
          <w:rFonts w:ascii="Abadi" w:eastAsia="Times New Roman" w:hAnsi="Abadi" w:cs="Times New Roman"/>
          <w:color w:val="000000"/>
        </w:rPr>
        <w:t>H</w:t>
      </w:r>
      <w:r w:rsidR="00713D2A" w:rsidRPr="001F7E3E">
        <w:rPr>
          <w:rFonts w:ascii="Abadi" w:eastAsia="Times New Roman" w:hAnsi="Abadi" w:cs="Times New Roman"/>
          <w:color w:val="000000"/>
        </w:rPr>
        <w:t xml:space="preserve">oly </w:t>
      </w:r>
      <w:r w:rsidRPr="00EB4312">
        <w:rPr>
          <w:rFonts w:ascii="Abadi" w:eastAsia="Times New Roman" w:hAnsi="Abadi" w:cs="Times New Roman"/>
          <w:color w:val="000000"/>
        </w:rPr>
        <w:t>C</w:t>
      </w:r>
      <w:r w:rsidR="00713D2A" w:rsidRPr="001F7E3E">
        <w:rPr>
          <w:rFonts w:ascii="Abadi" w:eastAsia="Times New Roman" w:hAnsi="Abadi" w:cs="Times New Roman"/>
          <w:color w:val="000000"/>
        </w:rPr>
        <w:t>ommunion</w:t>
      </w:r>
      <w:r w:rsidRPr="00EB4312">
        <w:rPr>
          <w:rFonts w:ascii="Abadi" w:eastAsia="Times New Roman" w:hAnsi="Abadi" w:cs="Times New Roman"/>
          <w:color w:val="000000"/>
        </w:rPr>
        <w:t xml:space="preserve"> </w:t>
      </w:r>
    </w:p>
    <w:p w14:paraId="590914F6" w14:textId="5B5B631D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Sacristans</w:t>
      </w:r>
    </w:p>
    <w:p w14:paraId="4C75FC54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Hospitality</w:t>
      </w:r>
    </w:p>
    <w:p w14:paraId="655E0FFC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Lectors</w:t>
      </w:r>
    </w:p>
    <w:p w14:paraId="64981ED8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Music</w:t>
      </w:r>
    </w:p>
    <w:p w14:paraId="3AE43EAD" w14:textId="7A41046C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1F7E3E">
        <w:rPr>
          <w:rFonts w:ascii="Abadi" w:eastAsia="Times New Roman" w:hAnsi="Abadi" w:cs="Times New Roman"/>
          <w:color w:val="000000"/>
        </w:rPr>
        <w:t xml:space="preserve">St. Therese’s </w:t>
      </w:r>
      <w:r w:rsidR="00713D2A" w:rsidRPr="001F7E3E">
        <w:rPr>
          <w:rFonts w:ascii="Abadi" w:eastAsia="Times New Roman" w:hAnsi="Abadi" w:cs="Times New Roman"/>
          <w:color w:val="000000"/>
        </w:rPr>
        <w:t>Guild (Sacred Linen)</w:t>
      </w:r>
    </w:p>
    <w:p w14:paraId="07444429" w14:textId="0E5AE42A" w:rsidR="004A5D5F" w:rsidRPr="001F7E3E" w:rsidRDefault="00713D2A" w:rsidP="004A5D5F">
      <w:pPr>
        <w:pStyle w:val="ListParagraph"/>
        <w:numPr>
          <w:ilvl w:val="3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Audiovisual Ministry</w:t>
      </w:r>
    </w:p>
    <w:p w14:paraId="7BDD1F77" w14:textId="152D1457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Reco</w:t>
      </w:r>
      <w:r w:rsidR="001D136E" w:rsidRPr="001F7E3E">
        <w:rPr>
          <w:rFonts w:ascii="Abadi" w:hAnsi="Abadi"/>
        </w:rPr>
        <w:t>nciliation - Confessions</w:t>
      </w:r>
    </w:p>
    <w:p w14:paraId="624FDCB2" w14:textId="2CD2792C" w:rsidR="00E81324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Marriage</w:t>
      </w:r>
      <w:r w:rsidR="001D136E" w:rsidRPr="001F7E3E">
        <w:rPr>
          <w:rFonts w:ascii="Abadi" w:hAnsi="Abadi"/>
        </w:rPr>
        <w:t xml:space="preserve">    </w:t>
      </w:r>
    </w:p>
    <w:p w14:paraId="7EC57417" w14:textId="4284236D" w:rsidR="002374B0" w:rsidRPr="001F7E3E" w:rsidRDefault="001D136E" w:rsidP="00E81324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Marriage Preparation and Weddings</w:t>
      </w:r>
    </w:p>
    <w:p w14:paraId="2EBEBECA" w14:textId="6E7A5546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Anointing of the Sick</w:t>
      </w:r>
    </w:p>
    <w:p w14:paraId="66264B73" w14:textId="3ADAAEBA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Holy Orders – Vocations</w:t>
      </w:r>
    </w:p>
    <w:p w14:paraId="7D5BA82A" w14:textId="77777777" w:rsidR="002374B0" w:rsidRPr="005E743B" w:rsidRDefault="002374B0" w:rsidP="002374B0">
      <w:pPr>
        <w:pStyle w:val="ListParagraph"/>
        <w:ind w:left="1080"/>
        <w:rPr>
          <w:rFonts w:ascii="Abadi" w:hAnsi="Abadi"/>
          <w:sz w:val="16"/>
          <w:szCs w:val="16"/>
        </w:rPr>
      </w:pPr>
    </w:p>
    <w:p w14:paraId="6415CBF9" w14:textId="7D395AE7" w:rsidR="00E47475" w:rsidRPr="001F7E3E" w:rsidRDefault="00E47475" w:rsidP="00E81324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Parish Services</w:t>
      </w:r>
    </w:p>
    <w:p w14:paraId="00EE58BD" w14:textId="234C7065" w:rsidR="001E5604" w:rsidRDefault="001E5604" w:rsidP="00B323CE">
      <w:pPr>
        <w:pStyle w:val="ListParagraph"/>
        <w:numPr>
          <w:ilvl w:val="1"/>
          <w:numId w:val="7"/>
        </w:numPr>
        <w:rPr>
          <w:rFonts w:ascii="Abadi" w:hAnsi="Abadi"/>
        </w:rPr>
      </w:pPr>
      <w:r>
        <w:rPr>
          <w:rFonts w:ascii="Abadi" w:hAnsi="Abadi"/>
        </w:rPr>
        <w:t>Parish Devotions</w:t>
      </w:r>
    </w:p>
    <w:p w14:paraId="46809740" w14:textId="0AECB7AB" w:rsidR="001E5604" w:rsidRDefault="00E92F5C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Holy Rosary</w:t>
      </w:r>
    </w:p>
    <w:p w14:paraId="7BFE35A2" w14:textId="77777777" w:rsidR="00E20D9F" w:rsidRDefault="00E92F5C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Chaplets</w:t>
      </w:r>
    </w:p>
    <w:p w14:paraId="51E720AE" w14:textId="77777777" w:rsidR="00E20D9F" w:rsidRDefault="00E20D9F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Adoration</w:t>
      </w:r>
    </w:p>
    <w:p w14:paraId="79D7E122" w14:textId="77777777" w:rsidR="00E20D9F" w:rsidRDefault="00E20D9F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lastRenderedPageBreak/>
        <w:t>Sacred Heart of Jesus</w:t>
      </w:r>
    </w:p>
    <w:p w14:paraId="4FE261E9" w14:textId="77777777" w:rsidR="00304F35" w:rsidRDefault="00304F35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Immaculate Heart of Mary</w:t>
      </w:r>
    </w:p>
    <w:p w14:paraId="364EC502" w14:textId="09FF65BB" w:rsidR="00E92F5C" w:rsidRDefault="00304F35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Consecration to St Joseph.</w:t>
      </w:r>
      <w:r w:rsidR="00E92F5C">
        <w:rPr>
          <w:rFonts w:ascii="Abadi" w:hAnsi="Abadi"/>
        </w:rPr>
        <w:t xml:space="preserve"> </w:t>
      </w:r>
    </w:p>
    <w:p w14:paraId="1C615571" w14:textId="26C57A37" w:rsidR="00B323CE" w:rsidRPr="001F7E3E" w:rsidRDefault="00B323CE" w:rsidP="00B323CE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Parish Registration</w:t>
      </w:r>
    </w:p>
    <w:p w14:paraId="205AC057" w14:textId="5FE1E1F9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Mass Intentions</w:t>
      </w:r>
    </w:p>
    <w:p w14:paraId="77A6FC1F" w14:textId="7B9CECCA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Funeral and Memorial Services</w:t>
      </w:r>
    </w:p>
    <w:p w14:paraId="4E34F6DF" w14:textId="363E8AB5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Marriage Counseling </w:t>
      </w:r>
    </w:p>
    <w:p w14:paraId="185C039E" w14:textId="305190E1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Spiritual Counseling</w:t>
      </w:r>
    </w:p>
    <w:p w14:paraId="442FD417" w14:textId="272DC294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Sacramental Certificates</w:t>
      </w:r>
    </w:p>
    <w:p w14:paraId="218E789E" w14:textId="35C2CA67" w:rsidR="001D136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Letters and </w:t>
      </w:r>
      <w:r w:rsidR="00B323CE" w:rsidRPr="001F7E3E">
        <w:rPr>
          <w:rFonts w:ascii="Abadi" w:hAnsi="Abadi"/>
        </w:rPr>
        <w:t xml:space="preserve">other </w:t>
      </w:r>
      <w:r w:rsidRPr="001F7E3E">
        <w:rPr>
          <w:rFonts w:ascii="Abadi" w:hAnsi="Abadi"/>
        </w:rPr>
        <w:t>Certificat</w:t>
      </w:r>
      <w:r w:rsidR="00B323CE" w:rsidRPr="001F7E3E">
        <w:rPr>
          <w:rFonts w:ascii="Abadi" w:hAnsi="Abadi"/>
        </w:rPr>
        <w:t>ions</w:t>
      </w:r>
    </w:p>
    <w:p w14:paraId="0CDBB1A1" w14:textId="5B9BC46B" w:rsidR="005E6523" w:rsidRDefault="005E6523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proofErr w:type="spellStart"/>
      <w:r>
        <w:rPr>
          <w:rFonts w:ascii="Abadi" w:hAnsi="Abadi"/>
        </w:rPr>
        <w:t>Quinceañeras</w:t>
      </w:r>
      <w:proofErr w:type="spellEnd"/>
    </w:p>
    <w:p w14:paraId="01CB1CC9" w14:textId="7B613A44" w:rsidR="005E6523" w:rsidRPr="001F7E3E" w:rsidRDefault="00092B5B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>
        <w:rPr>
          <w:rFonts w:ascii="Abadi" w:hAnsi="Abadi"/>
        </w:rPr>
        <w:t>Anniversary Blessings and Celebrations</w:t>
      </w:r>
    </w:p>
    <w:p w14:paraId="7B14D02F" w14:textId="77777777" w:rsidR="001D136E" w:rsidRPr="005E743B" w:rsidRDefault="001D136E" w:rsidP="001D136E">
      <w:pPr>
        <w:pStyle w:val="ListParagraph"/>
        <w:ind w:left="1080"/>
        <w:rPr>
          <w:rFonts w:ascii="Abadi" w:hAnsi="Abadi"/>
          <w:sz w:val="16"/>
          <w:szCs w:val="16"/>
        </w:rPr>
      </w:pPr>
    </w:p>
    <w:p w14:paraId="36157BFA" w14:textId="688399C7" w:rsidR="00E47475" w:rsidRPr="001F7E3E" w:rsidRDefault="00E47475" w:rsidP="00B67282">
      <w:pPr>
        <w:pStyle w:val="ListParagraph"/>
        <w:numPr>
          <w:ilvl w:val="0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Ministries and Groups</w:t>
      </w:r>
    </w:p>
    <w:p w14:paraId="72273AE1" w14:textId="400EC3D9" w:rsidR="0068251C" w:rsidRPr="001F7E3E" w:rsidRDefault="0068251C" w:rsidP="00B67282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Youth Ministry</w:t>
      </w:r>
    </w:p>
    <w:p w14:paraId="117C397F" w14:textId="60887397" w:rsidR="00975DD0" w:rsidRPr="001F7E3E" w:rsidRDefault="00975DD0" w:rsidP="00B67282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Young Adult Ministry</w:t>
      </w:r>
    </w:p>
    <w:p w14:paraId="5FAF1C48" w14:textId="3BF67F5F" w:rsidR="0068251C" w:rsidRPr="001F7E3E" w:rsidRDefault="0068251C" w:rsidP="00B67282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Parish Groups</w:t>
      </w:r>
    </w:p>
    <w:p w14:paraId="29C8ABBC" w14:textId="77777777" w:rsidR="002C25AD" w:rsidRPr="00EB4312" w:rsidRDefault="002C25AD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Prayer Groups</w:t>
      </w:r>
    </w:p>
    <w:p w14:paraId="12711986" w14:textId="7BB5953E" w:rsidR="002C25AD" w:rsidRPr="00EB4312" w:rsidRDefault="002C25AD" w:rsidP="00B67282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  <w:lang w:val="es-CO"/>
        </w:rPr>
      </w:pPr>
      <w:r w:rsidRPr="00EB4312">
        <w:rPr>
          <w:rFonts w:ascii="Abadi" w:eastAsia="Times New Roman" w:hAnsi="Abadi" w:cs="Times New Roman"/>
          <w:color w:val="000000"/>
          <w:lang w:val="es-CO"/>
        </w:rPr>
        <w:t xml:space="preserve">Talleres de </w:t>
      </w:r>
      <w:r w:rsidR="00FC6B14" w:rsidRPr="001F7E3E">
        <w:rPr>
          <w:rFonts w:ascii="Abadi" w:eastAsia="Times New Roman" w:hAnsi="Abadi" w:cs="Times New Roman"/>
          <w:color w:val="000000"/>
          <w:lang w:val="es-CO"/>
        </w:rPr>
        <w:t>Oración</w:t>
      </w:r>
      <w:r w:rsidRPr="00EB4312">
        <w:rPr>
          <w:rFonts w:ascii="Abadi" w:eastAsia="Times New Roman" w:hAnsi="Abadi" w:cs="Times New Roman"/>
          <w:color w:val="000000"/>
          <w:lang w:val="es-CO"/>
        </w:rPr>
        <w:t xml:space="preserve"> y Vida</w:t>
      </w:r>
    </w:p>
    <w:p w14:paraId="17ECF56F" w14:textId="453DDB9C" w:rsidR="002C25AD" w:rsidRPr="00EB4312" w:rsidRDefault="00FC6B14" w:rsidP="00B67282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  <w:lang w:val="es-CO"/>
        </w:rPr>
      </w:pPr>
      <w:r w:rsidRPr="001F7E3E">
        <w:rPr>
          <w:rFonts w:ascii="Abadi" w:eastAsia="Times New Roman" w:hAnsi="Abadi" w:cs="Times New Roman"/>
          <w:color w:val="000000"/>
          <w:lang w:val="es-CO"/>
        </w:rPr>
        <w:t>Renovación</w:t>
      </w:r>
      <w:r w:rsidR="002C25AD" w:rsidRPr="00EB4312">
        <w:rPr>
          <w:rFonts w:ascii="Abadi" w:eastAsia="Times New Roman" w:hAnsi="Abadi" w:cs="Times New Roman"/>
          <w:color w:val="000000"/>
          <w:lang w:val="es-CO"/>
        </w:rPr>
        <w:t xml:space="preserve"> </w:t>
      </w:r>
      <w:r w:rsidRPr="001F7E3E">
        <w:rPr>
          <w:rFonts w:ascii="Abadi" w:eastAsia="Times New Roman" w:hAnsi="Abadi" w:cs="Times New Roman"/>
          <w:color w:val="000000"/>
          <w:lang w:val="es-CO"/>
        </w:rPr>
        <w:t>Carismática</w:t>
      </w:r>
    </w:p>
    <w:p w14:paraId="78906F4C" w14:textId="77777777" w:rsidR="002C25AD" w:rsidRPr="00EB4312" w:rsidRDefault="002C25AD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Support &amp; Social Groups</w:t>
      </w:r>
    </w:p>
    <w:p w14:paraId="4A1EECB9" w14:textId="77777777" w:rsidR="003D46D6" w:rsidRPr="00EB4312" w:rsidRDefault="003D46D6" w:rsidP="003D46D6">
      <w:pPr>
        <w:numPr>
          <w:ilvl w:val="1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Community Service</w:t>
      </w:r>
    </w:p>
    <w:p w14:paraId="1F6C592A" w14:textId="77777777" w:rsidR="003D46D6" w:rsidRPr="00EB4312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Knights of Columbus</w:t>
      </w:r>
    </w:p>
    <w:p w14:paraId="1AA55F93" w14:textId="77777777" w:rsidR="003D46D6" w:rsidRPr="00EB4312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Compass Catholic Ministries</w:t>
      </w:r>
    </w:p>
    <w:p w14:paraId="55505089" w14:textId="77777777" w:rsidR="003D46D6" w:rsidRPr="00EB4312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Women’s Guild</w:t>
      </w:r>
    </w:p>
    <w:p w14:paraId="052E7236" w14:textId="77777777" w:rsidR="003D46D6" w:rsidRPr="00EB4312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Society of St. Vincent de Paul</w:t>
      </w:r>
    </w:p>
    <w:p w14:paraId="7A813A66" w14:textId="168CA863" w:rsidR="001B3F03" w:rsidRPr="001F7E3E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Boy / Girl Scouts of America</w:t>
      </w:r>
    </w:p>
    <w:p w14:paraId="0E396EB2" w14:textId="2D3095FB" w:rsidR="00043E73" w:rsidRPr="00EB4312" w:rsidRDefault="00043E73" w:rsidP="00B67282">
      <w:pPr>
        <w:numPr>
          <w:ilvl w:val="1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 xml:space="preserve">Retreat </w:t>
      </w:r>
      <w:r w:rsidR="001B3F03" w:rsidRPr="001F7E3E">
        <w:rPr>
          <w:rFonts w:ascii="Abadi" w:eastAsia="Times New Roman" w:hAnsi="Abadi" w:cs="Times New Roman"/>
          <w:color w:val="000000"/>
        </w:rPr>
        <w:t>Movements</w:t>
      </w:r>
    </w:p>
    <w:p w14:paraId="4C5851DE" w14:textId="77777777" w:rsidR="00043E73" w:rsidRPr="00EB4312" w:rsidRDefault="00043E7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proofErr w:type="spellStart"/>
      <w:r w:rsidRPr="00EB4312">
        <w:rPr>
          <w:rFonts w:ascii="Abadi" w:eastAsia="Times New Roman" w:hAnsi="Abadi" w:cs="Times New Roman"/>
          <w:color w:val="000000"/>
        </w:rPr>
        <w:t>Cursillos</w:t>
      </w:r>
      <w:proofErr w:type="spellEnd"/>
    </w:p>
    <w:p w14:paraId="73499C1E" w14:textId="77777777" w:rsidR="00043E73" w:rsidRPr="00EB4312" w:rsidRDefault="00043E7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 xml:space="preserve">Emmaus / </w:t>
      </w:r>
      <w:proofErr w:type="spellStart"/>
      <w:r w:rsidRPr="00EB4312">
        <w:rPr>
          <w:rFonts w:ascii="Abadi" w:eastAsia="Times New Roman" w:hAnsi="Abadi" w:cs="Times New Roman"/>
          <w:color w:val="000000"/>
        </w:rPr>
        <w:t>Emaús</w:t>
      </w:r>
      <w:proofErr w:type="spellEnd"/>
    </w:p>
    <w:p w14:paraId="69F72F5F" w14:textId="77777777" w:rsidR="00043E73" w:rsidRPr="00EB4312" w:rsidRDefault="00043E7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 xml:space="preserve">Renovación </w:t>
      </w:r>
      <w:proofErr w:type="spellStart"/>
      <w:r w:rsidRPr="00EB4312">
        <w:rPr>
          <w:rFonts w:ascii="Abadi" w:eastAsia="Times New Roman" w:hAnsi="Abadi" w:cs="Times New Roman"/>
          <w:color w:val="000000"/>
        </w:rPr>
        <w:t>Conyugal</w:t>
      </w:r>
      <w:proofErr w:type="spellEnd"/>
    </w:p>
    <w:p w14:paraId="5C49972D" w14:textId="402DEA91" w:rsidR="00043E73" w:rsidRPr="00E6113E" w:rsidRDefault="00043E73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Juan XXIII</w:t>
      </w:r>
    </w:p>
    <w:p w14:paraId="475EBED1" w14:textId="429C18CF" w:rsidR="00985ABF" w:rsidRPr="001F7E3E" w:rsidRDefault="0068251C" w:rsidP="00B67282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Parish Pastoral Movements</w:t>
      </w:r>
    </w:p>
    <w:p w14:paraId="6D45A47C" w14:textId="77777777" w:rsidR="00CB4893" w:rsidRPr="00EB4312" w:rsidRDefault="00CB4893" w:rsidP="00B67282">
      <w:pPr>
        <w:numPr>
          <w:ilvl w:val="1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Pastoral Care</w:t>
      </w:r>
    </w:p>
    <w:p w14:paraId="23C42C40" w14:textId="77777777" w:rsidR="00CB4893" w:rsidRPr="00EB4312" w:rsidRDefault="00CB489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Bereavement Ministry</w:t>
      </w:r>
    </w:p>
    <w:p w14:paraId="37E248D3" w14:textId="77777777" w:rsidR="00CB4893" w:rsidRPr="00EB4312" w:rsidRDefault="00CB489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Job Ministry</w:t>
      </w:r>
    </w:p>
    <w:p w14:paraId="7F109B9E" w14:textId="77777777" w:rsidR="00CB4893" w:rsidRPr="00EB4312" w:rsidRDefault="00CB489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Ministry to the Sick</w:t>
      </w:r>
    </w:p>
    <w:p w14:paraId="79708906" w14:textId="3846BC87" w:rsidR="00CB4893" w:rsidRPr="001F7E3E" w:rsidRDefault="00CB4893" w:rsidP="00B67282">
      <w:pPr>
        <w:pStyle w:val="ListParagraph"/>
        <w:numPr>
          <w:ilvl w:val="2"/>
          <w:numId w:val="7"/>
        </w:numPr>
        <w:spacing w:after="0" w:line="240" w:lineRule="auto"/>
        <w:rPr>
          <w:rFonts w:ascii="Abadi" w:hAnsi="Abadi"/>
        </w:rPr>
      </w:pPr>
      <w:r w:rsidRPr="00EB4312">
        <w:rPr>
          <w:rFonts w:ascii="Abadi" w:eastAsia="Times New Roman" w:hAnsi="Abadi" w:cs="Times New Roman"/>
          <w:color w:val="000000"/>
        </w:rPr>
        <w:t>Prison Ministry</w:t>
      </w:r>
    </w:p>
    <w:p w14:paraId="76CD40AB" w14:textId="361B37C8" w:rsidR="00985ABF" w:rsidRPr="001F7E3E" w:rsidRDefault="005B36D1" w:rsidP="005B36D1">
      <w:pPr>
        <w:pStyle w:val="ListParagraph"/>
        <w:numPr>
          <w:ilvl w:val="2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eastAsia="Times New Roman" w:hAnsi="Abadi" w:cs="Times New Roman"/>
          <w:color w:val="000000"/>
        </w:rPr>
        <w:t>Special Needs / Disabilities</w:t>
      </w:r>
    </w:p>
    <w:p w14:paraId="30AB0B84" w14:textId="05E86D4F" w:rsidR="005B4BEF" w:rsidRPr="001F7E3E" w:rsidRDefault="00985ABF" w:rsidP="00E81324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Faith Formation</w:t>
      </w:r>
    </w:p>
    <w:p w14:paraId="40B631C9" w14:textId="5D8DA3BD" w:rsidR="00B323CE" w:rsidRPr="001F7E3E" w:rsidRDefault="004A5D5F" w:rsidP="00B323CE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FORMED.org</w:t>
      </w:r>
    </w:p>
    <w:p w14:paraId="43D76A7E" w14:textId="4F11A0FA" w:rsidR="00985ABF" w:rsidRPr="001F7E3E" w:rsidRDefault="00985ABF" w:rsidP="00E6113E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Faith Formation for Life</w:t>
      </w:r>
    </w:p>
    <w:p w14:paraId="28C9FE81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Registration</w:t>
      </w:r>
    </w:p>
    <w:p w14:paraId="6835663D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Parent Resources</w:t>
      </w:r>
    </w:p>
    <w:p w14:paraId="63A02805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Adult Faith Formation</w:t>
      </w:r>
    </w:p>
    <w:p w14:paraId="122C3D4F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Religious Education</w:t>
      </w:r>
    </w:p>
    <w:p w14:paraId="4638ABFB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Sacramental Preparation</w:t>
      </w:r>
    </w:p>
    <w:p w14:paraId="072AA370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Catechist Resources</w:t>
      </w:r>
    </w:p>
    <w:p w14:paraId="09CCBEB5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Becoming Catholic RCIA</w:t>
      </w:r>
    </w:p>
    <w:p w14:paraId="0EBCD004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Commission/Reimaging Committee (CRC)</w:t>
      </w:r>
    </w:p>
    <w:p w14:paraId="7C84EE02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lastRenderedPageBreak/>
        <w:t>Vacation Bible School</w:t>
      </w:r>
    </w:p>
    <w:p w14:paraId="12ABCAA6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Frequently Asked Questions (FAQs)</w:t>
      </w:r>
    </w:p>
    <w:p w14:paraId="1A83B4C6" w14:textId="0C28B3CF" w:rsidR="00985ABF" w:rsidRPr="001F7E3E" w:rsidRDefault="00985ABF" w:rsidP="00985AB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Young Adult Ministry</w:t>
      </w:r>
    </w:p>
    <w:p w14:paraId="21CA013D" w14:textId="64FB2080" w:rsidR="004A5D5F" w:rsidRPr="001F7E3E" w:rsidRDefault="00985ABF" w:rsidP="004A5D5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Youth Ministry</w:t>
      </w:r>
    </w:p>
    <w:sectPr w:rsidR="004A5D5F" w:rsidRPr="001F7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22D"/>
    <w:multiLevelType w:val="hybridMultilevel"/>
    <w:tmpl w:val="4E54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2D53"/>
    <w:multiLevelType w:val="hybridMultilevel"/>
    <w:tmpl w:val="12F0E8AC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3B6680"/>
    <w:multiLevelType w:val="hybridMultilevel"/>
    <w:tmpl w:val="94A86916"/>
    <w:lvl w:ilvl="0" w:tplc="47504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A7CCB"/>
    <w:multiLevelType w:val="hybridMultilevel"/>
    <w:tmpl w:val="9B7EBD2E"/>
    <w:lvl w:ilvl="0" w:tplc="45E248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D44C4"/>
    <w:multiLevelType w:val="hybridMultilevel"/>
    <w:tmpl w:val="221E5EB2"/>
    <w:lvl w:ilvl="0" w:tplc="25905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086AD3"/>
    <w:multiLevelType w:val="multilevel"/>
    <w:tmpl w:val="E652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A7061"/>
    <w:multiLevelType w:val="hybridMultilevel"/>
    <w:tmpl w:val="26EA4EBC"/>
    <w:lvl w:ilvl="0" w:tplc="2208F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02A01"/>
    <w:multiLevelType w:val="hybridMultilevel"/>
    <w:tmpl w:val="D0E68E2A"/>
    <w:lvl w:ilvl="0" w:tplc="5C049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673BE6"/>
    <w:multiLevelType w:val="hybridMultilevel"/>
    <w:tmpl w:val="C088D7DE"/>
    <w:lvl w:ilvl="0" w:tplc="21F659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1121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75"/>
    <w:rsid w:val="00043E73"/>
    <w:rsid w:val="00092B5B"/>
    <w:rsid w:val="001B3F03"/>
    <w:rsid w:val="001D136E"/>
    <w:rsid w:val="001E5604"/>
    <w:rsid w:val="001F7E3E"/>
    <w:rsid w:val="002374B0"/>
    <w:rsid w:val="002C25AD"/>
    <w:rsid w:val="00304F35"/>
    <w:rsid w:val="003D46D6"/>
    <w:rsid w:val="004A5D5F"/>
    <w:rsid w:val="005B36D1"/>
    <w:rsid w:val="005B4BEF"/>
    <w:rsid w:val="005E6523"/>
    <w:rsid w:val="005E743B"/>
    <w:rsid w:val="005F5D03"/>
    <w:rsid w:val="0068251C"/>
    <w:rsid w:val="00711927"/>
    <w:rsid w:val="00713D2A"/>
    <w:rsid w:val="00937BD0"/>
    <w:rsid w:val="00975DD0"/>
    <w:rsid w:val="00985ABF"/>
    <w:rsid w:val="00B323CE"/>
    <w:rsid w:val="00B67282"/>
    <w:rsid w:val="00C3214A"/>
    <w:rsid w:val="00CB4893"/>
    <w:rsid w:val="00E20D9F"/>
    <w:rsid w:val="00E47475"/>
    <w:rsid w:val="00E6113E"/>
    <w:rsid w:val="00E81324"/>
    <w:rsid w:val="00E92F5C"/>
    <w:rsid w:val="00FC6B14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C078"/>
  <w15:chartTrackingRefBased/>
  <w15:docId w15:val="{DF5323D3-89D8-4679-943E-28A27C6B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DC12499230A43B78BF0467466DCCA" ma:contentTypeVersion="0" ma:contentTypeDescription="Create a new document." ma:contentTypeScope="" ma:versionID="e59f73f2bf0c3877099cdc0b8a71d4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2175351d3c25725c4b43d87cb10d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0DBBB-2B97-4B90-B6D3-1DFF584EE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59FD6-A352-4FDB-9296-4C39A213C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870DA-520A-40E9-BF43-0BFECCD1DB8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Bautista</dc:creator>
  <cp:keywords/>
  <dc:description/>
  <cp:lastModifiedBy>Jose Bautista</cp:lastModifiedBy>
  <cp:revision>22</cp:revision>
  <dcterms:created xsi:type="dcterms:W3CDTF">2022-01-14T21:48:00Z</dcterms:created>
  <dcterms:modified xsi:type="dcterms:W3CDTF">2022-01-20T00:17:00Z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0x010100037DC12499230A43B78BF0467466DCCA</vt:lpwstr>
  </property>
</Properties>
</file>