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5408B" w14:textId="77777777" w:rsidR="00464963" w:rsidRPr="00A06A0E" w:rsidRDefault="00A06A0E" w:rsidP="00A06A0E">
      <w:pPr>
        <w:jc w:val="center"/>
        <w:rPr>
          <w:rFonts w:ascii="Bookman Old Style" w:hAnsi="Bookman Old Style"/>
          <w:sz w:val="32"/>
          <w:u w:val="single"/>
        </w:rPr>
      </w:pPr>
      <w:r w:rsidRPr="00A06A0E">
        <w:rPr>
          <w:rFonts w:ascii="Bookman Old Style" w:hAnsi="Bookman Old Style"/>
          <w:sz w:val="32"/>
          <w:u w:val="single"/>
        </w:rPr>
        <w:t>St. Elizabeth Ann Seton Website</w:t>
      </w:r>
    </w:p>
    <w:p w14:paraId="1F0A0E2F" w14:textId="77777777" w:rsidR="00A06A0E" w:rsidRDefault="00A06A0E" w:rsidP="00A06A0E">
      <w:pPr>
        <w:jc w:val="center"/>
        <w:rPr>
          <w:rFonts w:ascii="Bookman Old Style" w:hAnsi="Bookman Old Style"/>
          <w:sz w:val="28"/>
          <w:u w:val="single"/>
        </w:rPr>
      </w:pPr>
    </w:p>
    <w:p w14:paraId="5FCED3F3" w14:textId="77777777" w:rsidR="00A06A0E" w:rsidRPr="00F3740A" w:rsidRDefault="00A06A0E" w:rsidP="00A06A0E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b/>
          <w:color w:val="365F91" w:themeColor="accent1" w:themeShade="BF"/>
          <w:sz w:val="28"/>
        </w:rPr>
      </w:pPr>
      <w:r w:rsidRPr="00F3740A">
        <w:rPr>
          <w:rFonts w:ascii="Bookman Old Style" w:hAnsi="Bookman Old Style"/>
          <w:b/>
          <w:color w:val="365F91" w:themeColor="accent1" w:themeShade="BF"/>
          <w:sz w:val="28"/>
        </w:rPr>
        <w:t>Main Navigation</w:t>
      </w:r>
    </w:p>
    <w:p w14:paraId="1CA5F7EE" w14:textId="77777777" w:rsidR="00A06A0E" w:rsidRDefault="00A06A0E" w:rsidP="00A06A0E">
      <w:pPr>
        <w:pStyle w:val="ListParagraph"/>
        <w:spacing w:after="0"/>
        <w:ind w:left="1080"/>
        <w:rPr>
          <w:rFonts w:ascii="Bookman Old Style" w:hAnsi="Bookman Old Style"/>
          <w:sz w:val="28"/>
        </w:rPr>
      </w:pPr>
    </w:p>
    <w:p w14:paraId="26253975" w14:textId="77777777" w:rsidR="00A06A0E" w:rsidRPr="00F3740A" w:rsidRDefault="00A06A0E" w:rsidP="00A06A0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color w:val="00B0F0"/>
          <w:sz w:val="28"/>
        </w:rPr>
      </w:pPr>
      <w:r w:rsidRPr="00F3740A">
        <w:rPr>
          <w:rFonts w:ascii="Bookman Old Style" w:hAnsi="Bookman Old Style"/>
          <w:b/>
          <w:color w:val="00B0F0"/>
          <w:sz w:val="28"/>
        </w:rPr>
        <w:t>About Us</w:t>
      </w:r>
    </w:p>
    <w:p w14:paraId="7D1A08BA" w14:textId="77777777" w:rsidR="00A06A0E" w:rsidRDefault="00A06A0E" w:rsidP="00A06A0E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Welcome</w:t>
      </w:r>
    </w:p>
    <w:p w14:paraId="6ACDD5DB" w14:textId="77777777" w:rsidR="00A06A0E" w:rsidRDefault="00A06A0E" w:rsidP="00A06A0E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New to the Parish</w:t>
      </w:r>
    </w:p>
    <w:p w14:paraId="7592305C" w14:textId="77777777" w:rsidR="00A06A0E" w:rsidRDefault="00A06A0E" w:rsidP="00A06A0E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Update Registration</w:t>
      </w:r>
    </w:p>
    <w:p w14:paraId="045638BB" w14:textId="77777777" w:rsidR="00A06A0E" w:rsidRDefault="00A06A0E" w:rsidP="00A06A0E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Parish Leadership</w:t>
      </w:r>
    </w:p>
    <w:p w14:paraId="7ACB026C" w14:textId="77777777" w:rsidR="00A06A0E" w:rsidRDefault="00A06A0E" w:rsidP="00A06A0E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Pastoral Council</w:t>
      </w:r>
    </w:p>
    <w:p w14:paraId="5928D4AE" w14:textId="77777777" w:rsidR="00A06A0E" w:rsidRDefault="00C37214" w:rsidP="00A06A0E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F</w:t>
      </w:r>
      <w:r w:rsidR="00A06A0E">
        <w:rPr>
          <w:rFonts w:ascii="Bookman Old Style" w:hAnsi="Bookman Old Style"/>
          <w:sz w:val="28"/>
        </w:rPr>
        <w:t>inance Council</w:t>
      </w:r>
    </w:p>
    <w:p w14:paraId="0E740356" w14:textId="77777777" w:rsidR="00C37214" w:rsidRDefault="00C37214" w:rsidP="00A06A0E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Facilities Committee</w:t>
      </w:r>
    </w:p>
    <w:p w14:paraId="13B0B1D8" w14:textId="77777777" w:rsidR="00C37214" w:rsidRDefault="00C37214" w:rsidP="00A06A0E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Arbor Committee</w:t>
      </w:r>
    </w:p>
    <w:p w14:paraId="7CA35666" w14:textId="77777777" w:rsidR="00A06A0E" w:rsidRDefault="00A06A0E" w:rsidP="00A06A0E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Staff</w:t>
      </w:r>
    </w:p>
    <w:p w14:paraId="21368A55" w14:textId="77777777" w:rsidR="00A06A0E" w:rsidRDefault="00A06A0E" w:rsidP="00A06A0E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History</w:t>
      </w:r>
    </w:p>
    <w:p w14:paraId="44659B59" w14:textId="77777777" w:rsidR="00A06A0E" w:rsidRDefault="00A06A0E" w:rsidP="00A06A0E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Job Opportunities</w:t>
      </w:r>
    </w:p>
    <w:p w14:paraId="09056F37" w14:textId="77777777" w:rsidR="00A06A0E" w:rsidRDefault="00A06A0E" w:rsidP="00A06A0E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Volunteer Opportunities</w:t>
      </w:r>
    </w:p>
    <w:p w14:paraId="30884834" w14:textId="77777777" w:rsidR="00A06A0E" w:rsidRPr="00A06A0E" w:rsidRDefault="00A06A0E" w:rsidP="00A06A0E">
      <w:pPr>
        <w:spacing w:after="0"/>
        <w:rPr>
          <w:rFonts w:ascii="Bookman Old Style" w:hAnsi="Bookman Old Style"/>
          <w:sz w:val="28"/>
        </w:rPr>
      </w:pPr>
    </w:p>
    <w:p w14:paraId="7746C7B5" w14:textId="77777777" w:rsidR="00A06A0E" w:rsidRPr="00F3740A" w:rsidRDefault="00A06A0E" w:rsidP="00A06A0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color w:val="00B0F0"/>
          <w:sz w:val="28"/>
        </w:rPr>
      </w:pPr>
      <w:r w:rsidRPr="00F3740A">
        <w:rPr>
          <w:rFonts w:ascii="Bookman Old Style" w:hAnsi="Bookman Old Style"/>
          <w:b/>
          <w:color w:val="00B0F0"/>
          <w:sz w:val="28"/>
        </w:rPr>
        <w:t>Liturgy</w:t>
      </w:r>
    </w:p>
    <w:p w14:paraId="71685C45" w14:textId="77777777" w:rsidR="00D26524" w:rsidRDefault="00D26524" w:rsidP="00D26524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Mass Schedule</w:t>
      </w:r>
    </w:p>
    <w:p w14:paraId="6C71CCFE" w14:textId="7E8A9168" w:rsidR="00FC3578" w:rsidRDefault="00FC3578" w:rsidP="00FC3578">
      <w:pPr>
        <w:pStyle w:val="ListParagraph"/>
        <w:numPr>
          <w:ilvl w:val="0"/>
          <w:numId w:val="3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Mass Intentions</w:t>
      </w:r>
    </w:p>
    <w:p w14:paraId="4BA8A419" w14:textId="77777777" w:rsidR="00D26524" w:rsidRDefault="00D26524" w:rsidP="00D26524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Confession Schedule</w:t>
      </w:r>
    </w:p>
    <w:p w14:paraId="1FAC359D" w14:textId="77777777" w:rsidR="00D26524" w:rsidRDefault="00D26524" w:rsidP="00D26524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Adoration Schedule</w:t>
      </w:r>
    </w:p>
    <w:p w14:paraId="2C919C68" w14:textId="77777777" w:rsidR="00D26524" w:rsidRDefault="00D26524" w:rsidP="00D26524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Liturgical Ministries</w:t>
      </w:r>
    </w:p>
    <w:p w14:paraId="692A097C" w14:textId="77777777" w:rsidR="00D26524" w:rsidRDefault="00D26524" w:rsidP="00D26524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Altar Server</w:t>
      </w:r>
    </w:p>
    <w:p w14:paraId="0CBAD3BC" w14:textId="77777777" w:rsidR="00D26524" w:rsidRDefault="00D26524" w:rsidP="00D26524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EMHC</w:t>
      </w:r>
    </w:p>
    <w:p w14:paraId="7659862C" w14:textId="77777777" w:rsidR="00D26524" w:rsidRDefault="00D26524" w:rsidP="00D26524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Lectors/Readers</w:t>
      </w:r>
    </w:p>
    <w:p w14:paraId="637D2CA2" w14:textId="77777777" w:rsidR="00D26524" w:rsidRDefault="00D26524" w:rsidP="00D26524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Sacristan</w:t>
      </w:r>
    </w:p>
    <w:p w14:paraId="54263D5C" w14:textId="77777777" w:rsidR="00D26524" w:rsidRDefault="00D26524" w:rsidP="00D26524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Ushers</w:t>
      </w:r>
    </w:p>
    <w:p w14:paraId="0BCB7E8D" w14:textId="18C28CEA" w:rsidR="007E0C39" w:rsidRDefault="007E0C39" w:rsidP="00D26524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Nursery</w:t>
      </w:r>
    </w:p>
    <w:p w14:paraId="5A0CCB96" w14:textId="490C3869" w:rsidR="00D26524" w:rsidRDefault="00B33FCA" w:rsidP="00D26524">
      <w:pPr>
        <w:pStyle w:val="ListParagraph"/>
        <w:numPr>
          <w:ilvl w:val="0"/>
          <w:numId w:val="8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Music Ministries</w:t>
      </w:r>
    </w:p>
    <w:p w14:paraId="67A0CE52" w14:textId="77777777" w:rsidR="007E0C39" w:rsidRDefault="0098470B" w:rsidP="0098470B">
      <w:pPr>
        <w:pStyle w:val="ListParagraph"/>
        <w:numPr>
          <w:ilvl w:val="0"/>
          <w:numId w:val="13"/>
        </w:numPr>
        <w:spacing w:after="0"/>
        <w:rPr>
          <w:rFonts w:ascii="Bookman Old Style" w:hAnsi="Bookman Old Style"/>
          <w:sz w:val="28"/>
        </w:rPr>
      </w:pPr>
      <w:r w:rsidRPr="007E0C39">
        <w:rPr>
          <w:rFonts w:ascii="Bookman Old Style" w:hAnsi="Bookman Old Style"/>
          <w:sz w:val="28"/>
        </w:rPr>
        <w:t xml:space="preserve">Parish Choirs </w:t>
      </w:r>
    </w:p>
    <w:p w14:paraId="61B18250" w14:textId="18FCDA3F" w:rsidR="007E0C39" w:rsidRDefault="007E0C39" w:rsidP="007E0C39">
      <w:pPr>
        <w:pStyle w:val="ListParagraph"/>
        <w:numPr>
          <w:ilvl w:val="0"/>
          <w:numId w:val="3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Contemporary Ensemble</w:t>
      </w:r>
    </w:p>
    <w:p w14:paraId="0E3EC449" w14:textId="2E52CFCF" w:rsidR="007E0C39" w:rsidRDefault="007E0C39" w:rsidP="007E0C39">
      <w:pPr>
        <w:pStyle w:val="ListParagraph"/>
        <w:numPr>
          <w:ilvl w:val="0"/>
          <w:numId w:val="3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Adult Choir</w:t>
      </w:r>
    </w:p>
    <w:p w14:paraId="798BBF15" w14:textId="1D6A1670" w:rsidR="000E45D6" w:rsidRPr="007E0C39" w:rsidRDefault="00CD2AA3" w:rsidP="007E0C39">
      <w:pPr>
        <w:pStyle w:val="ListParagraph"/>
        <w:numPr>
          <w:ilvl w:val="0"/>
          <w:numId w:val="13"/>
        </w:numPr>
        <w:spacing w:after="0"/>
        <w:rPr>
          <w:rFonts w:ascii="Bookman Old Style" w:hAnsi="Bookman Old Style"/>
          <w:sz w:val="28"/>
        </w:rPr>
      </w:pPr>
      <w:r w:rsidRPr="007E0C39">
        <w:rPr>
          <w:rFonts w:ascii="Bookman Old Style" w:hAnsi="Bookman Old Style"/>
          <w:sz w:val="28"/>
        </w:rPr>
        <w:t>Cantor</w:t>
      </w:r>
      <w:r w:rsidR="000E45D6" w:rsidRPr="007E0C39">
        <w:rPr>
          <w:rFonts w:ascii="Bookman Old Style" w:hAnsi="Bookman Old Style"/>
          <w:sz w:val="28"/>
        </w:rPr>
        <w:br w:type="page"/>
      </w:r>
    </w:p>
    <w:p w14:paraId="012E7415" w14:textId="77777777" w:rsidR="00A06A0E" w:rsidRPr="00F3740A" w:rsidRDefault="00A06A0E" w:rsidP="00A06A0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color w:val="00B0F0"/>
          <w:sz w:val="28"/>
        </w:rPr>
      </w:pPr>
      <w:r w:rsidRPr="00F3740A">
        <w:rPr>
          <w:rFonts w:ascii="Bookman Old Style" w:hAnsi="Bookman Old Style"/>
          <w:b/>
          <w:color w:val="00B0F0"/>
          <w:sz w:val="28"/>
        </w:rPr>
        <w:lastRenderedPageBreak/>
        <w:t>Sacraments</w:t>
      </w:r>
    </w:p>
    <w:p w14:paraId="6E27E905" w14:textId="77777777" w:rsidR="00D26524" w:rsidRDefault="00D26524" w:rsidP="00D26524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Baptism</w:t>
      </w:r>
    </w:p>
    <w:p w14:paraId="0C236925" w14:textId="77777777" w:rsidR="00D26524" w:rsidRDefault="00D26524" w:rsidP="00D26524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Eucharist (Holy Communion)</w:t>
      </w:r>
    </w:p>
    <w:p w14:paraId="458566EA" w14:textId="77777777" w:rsidR="00D26524" w:rsidRDefault="00D26524" w:rsidP="00D26524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Confirmation</w:t>
      </w:r>
    </w:p>
    <w:p w14:paraId="29C9FADF" w14:textId="77777777" w:rsidR="00D26524" w:rsidRDefault="00D26524" w:rsidP="00D26524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Reconciliation/Penance</w:t>
      </w:r>
    </w:p>
    <w:p w14:paraId="44AA0B03" w14:textId="77777777" w:rsidR="00D26524" w:rsidRDefault="00D26524" w:rsidP="00D26524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Anointing of the Sick</w:t>
      </w:r>
    </w:p>
    <w:p w14:paraId="4A754F4D" w14:textId="77777777" w:rsidR="00D26524" w:rsidRDefault="00D26524" w:rsidP="00D26524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Matrimony</w:t>
      </w:r>
    </w:p>
    <w:p w14:paraId="09EB79CB" w14:textId="29AC0F94" w:rsidR="007E0C39" w:rsidRDefault="007E0C39" w:rsidP="00093B6B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Marriage Prep</w:t>
      </w:r>
    </w:p>
    <w:p w14:paraId="11701551" w14:textId="77777777" w:rsidR="00093B6B" w:rsidRDefault="00093B6B" w:rsidP="00093B6B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Marriage Enrichment</w:t>
      </w:r>
    </w:p>
    <w:p w14:paraId="13EE7DD3" w14:textId="7DE00885" w:rsidR="00FB1197" w:rsidRDefault="00FB1197" w:rsidP="00093B6B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Vocation Discernment</w:t>
      </w:r>
    </w:p>
    <w:p w14:paraId="3F5DC060" w14:textId="77777777" w:rsidR="00093B6B" w:rsidRDefault="00093B6B" w:rsidP="00093B6B">
      <w:pPr>
        <w:pStyle w:val="ListParagraph"/>
        <w:numPr>
          <w:ilvl w:val="0"/>
          <w:numId w:val="1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Family Support</w:t>
      </w:r>
    </w:p>
    <w:p w14:paraId="0AA9E99C" w14:textId="77777777" w:rsidR="00D26524" w:rsidRDefault="00D26524" w:rsidP="00D26524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Holy Orders</w:t>
      </w:r>
    </w:p>
    <w:p w14:paraId="3373CB22" w14:textId="77777777" w:rsidR="00D26524" w:rsidRDefault="00D26524" w:rsidP="00D26524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Vocation</w:t>
      </w:r>
      <w:r w:rsidR="00F23AB9">
        <w:rPr>
          <w:rFonts w:ascii="Bookman Old Style" w:hAnsi="Bookman Old Style"/>
          <w:sz w:val="28"/>
        </w:rPr>
        <w:t xml:space="preserve"> Discernment</w:t>
      </w:r>
    </w:p>
    <w:p w14:paraId="7C44996F" w14:textId="77777777" w:rsidR="00D26524" w:rsidRDefault="00D26524" w:rsidP="00D26524">
      <w:pPr>
        <w:pStyle w:val="ListParagraph"/>
        <w:spacing w:after="0"/>
        <w:ind w:left="3240"/>
        <w:rPr>
          <w:rFonts w:ascii="Bookman Old Style" w:hAnsi="Bookman Old Style"/>
          <w:sz w:val="28"/>
        </w:rPr>
      </w:pPr>
    </w:p>
    <w:p w14:paraId="6EBF3F77" w14:textId="77777777" w:rsidR="00A06A0E" w:rsidRPr="00F3740A" w:rsidRDefault="00A06A0E" w:rsidP="00A06A0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color w:val="00B0F0"/>
          <w:sz w:val="28"/>
        </w:rPr>
      </w:pPr>
      <w:r w:rsidRPr="00F3740A">
        <w:rPr>
          <w:rFonts w:ascii="Bookman Old Style" w:hAnsi="Bookman Old Style"/>
          <w:b/>
          <w:color w:val="00B0F0"/>
          <w:sz w:val="28"/>
        </w:rPr>
        <w:t>Faith Formation</w:t>
      </w:r>
    </w:p>
    <w:p w14:paraId="39F2BA15" w14:textId="77777777" w:rsidR="0098470B" w:rsidRDefault="0098470B" w:rsidP="0098470B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Religious Education</w:t>
      </w:r>
    </w:p>
    <w:p w14:paraId="2FD9893A" w14:textId="77777777" w:rsidR="00F23AB9" w:rsidRDefault="00F23AB9" w:rsidP="00F23AB9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K-5</w:t>
      </w:r>
      <w:r w:rsidRPr="00F23AB9">
        <w:rPr>
          <w:rFonts w:ascii="Bookman Old Style" w:hAnsi="Bookman Old Style"/>
          <w:sz w:val="28"/>
          <w:vertAlign w:val="superscript"/>
        </w:rPr>
        <w:t>th</w:t>
      </w:r>
      <w:r>
        <w:rPr>
          <w:rFonts w:ascii="Bookman Old Style" w:hAnsi="Bookman Old Style"/>
          <w:sz w:val="28"/>
        </w:rPr>
        <w:t xml:space="preserve"> Grade </w:t>
      </w:r>
    </w:p>
    <w:p w14:paraId="4772487E" w14:textId="77777777" w:rsidR="00F23AB9" w:rsidRDefault="00F23AB9" w:rsidP="00F23AB9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Middle School</w:t>
      </w:r>
    </w:p>
    <w:p w14:paraId="0653DC20" w14:textId="77777777" w:rsidR="00F23AB9" w:rsidRDefault="00F23AB9" w:rsidP="00F23AB9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Confirmation</w:t>
      </w:r>
    </w:p>
    <w:p w14:paraId="0C5ECF15" w14:textId="77777777" w:rsidR="00F23AB9" w:rsidRDefault="00F23AB9" w:rsidP="00F23AB9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High School RE</w:t>
      </w:r>
    </w:p>
    <w:p w14:paraId="2C3B0164" w14:textId="77777777" w:rsidR="00F23AB9" w:rsidRDefault="00F23AB9" w:rsidP="00F23AB9">
      <w:pPr>
        <w:pStyle w:val="ListParagraph"/>
        <w:numPr>
          <w:ilvl w:val="0"/>
          <w:numId w:val="1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Special Sacraments</w:t>
      </w:r>
    </w:p>
    <w:p w14:paraId="6EB12BF9" w14:textId="77777777" w:rsidR="0098470B" w:rsidRDefault="0098470B" w:rsidP="0098470B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Youth Ministry</w:t>
      </w:r>
    </w:p>
    <w:p w14:paraId="48DE6866" w14:textId="46EDAF90" w:rsidR="007E0C39" w:rsidRDefault="007E0C39" w:rsidP="007E0C39">
      <w:pPr>
        <w:pStyle w:val="ListParagraph"/>
        <w:numPr>
          <w:ilvl w:val="0"/>
          <w:numId w:val="31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Scouting</w:t>
      </w:r>
    </w:p>
    <w:p w14:paraId="1DF0D6B6" w14:textId="77777777" w:rsidR="0098470B" w:rsidRDefault="0098470B" w:rsidP="0098470B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Adult Education</w:t>
      </w:r>
    </w:p>
    <w:p w14:paraId="3B69C348" w14:textId="77777777" w:rsidR="00093B6B" w:rsidRDefault="00093B6B" w:rsidP="00093B6B">
      <w:pPr>
        <w:pStyle w:val="ListParagraph"/>
        <w:numPr>
          <w:ilvl w:val="0"/>
          <w:numId w:val="18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Baptism &amp; Adult Confirmation</w:t>
      </w:r>
    </w:p>
    <w:p w14:paraId="63757FB7" w14:textId="77777777" w:rsidR="00093B6B" w:rsidRDefault="00093B6B" w:rsidP="00093B6B">
      <w:pPr>
        <w:pStyle w:val="ListParagraph"/>
        <w:numPr>
          <w:ilvl w:val="0"/>
          <w:numId w:val="18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Scripture Study</w:t>
      </w:r>
    </w:p>
    <w:p w14:paraId="2DB1722A" w14:textId="77777777" w:rsidR="00093B6B" w:rsidRDefault="00093B6B" w:rsidP="00093B6B">
      <w:pPr>
        <w:pStyle w:val="ListParagraph"/>
        <w:numPr>
          <w:ilvl w:val="0"/>
          <w:numId w:val="18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Faith Sharing &amp; Formation</w:t>
      </w:r>
    </w:p>
    <w:p w14:paraId="0B757134" w14:textId="77777777" w:rsidR="0098470B" w:rsidRDefault="0098470B" w:rsidP="0098470B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Evangelization</w:t>
      </w:r>
    </w:p>
    <w:p w14:paraId="3384975B" w14:textId="77777777" w:rsidR="0098470B" w:rsidRDefault="0098470B" w:rsidP="0098470B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Evangelization Committee</w:t>
      </w:r>
    </w:p>
    <w:p w14:paraId="00AF5222" w14:textId="77777777" w:rsidR="0098470B" w:rsidRDefault="0098470B" w:rsidP="0098470B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Evangelical Catholic</w:t>
      </w:r>
    </w:p>
    <w:p w14:paraId="60EE8E2F" w14:textId="77777777" w:rsidR="0098470B" w:rsidRDefault="0098470B" w:rsidP="0098470B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Virginia Catholic Conference</w:t>
      </w:r>
    </w:p>
    <w:p w14:paraId="3AD184E1" w14:textId="77777777" w:rsidR="0098470B" w:rsidRPr="0098470B" w:rsidRDefault="0098470B" w:rsidP="0098470B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/>
          <w:sz w:val="28"/>
        </w:rPr>
      </w:pPr>
      <w:r w:rsidRPr="0098470B">
        <w:rPr>
          <w:rFonts w:ascii="Bookman Old Style" w:hAnsi="Bookman Old Style"/>
          <w:sz w:val="28"/>
        </w:rPr>
        <w:t>Ecumenism and Interreligious</w:t>
      </w:r>
    </w:p>
    <w:p w14:paraId="12E38EF2" w14:textId="77777777" w:rsidR="0098470B" w:rsidRDefault="0098470B" w:rsidP="0098470B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Becoming Catholic (RCIA)</w:t>
      </w:r>
    </w:p>
    <w:p w14:paraId="3EEFA046" w14:textId="77777777" w:rsidR="00FF6738" w:rsidRDefault="00FF6738" w:rsidP="00FF6738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RCIA</w:t>
      </w:r>
    </w:p>
    <w:p w14:paraId="09E4666A" w14:textId="77777777" w:rsidR="00FF6738" w:rsidRDefault="00FF6738" w:rsidP="00FF6738">
      <w:pPr>
        <w:pStyle w:val="ListParagraph"/>
        <w:numPr>
          <w:ilvl w:val="0"/>
          <w:numId w:val="25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RCIA for Children</w:t>
      </w:r>
    </w:p>
    <w:p w14:paraId="2775087F" w14:textId="77777777" w:rsidR="007E0C39" w:rsidRDefault="007E0C39" w:rsidP="007E0C39">
      <w:pPr>
        <w:spacing w:after="0"/>
        <w:rPr>
          <w:rFonts w:ascii="Bookman Old Style" w:hAnsi="Bookman Old Style"/>
          <w:sz w:val="28"/>
        </w:rPr>
      </w:pPr>
    </w:p>
    <w:p w14:paraId="62646430" w14:textId="77777777" w:rsidR="007E0C39" w:rsidRPr="007E0C39" w:rsidRDefault="007E0C39" w:rsidP="007E0C39">
      <w:pPr>
        <w:spacing w:after="0"/>
        <w:rPr>
          <w:rFonts w:ascii="Bookman Old Style" w:hAnsi="Bookman Old Style"/>
          <w:sz w:val="28"/>
        </w:rPr>
      </w:pPr>
    </w:p>
    <w:p w14:paraId="1A39A0D7" w14:textId="77777777" w:rsidR="00FF6738" w:rsidRDefault="00FF6738" w:rsidP="0098470B">
      <w:pPr>
        <w:pStyle w:val="ListParagraph"/>
        <w:numPr>
          <w:ilvl w:val="0"/>
          <w:numId w:val="12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lastRenderedPageBreak/>
        <w:t>Schools</w:t>
      </w:r>
    </w:p>
    <w:p w14:paraId="6AB85E23" w14:textId="7BF04D41" w:rsidR="007E0C39" w:rsidRDefault="007E0C39" w:rsidP="00FF6738">
      <w:pPr>
        <w:pStyle w:val="ListParagraph"/>
        <w:numPr>
          <w:ilvl w:val="0"/>
          <w:numId w:val="26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Catholic Schools</w:t>
      </w:r>
    </w:p>
    <w:p w14:paraId="2FDC11A7" w14:textId="76571414" w:rsidR="00FF6738" w:rsidRDefault="00FF6738" w:rsidP="007E0C39">
      <w:pPr>
        <w:pStyle w:val="ListParagraph"/>
        <w:numPr>
          <w:ilvl w:val="0"/>
          <w:numId w:val="3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St. Thomas Aquinas Regional School</w:t>
      </w:r>
    </w:p>
    <w:p w14:paraId="289DFA54" w14:textId="43858CF5" w:rsidR="00FF6738" w:rsidRDefault="007E0C39" w:rsidP="007E0C39">
      <w:pPr>
        <w:pStyle w:val="ListParagraph"/>
        <w:numPr>
          <w:ilvl w:val="0"/>
          <w:numId w:val="3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St. Jo</w:t>
      </w:r>
      <w:r w:rsidR="00FF6738">
        <w:rPr>
          <w:rFonts w:ascii="Bookman Old Style" w:hAnsi="Bookman Old Style"/>
          <w:sz w:val="28"/>
        </w:rPr>
        <w:t>hn Paul the Great Catholic School</w:t>
      </w:r>
    </w:p>
    <w:p w14:paraId="4FC971AE" w14:textId="7C91D500" w:rsidR="007E0C39" w:rsidRPr="007E0C39" w:rsidRDefault="007E0C39" w:rsidP="00A06A0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color w:val="00B0F0"/>
          <w:sz w:val="28"/>
        </w:rPr>
      </w:pPr>
      <w:r>
        <w:rPr>
          <w:rFonts w:ascii="Bookman Old Style" w:hAnsi="Bookman Old Style"/>
          <w:b/>
          <w:color w:val="00B0F0"/>
          <w:sz w:val="28"/>
        </w:rPr>
        <w:t>Vocation</w:t>
      </w:r>
      <w:r w:rsidR="00FC3578">
        <w:rPr>
          <w:rFonts w:ascii="Bookman Old Style" w:hAnsi="Bookman Old Style"/>
          <w:b/>
          <w:color w:val="00B0F0"/>
          <w:sz w:val="28"/>
        </w:rPr>
        <w:t xml:space="preserve"> Di</w:t>
      </w:r>
      <w:r w:rsidR="00881172">
        <w:rPr>
          <w:rFonts w:ascii="Bookman Old Style" w:hAnsi="Bookman Old Style"/>
          <w:b/>
          <w:color w:val="00B0F0"/>
          <w:sz w:val="28"/>
        </w:rPr>
        <w:t>s</w:t>
      </w:r>
      <w:r w:rsidR="00FC3578">
        <w:rPr>
          <w:rFonts w:ascii="Bookman Old Style" w:hAnsi="Bookman Old Style"/>
          <w:b/>
          <w:color w:val="00B0F0"/>
          <w:sz w:val="28"/>
        </w:rPr>
        <w:t>cernment</w:t>
      </w:r>
    </w:p>
    <w:p w14:paraId="7E1B0297" w14:textId="054A6540" w:rsidR="007E0C39" w:rsidRPr="007E0C39" w:rsidRDefault="007E0C39" w:rsidP="007E0C39">
      <w:pPr>
        <w:pStyle w:val="ListParagraph"/>
        <w:numPr>
          <w:ilvl w:val="0"/>
          <w:numId w:val="32"/>
        </w:numPr>
        <w:spacing w:after="0"/>
        <w:rPr>
          <w:rFonts w:ascii="Bookman Old Style" w:hAnsi="Bookman Old Style"/>
          <w:sz w:val="28"/>
        </w:rPr>
      </w:pPr>
      <w:r w:rsidRPr="007E0C39">
        <w:rPr>
          <w:rFonts w:ascii="Bookman Old Style" w:hAnsi="Bookman Old Style"/>
          <w:sz w:val="28"/>
        </w:rPr>
        <w:t>Consecrated Life</w:t>
      </w:r>
    </w:p>
    <w:p w14:paraId="4F992701" w14:textId="77777777" w:rsidR="00A06A0E" w:rsidRDefault="00A06A0E" w:rsidP="00A06A0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color w:val="00B0F0"/>
          <w:sz w:val="28"/>
        </w:rPr>
      </w:pPr>
      <w:r w:rsidRPr="00F3740A">
        <w:rPr>
          <w:rFonts w:ascii="Bookman Old Style" w:hAnsi="Bookman Old Style"/>
          <w:b/>
          <w:color w:val="00B0F0"/>
          <w:sz w:val="28"/>
        </w:rPr>
        <w:t>Service and Outreach</w:t>
      </w:r>
    </w:p>
    <w:p w14:paraId="417A3DEF" w14:textId="77777777" w:rsidR="0098470B" w:rsidRDefault="0098470B" w:rsidP="0098470B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Human Concerns</w:t>
      </w:r>
    </w:p>
    <w:p w14:paraId="121AED31" w14:textId="571B54C9" w:rsidR="007E0C39" w:rsidRPr="007E0C39" w:rsidRDefault="007E0C39" w:rsidP="007E0C39">
      <w:pPr>
        <w:pStyle w:val="ListParagraph"/>
        <w:numPr>
          <w:ilvl w:val="0"/>
          <w:numId w:val="3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Links to ACTS, Catholic Charities</w:t>
      </w:r>
    </w:p>
    <w:p w14:paraId="4E908F71" w14:textId="77777777" w:rsidR="007E0C39" w:rsidRDefault="007E0C39" w:rsidP="0098470B">
      <w:pPr>
        <w:pStyle w:val="ListParagraph"/>
        <w:numPr>
          <w:ilvl w:val="0"/>
          <w:numId w:val="1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Life Issues</w:t>
      </w:r>
    </w:p>
    <w:p w14:paraId="53B3064E" w14:textId="2BCD3E2F" w:rsidR="0098470B" w:rsidRDefault="0098470B" w:rsidP="007E0C39">
      <w:pPr>
        <w:pStyle w:val="ListParagraph"/>
        <w:numPr>
          <w:ilvl w:val="0"/>
          <w:numId w:val="33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Respect Life</w:t>
      </w:r>
    </w:p>
    <w:p w14:paraId="1605D267" w14:textId="16B3CCDB" w:rsidR="0098470B" w:rsidRDefault="0098470B" w:rsidP="007E0C39">
      <w:pPr>
        <w:pStyle w:val="ListParagraph"/>
        <w:numPr>
          <w:ilvl w:val="0"/>
          <w:numId w:val="33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Illness &amp; Suffering</w:t>
      </w:r>
    </w:p>
    <w:p w14:paraId="0AC6AED3" w14:textId="5D5C883E" w:rsidR="00FB1197" w:rsidRDefault="00FB1197" w:rsidP="00FB1197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Parkinson Support Group</w:t>
      </w:r>
    </w:p>
    <w:p w14:paraId="41E389AA" w14:textId="19FCB65B" w:rsidR="00FB1197" w:rsidRDefault="00FB1197" w:rsidP="00FB1197">
      <w:pPr>
        <w:pStyle w:val="ListParagraph"/>
        <w:numPr>
          <w:ilvl w:val="0"/>
          <w:numId w:val="29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Funeral Reception</w:t>
      </w:r>
    </w:p>
    <w:p w14:paraId="78657AC1" w14:textId="77777777" w:rsidR="00A06A0E" w:rsidRPr="00F3740A" w:rsidRDefault="00A06A0E" w:rsidP="00A06A0E">
      <w:pPr>
        <w:pStyle w:val="ListParagraph"/>
        <w:numPr>
          <w:ilvl w:val="0"/>
          <w:numId w:val="2"/>
        </w:numPr>
        <w:spacing w:after="0"/>
        <w:rPr>
          <w:rFonts w:ascii="Bookman Old Style" w:hAnsi="Bookman Old Style"/>
          <w:b/>
          <w:color w:val="00B0F0"/>
          <w:sz w:val="28"/>
        </w:rPr>
      </w:pPr>
      <w:r w:rsidRPr="00F3740A">
        <w:rPr>
          <w:rFonts w:ascii="Bookman Old Style" w:hAnsi="Bookman Old Style"/>
          <w:b/>
          <w:color w:val="00B0F0"/>
          <w:sz w:val="28"/>
        </w:rPr>
        <w:t>Parish Groups</w:t>
      </w:r>
    </w:p>
    <w:p w14:paraId="1B676757" w14:textId="0632C87E" w:rsidR="007E0C39" w:rsidRDefault="007E0C39" w:rsidP="00093B6B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Young Adult </w:t>
      </w:r>
    </w:p>
    <w:p w14:paraId="68F428AE" w14:textId="6F2A0259" w:rsidR="007E0C39" w:rsidRDefault="007E0C39" w:rsidP="007E0C3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Events</w:t>
      </w:r>
    </w:p>
    <w:p w14:paraId="379BCD91" w14:textId="39A905E5" w:rsidR="007E0C39" w:rsidRDefault="007E0C39" w:rsidP="007E0C39">
      <w:pPr>
        <w:pStyle w:val="ListParagraph"/>
        <w:numPr>
          <w:ilvl w:val="0"/>
          <w:numId w:val="3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College</w:t>
      </w:r>
    </w:p>
    <w:p w14:paraId="682326F0" w14:textId="77777777" w:rsidR="00093B6B" w:rsidRDefault="00093B6B" w:rsidP="00093B6B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Silver Foxes</w:t>
      </w:r>
      <w:r w:rsidR="00CD2AA3">
        <w:rPr>
          <w:rFonts w:ascii="Bookman Old Style" w:hAnsi="Bookman Old Style"/>
          <w:sz w:val="28"/>
        </w:rPr>
        <w:t xml:space="preserve"> (55 &amp; Over)</w:t>
      </w:r>
    </w:p>
    <w:p w14:paraId="2799A386" w14:textId="77777777" w:rsidR="00093B6B" w:rsidRDefault="00093B6B" w:rsidP="00093B6B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Seton Crafters</w:t>
      </w:r>
    </w:p>
    <w:p w14:paraId="2453FBE2" w14:textId="44F2D0D6" w:rsidR="007E0C39" w:rsidRDefault="007E0C39" w:rsidP="00093B6B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Athletics</w:t>
      </w:r>
    </w:p>
    <w:p w14:paraId="4C231974" w14:textId="32428360" w:rsidR="00093B6B" w:rsidRDefault="007E0C39" w:rsidP="007E0C39">
      <w:pPr>
        <w:pStyle w:val="ListParagraph"/>
        <w:spacing w:after="0"/>
        <w:ind w:left="2520" w:firstLine="36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1. </w:t>
      </w:r>
      <w:r w:rsidR="00093B6B">
        <w:rPr>
          <w:rFonts w:ascii="Bookman Old Style" w:hAnsi="Bookman Old Style"/>
          <w:sz w:val="28"/>
        </w:rPr>
        <w:t>SEAS Running Club</w:t>
      </w:r>
    </w:p>
    <w:p w14:paraId="799465CE" w14:textId="27CA9B7E" w:rsidR="00093B6B" w:rsidRDefault="007E0C39" w:rsidP="007E0C39">
      <w:pPr>
        <w:pStyle w:val="ListParagraph"/>
        <w:spacing w:after="0"/>
        <w:ind w:left="2520" w:firstLine="36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2. S</w:t>
      </w:r>
      <w:r w:rsidR="00093B6B">
        <w:rPr>
          <w:rFonts w:ascii="Bookman Old Style" w:hAnsi="Bookman Old Style"/>
          <w:sz w:val="28"/>
        </w:rPr>
        <w:t>EAS Softball Team</w:t>
      </w:r>
    </w:p>
    <w:p w14:paraId="4D129AE7" w14:textId="77777777" w:rsidR="00093B6B" w:rsidRDefault="00093B6B" w:rsidP="00093B6B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Hospitality</w:t>
      </w:r>
    </w:p>
    <w:p w14:paraId="5DCD6E8D" w14:textId="77777777" w:rsidR="00093B6B" w:rsidRDefault="00093B6B" w:rsidP="00093B6B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Prayer Groups</w:t>
      </w:r>
    </w:p>
    <w:p w14:paraId="6542438B" w14:textId="3A26070F" w:rsidR="00FC3578" w:rsidRDefault="00FC3578" w:rsidP="00093B6B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Mass Intentions</w:t>
      </w:r>
    </w:p>
    <w:p w14:paraId="2D1700DF" w14:textId="77777777" w:rsidR="00093B6B" w:rsidRDefault="00093B6B" w:rsidP="00093B6B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Legion of Mary</w:t>
      </w:r>
    </w:p>
    <w:p w14:paraId="66894932" w14:textId="77777777" w:rsidR="00093B6B" w:rsidRDefault="00093B6B" w:rsidP="00093B6B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Divine Mercy Cenacle</w:t>
      </w:r>
    </w:p>
    <w:p w14:paraId="3BC9E95E" w14:textId="3D951BD6" w:rsidR="00093B6B" w:rsidRDefault="00093B6B" w:rsidP="00093B6B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Mother of Joy</w:t>
      </w:r>
      <w:r w:rsidR="00881172">
        <w:rPr>
          <w:rFonts w:ascii="Bookman Old Style" w:hAnsi="Bookman Old Style"/>
          <w:sz w:val="28"/>
        </w:rPr>
        <w:t xml:space="preserve"> Charis</w:t>
      </w:r>
      <w:r w:rsidR="00D263B6">
        <w:rPr>
          <w:rFonts w:ascii="Bookman Old Style" w:hAnsi="Bookman Old Style"/>
          <w:sz w:val="28"/>
        </w:rPr>
        <w:t>matic</w:t>
      </w:r>
    </w:p>
    <w:p w14:paraId="4C0A8BB2" w14:textId="77777777" w:rsidR="00093B6B" w:rsidRDefault="00093B6B" w:rsidP="00093B6B">
      <w:pPr>
        <w:pStyle w:val="ListParagraph"/>
        <w:numPr>
          <w:ilvl w:val="0"/>
          <w:numId w:val="21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Blue Army</w:t>
      </w:r>
    </w:p>
    <w:p w14:paraId="4B9E0F9E" w14:textId="77777777" w:rsidR="00093B6B" w:rsidRDefault="00093B6B" w:rsidP="00093B6B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Men’s Groups</w:t>
      </w:r>
    </w:p>
    <w:p w14:paraId="09CA0614" w14:textId="77777777" w:rsidR="00093B6B" w:rsidRDefault="00093B6B" w:rsidP="00093B6B">
      <w:pPr>
        <w:pStyle w:val="ListParagraph"/>
        <w:numPr>
          <w:ilvl w:val="0"/>
          <w:numId w:val="22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Knights of Columbus</w:t>
      </w:r>
    </w:p>
    <w:p w14:paraId="2657F367" w14:textId="77777777" w:rsidR="00093B6B" w:rsidRDefault="00093B6B" w:rsidP="00093B6B">
      <w:pPr>
        <w:pStyle w:val="ListParagraph"/>
        <w:numPr>
          <w:ilvl w:val="0"/>
          <w:numId w:val="22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That Man Is You - TMIY</w:t>
      </w:r>
    </w:p>
    <w:p w14:paraId="17216A7F" w14:textId="77777777" w:rsidR="00093B6B" w:rsidRDefault="00093B6B" w:rsidP="00093B6B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Woman’s Groups</w:t>
      </w:r>
    </w:p>
    <w:p w14:paraId="77FF46D3" w14:textId="77777777" w:rsidR="00CD2AA3" w:rsidRDefault="00CD2AA3" w:rsidP="00CD2AA3">
      <w:pPr>
        <w:pStyle w:val="ListParagraph"/>
        <w:numPr>
          <w:ilvl w:val="0"/>
          <w:numId w:val="28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Mom’s Group</w:t>
      </w:r>
    </w:p>
    <w:p w14:paraId="174D11CD" w14:textId="77777777" w:rsidR="00CD2AA3" w:rsidRDefault="00CD2AA3" w:rsidP="00093B6B">
      <w:pPr>
        <w:pStyle w:val="ListParagraph"/>
        <w:numPr>
          <w:ilvl w:val="0"/>
          <w:numId w:val="20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Scouting</w:t>
      </w:r>
    </w:p>
    <w:p w14:paraId="02B0B6C6" w14:textId="77777777" w:rsidR="00093B6B" w:rsidRPr="00CD2AA3" w:rsidRDefault="00093B6B" w:rsidP="00CD2AA3">
      <w:pPr>
        <w:spacing w:after="0"/>
        <w:rPr>
          <w:rFonts w:ascii="Bookman Old Style" w:hAnsi="Bookman Old Style"/>
          <w:sz w:val="28"/>
        </w:rPr>
      </w:pPr>
    </w:p>
    <w:p w14:paraId="212DAB28" w14:textId="77777777" w:rsidR="00A06A0E" w:rsidRPr="00F3740A" w:rsidRDefault="00A06A0E" w:rsidP="00A06A0E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b/>
          <w:color w:val="365F91" w:themeColor="accent1" w:themeShade="BF"/>
          <w:sz w:val="28"/>
        </w:rPr>
      </w:pPr>
      <w:r w:rsidRPr="00F3740A">
        <w:rPr>
          <w:rFonts w:ascii="Bookman Old Style" w:hAnsi="Bookman Old Style"/>
          <w:b/>
          <w:color w:val="365F91" w:themeColor="accent1" w:themeShade="BF"/>
          <w:sz w:val="28"/>
        </w:rPr>
        <w:t>Featured Buttons</w:t>
      </w:r>
    </w:p>
    <w:p w14:paraId="700BD80C" w14:textId="21D89149" w:rsidR="00A06A0E" w:rsidRPr="00F3740A" w:rsidRDefault="00FB1197" w:rsidP="00A06A0E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b/>
          <w:color w:val="00B0F0"/>
          <w:sz w:val="28"/>
        </w:rPr>
      </w:pPr>
      <w:r>
        <w:rPr>
          <w:rFonts w:ascii="Bookman Old Style" w:hAnsi="Bookman Old Style"/>
          <w:b/>
          <w:color w:val="00B0F0"/>
          <w:sz w:val="28"/>
        </w:rPr>
        <w:t>Parish</w:t>
      </w:r>
      <w:r w:rsidR="00A06A0E" w:rsidRPr="00F3740A">
        <w:rPr>
          <w:rFonts w:ascii="Bookman Old Style" w:hAnsi="Bookman Old Style"/>
          <w:b/>
          <w:color w:val="00B0F0"/>
          <w:sz w:val="28"/>
        </w:rPr>
        <w:t xml:space="preserve"> </w:t>
      </w:r>
      <w:r w:rsidR="007E0C39">
        <w:rPr>
          <w:rFonts w:ascii="Bookman Old Style" w:hAnsi="Bookman Old Style"/>
          <w:b/>
          <w:color w:val="00B0F0"/>
          <w:sz w:val="28"/>
        </w:rPr>
        <w:t>Registration</w:t>
      </w:r>
    </w:p>
    <w:p w14:paraId="116C3F3F" w14:textId="77777777" w:rsidR="00A06A0E" w:rsidRDefault="00A06A0E" w:rsidP="00A06A0E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New Registration</w:t>
      </w:r>
    </w:p>
    <w:p w14:paraId="00C3032C" w14:textId="77777777" w:rsidR="00A06A0E" w:rsidRDefault="00A06A0E" w:rsidP="00A06A0E">
      <w:pPr>
        <w:pStyle w:val="ListParagraph"/>
        <w:numPr>
          <w:ilvl w:val="0"/>
          <w:numId w:val="5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Update Registration</w:t>
      </w:r>
    </w:p>
    <w:p w14:paraId="3A0F55A9" w14:textId="66F4B0CD" w:rsidR="00A06A0E" w:rsidRDefault="00FB1197" w:rsidP="00A06A0E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b/>
          <w:color w:val="00B0F0"/>
          <w:sz w:val="28"/>
        </w:rPr>
      </w:pPr>
      <w:r>
        <w:rPr>
          <w:rFonts w:ascii="Bookman Old Style" w:hAnsi="Bookman Old Style"/>
          <w:b/>
          <w:color w:val="00B0F0"/>
          <w:sz w:val="28"/>
        </w:rPr>
        <w:t>Mass Schedule</w:t>
      </w:r>
    </w:p>
    <w:p w14:paraId="482D7194" w14:textId="344E7C2D" w:rsidR="00881172" w:rsidRPr="00881172" w:rsidRDefault="00881172" w:rsidP="00881172">
      <w:pPr>
        <w:pStyle w:val="ListParagraph"/>
        <w:numPr>
          <w:ilvl w:val="0"/>
          <w:numId w:val="37"/>
        </w:numPr>
        <w:spacing w:after="0"/>
        <w:rPr>
          <w:rFonts w:ascii="Bookman Old Style" w:hAnsi="Bookman Old Style"/>
          <w:sz w:val="28"/>
        </w:rPr>
      </w:pPr>
      <w:r w:rsidRPr="00881172">
        <w:rPr>
          <w:rFonts w:ascii="Bookman Old Style" w:hAnsi="Bookman Old Style"/>
          <w:sz w:val="28"/>
        </w:rPr>
        <w:t>Mass Intentions</w:t>
      </w:r>
    </w:p>
    <w:p w14:paraId="3CDA0351" w14:textId="520A7974" w:rsidR="00FB1197" w:rsidRPr="00F3740A" w:rsidRDefault="00FB1197" w:rsidP="00A06A0E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b/>
          <w:color w:val="00B0F0"/>
          <w:sz w:val="28"/>
        </w:rPr>
      </w:pPr>
      <w:r>
        <w:rPr>
          <w:rFonts w:ascii="Bookman Old Style" w:hAnsi="Bookman Old Style"/>
          <w:b/>
          <w:color w:val="00B0F0"/>
          <w:sz w:val="28"/>
        </w:rPr>
        <w:t>Prayer</w:t>
      </w:r>
    </w:p>
    <w:p w14:paraId="2FAB7D76" w14:textId="60F8F4C7" w:rsidR="00881172" w:rsidRDefault="00881172" w:rsidP="00C37214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Mass Intentions</w:t>
      </w:r>
      <w:bookmarkStart w:id="0" w:name="_GoBack"/>
      <w:bookmarkEnd w:id="0"/>
    </w:p>
    <w:p w14:paraId="795615E0" w14:textId="77777777" w:rsidR="00C37214" w:rsidRDefault="00C37214" w:rsidP="00C37214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Daily Readings</w:t>
      </w:r>
    </w:p>
    <w:p w14:paraId="76921846" w14:textId="77777777" w:rsidR="00C37214" w:rsidRDefault="00C37214" w:rsidP="00C37214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Prayer Requests</w:t>
      </w:r>
    </w:p>
    <w:p w14:paraId="5DBA36D4" w14:textId="77777777" w:rsidR="00C37214" w:rsidRDefault="00C37214" w:rsidP="00C37214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Devotions</w:t>
      </w:r>
    </w:p>
    <w:p w14:paraId="4BD65787" w14:textId="77777777" w:rsidR="00C37214" w:rsidRDefault="00C37214" w:rsidP="00C37214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Prayer Materials</w:t>
      </w:r>
    </w:p>
    <w:p w14:paraId="78E8C130" w14:textId="77777777" w:rsidR="00C37214" w:rsidRDefault="00C37214" w:rsidP="00C37214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Adoration</w:t>
      </w:r>
    </w:p>
    <w:p w14:paraId="144844E7" w14:textId="77777777" w:rsidR="00C37214" w:rsidRDefault="00C37214" w:rsidP="00C37214">
      <w:pPr>
        <w:pStyle w:val="ListParagraph"/>
        <w:numPr>
          <w:ilvl w:val="0"/>
          <w:numId w:val="24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Rosary</w:t>
      </w:r>
    </w:p>
    <w:p w14:paraId="054679BA" w14:textId="77777777" w:rsidR="00A06A0E" w:rsidRPr="00F3740A" w:rsidRDefault="00A06A0E" w:rsidP="00A06A0E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b/>
          <w:color w:val="00B0F0"/>
          <w:sz w:val="28"/>
        </w:rPr>
      </w:pPr>
      <w:r w:rsidRPr="00F3740A">
        <w:rPr>
          <w:rFonts w:ascii="Bookman Old Style" w:hAnsi="Bookman Old Style"/>
          <w:b/>
          <w:color w:val="00B0F0"/>
          <w:sz w:val="28"/>
        </w:rPr>
        <w:t>News and Events</w:t>
      </w:r>
    </w:p>
    <w:p w14:paraId="0C4A6C46" w14:textId="03A94233" w:rsidR="007E0C39" w:rsidRDefault="007E0C39" w:rsidP="000E45D6">
      <w:pPr>
        <w:pStyle w:val="ListParagraph"/>
        <w:numPr>
          <w:ilvl w:val="0"/>
          <w:numId w:val="27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This Week, Month, Year</w:t>
      </w:r>
    </w:p>
    <w:p w14:paraId="7BB89455" w14:textId="77777777" w:rsidR="000E45D6" w:rsidRDefault="000E45D6" w:rsidP="000E45D6">
      <w:pPr>
        <w:pStyle w:val="ListParagraph"/>
        <w:numPr>
          <w:ilvl w:val="0"/>
          <w:numId w:val="27"/>
        </w:numPr>
        <w:spacing w:after="0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Photo Gallery</w:t>
      </w:r>
    </w:p>
    <w:p w14:paraId="731F70D2" w14:textId="77777777" w:rsidR="00A06A0E" w:rsidRDefault="00A06A0E" w:rsidP="00A06A0E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b/>
          <w:color w:val="00B0F0"/>
          <w:sz w:val="28"/>
        </w:rPr>
      </w:pPr>
      <w:r w:rsidRPr="00F3740A">
        <w:rPr>
          <w:rFonts w:ascii="Bookman Old Style" w:hAnsi="Bookman Old Style"/>
          <w:b/>
          <w:color w:val="00B0F0"/>
          <w:sz w:val="28"/>
        </w:rPr>
        <w:t>Bulletin</w:t>
      </w:r>
    </w:p>
    <w:p w14:paraId="0F5D5707" w14:textId="7F688D17" w:rsidR="007E0C39" w:rsidRPr="007E0C39" w:rsidRDefault="007E0C39" w:rsidP="007E0C39">
      <w:pPr>
        <w:pStyle w:val="ListParagraph"/>
        <w:numPr>
          <w:ilvl w:val="0"/>
          <w:numId w:val="35"/>
        </w:numPr>
        <w:spacing w:after="0"/>
        <w:rPr>
          <w:rFonts w:ascii="Bookman Old Style" w:hAnsi="Bookman Old Style"/>
          <w:sz w:val="28"/>
        </w:rPr>
      </w:pPr>
      <w:r w:rsidRPr="007E0C39">
        <w:rPr>
          <w:rFonts w:ascii="Bookman Old Style" w:hAnsi="Bookman Old Style"/>
          <w:sz w:val="28"/>
        </w:rPr>
        <w:t>Current</w:t>
      </w:r>
    </w:p>
    <w:p w14:paraId="089CB8C2" w14:textId="68F9A869" w:rsidR="007E0C39" w:rsidRPr="007E0C39" w:rsidRDefault="007E0C39" w:rsidP="007E0C39">
      <w:pPr>
        <w:pStyle w:val="ListParagraph"/>
        <w:numPr>
          <w:ilvl w:val="0"/>
          <w:numId w:val="35"/>
        </w:numPr>
        <w:spacing w:after="0"/>
        <w:rPr>
          <w:rFonts w:ascii="Bookman Old Style" w:hAnsi="Bookman Old Style"/>
          <w:sz w:val="28"/>
        </w:rPr>
      </w:pPr>
      <w:r w:rsidRPr="007E0C39">
        <w:rPr>
          <w:rFonts w:ascii="Bookman Old Style" w:hAnsi="Bookman Old Style"/>
          <w:sz w:val="28"/>
        </w:rPr>
        <w:t>Archive</w:t>
      </w:r>
    </w:p>
    <w:p w14:paraId="18381084" w14:textId="77777777" w:rsidR="00A06A0E" w:rsidRPr="00F3740A" w:rsidRDefault="00A06A0E" w:rsidP="00A06A0E">
      <w:pPr>
        <w:pStyle w:val="ListParagraph"/>
        <w:numPr>
          <w:ilvl w:val="0"/>
          <w:numId w:val="4"/>
        </w:numPr>
        <w:spacing w:after="0"/>
        <w:rPr>
          <w:rFonts w:ascii="Bookman Old Style" w:hAnsi="Bookman Old Style"/>
          <w:b/>
          <w:color w:val="00B0F0"/>
          <w:sz w:val="28"/>
        </w:rPr>
      </w:pPr>
      <w:r w:rsidRPr="00F3740A">
        <w:rPr>
          <w:rFonts w:ascii="Bookman Old Style" w:hAnsi="Bookman Old Style"/>
          <w:b/>
          <w:color w:val="00B0F0"/>
          <w:sz w:val="28"/>
        </w:rPr>
        <w:t>Calendar</w:t>
      </w:r>
    </w:p>
    <w:sectPr w:rsidR="00A06A0E" w:rsidRPr="00F3740A" w:rsidSect="006063F9">
      <w:pgSz w:w="12240" w:h="15840"/>
      <w:pgMar w:top="12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D72"/>
    <w:multiLevelType w:val="hybridMultilevel"/>
    <w:tmpl w:val="D6AAE3C6"/>
    <w:lvl w:ilvl="0" w:tplc="C420A57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2F346B1"/>
    <w:multiLevelType w:val="hybridMultilevel"/>
    <w:tmpl w:val="8E6AF7B0"/>
    <w:lvl w:ilvl="0" w:tplc="3E301C2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499138C"/>
    <w:multiLevelType w:val="hybridMultilevel"/>
    <w:tmpl w:val="A0601C18"/>
    <w:lvl w:ilvl="0" w:tplc="291A2674">
      <w:start w:val="1"/>
      <w:numFmt w:val="upperLetter"/>
      <w:lvlText w:val="%1."/>
      <w:lvlJc w:val="left"/>
      <w:pPr>
        <w:ind w:left="180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ADC4C3A"/>
    <w:multiLevelType w:val="hybridMultilevel"/>
    <w:tmpl w:val="7362D190"/>
    <w:lvl w:ilvl="0" w:tplc="6F00AD2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C3F7F51"/>
    <w:multiLevelType w:val="hybridMultilevel"/>
    <w:tmpl w:val="A3C2F92A"/>
    <w:lvl w:ilvl="0" w:tplc="910C0DA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2D36CF7"/>
    <w:multiLevelType w:val="hybridMultilevel"/>
    <w:tmpl w:val="FE4AE9A2"/>
    <w:lvl w:ilvl="0" w:tplc="BE9E31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9563366"/>
    <w:multiLevelType w:val="hybridMultilevel"/>
    <w:tmpl w:val="4A169B58"/>
    <w:lvl w:ilvl="0" w:tplc="CFB4A8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D6D1A99"/>
    <w:multiLevelType w:val="hybridMultilevel"/>
    <w:tmpl w:val="ED1622CE"/>
    <w:lvl w:ilvl="0" w:tplc="60C258C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DA755B5"/>
    <w:multiLevelType w:val="hybridMultilevel"/>
    <w:tmpl w:val="8FB22528"/>
    <w:lvl w:ilvl="0" w:tplc="19D2F5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F175C8A"/>
    <w:multiLevelType w:val="hybridMultilevel"/>
    <w:tmpl w:val="322C1C08"/>
    <w:lvl w:ilvl="0" w:tplc="35F0A7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556FD9"/>
    <w:multiLevelType w:val="hybridMultilevel"/>
    <w:tmpl w:val="11C8AB06"/>
    <w:lvl w:ilvl="0" w:tplc="C4F8DFE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29222FAF"/>
    <w:multiLevelType w:val="hybridMultilevel"/>
    <w:tmpl w:val="8C12050E"/>
    <w:lvl w:ilvl="0" w:tplc="2D4638C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29376BC9"/>
    <w:multiLevelType w:val="hybridMultilevel"/>
    <w:tmpl w:val="0924F4C4"/>
    <w:lvl w:ilvl="0" w:tplc="2474CB70">
      <w:start w:val="27"/>
      <w:numFmt w:val="bullet"/>
      <w:lvlText w:val="-"/>
      <w:lvlJc w:val="left"/>
      <w:pPr>
        <w:ind w:left="396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>
    <w:nsid w:val="2AD72764"/>
    <w:multiLevelType w:val="hybridMultilevel"/>
    <w:tmpl w:val="E7D22540"/>
    <w:lvl w:ilvl="0" w:tplc="8D4E54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D2A515E"/>
    <w:multiLevelType w:val="hybridMultilevel"/>
    <w:tmpl w:val="FEE40456"/>
    <w:lvl w:ilvl="0" w:tplc="876CE3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321D3891"/>
    <w:multiLevelType w:val="hybridMultilevel"/>
    <w:tmpl w:val="4934D968"/>
    <w:lvl w:ilvl="0" w:tplc="E21CD7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36662518"/>
    <w:multiLevelType w:val="hybridMultilevel"/>
    <w:tmpl w:val="EEE43F50"/>
    <w:lvl w:ilvl="0" w:tplc="D1AC54D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D51172D"/>
    <w:multiLevelType w:val="hybridMultilevel"/>
    <w:tmpl w:val="DABE30A6"/>
    <w:lvl w:ilvl="0" w:tplc="F98C08F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42311D2A"/>
    <w:multiLevelType w:val="hybridMultilevel"/>
    <w:tmpl w:val="4C605B4A"/>
    <w:lvl w:ilvl="0" w:tplc="813A0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F7F7D"/>
    <w:multiLevelType w:val="hybridMultilevel"/>
    <w:tmpl w:val="223CB05E"/>
    <w:lvl w:ilvl="0" w:tplc="B94E58C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43380DE3"/>
    <w:multiLevelType w:val="hybridMultilevel"/>
    <w:tmpl w:val="A524F068"/>
    <w:lvl w:ilvl="0" w:tplc="8A30DAD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44261825"/>
    <w:multiLevelType w:val="hybridMultilevel"/>
    <w:tmpl w:val="3AB456C6"/>
    <w:lvl w:ilvl="0" w:tplc="B7827E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F21992"/>
    <w:multiLevelType w:val="hybridMultilevel"/>
    <w:tmpl w:val="FDEA8644"/>
    <w:lvl w:ilvl="0" w:tplc="EE06E97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4F1E6BFC"/>
    <w:multiLevelType w:val="hybridMultilevel"/>
    <w:tmpl w:val="7576951C"/>
    <w:lvl w:ilvl="0" w:tplc="FFE21F8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A2E53F6"/>
    <w:multiLevelType w:val="hybridMultilevel"/>
    <w:tmpl w:val="8E46AFEC"/>
    <w:lvl w:ilvl="0" w:tplc="E022FE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>
    <w:nsid w:val="5C213AA1"/>
    <w:multiLevelType w:val="hybridMultilevel"/>
    <w:tmpl w:val="D076DABC"/>
    <w:lvl w:ilvl="0" w:tplc="2E1C592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>
    <w:nsid w:val="67881648"/>
    <w:multiLevelType w:val="hybridMultilevel"/>
    <w:tmpl w:val="3D545476"/>
    <w:lvl w:ilvl="0" w:tplc="7DDAABD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6C053ABE"/>
    <w:multiLevelType w:val="hybridMultilevel"/>
    <w:tmpl w:val="DB2A9232"/>
    <w:lvl w:ilvl="0" w:tplc="465EDFF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>
    <w:nsid w:val="6DAF1603"/>
    <w:multiLevelType w:val="hybridMultilevel"/>
    <w:tmpl w:val="67E2BF4E"/>
    <w:lvl w:ilvl="0" w:tplc="FBD026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707D3D64"/>
    <w:multiLevelType w:val="hybridMultilevel"/>
    <w:tmpl w:val="C3EEFA00"/>
    <w:lvl w:ilvl="0" w:tplc="41B2A97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76810972"/>
    <w:multiLevelType w:val="hybridMultilevel"/>
    <w:tmpl w:val="202E02B2"/>
    <w:lvl w:ilvl="0" w:tplc="D8D4D78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>
    <w:nsid w:val="7AF43EFF"/>
    <w:multiLevelType w:val="hybridMultilevel"/>
    <w:tmpl w:val="8D1858A4"/>
    <w:lvl w:ilvl="0" w:tplc="8D14D97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>
    <w:nsid w:val="7BD61169"/>
    <w:multiLevelType w:val="hybridMultilevel"/>
    <w:tmpl w:val="3992F6DE"/>
    <w:lvl w:ilvl="0" w:tplc="CD78205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>
    <w:nsid w:val="7CB17017"/>
    <w:multiLevelType w:val="hybridMultilevel"/>
    <w:tmpl w:val="B9520B7E"/>
    <w:lvl w:ilvl="0" w:tplc="62BAF94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7E2701CB"/>
    <w:multiLevelType w:val="hybridMultilevel"/>
    <w:tmpl w:val="41B8B944"/>
    <w:lvl w:ilvl="0" w:tplc="11CE633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>
    <w:nsid w:val="7EE9146C"/>
    <w:multiLevelType w:val="hybridMultilevel"/>
    <w:tmpl w:val="05AAA048"/>
    <w:lvl w:ilvl="0" w:tplc="5B4ABF72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7F90194E"/>
    <w:multiLevelType w:val="hybridMultilevel"/>
    <w:tmpl w:val="50C89406"/>
    <w:lvl w:ilvl="0" w:tplc="C1DCB72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21"/>
  </w:num>
  <w:num w:numId="5">
    <w:abstractNumId w:val="8"/>
  </w:num>
  <w:num w:numId="6">
    <w:abstractNumId w:val="20"/>
  </w:num>
  <w:num w:numId="7">
    <w:abstractNumId w:val="34"/>
  </w:num>
  <w:num w:numId="8">
    <w:abstractNumId w:val="13"/>
  </w:num>
  <w:num w:numId="9">
    <w:abstractNumId w:val="30"/>
  </w:num>
  <w:num w:numId="10">
    <w:abstractNumId w:val="1"/>
  </w:num>
  <w:num w:numId="11">
    <w:abstractNumId w:val="17"/>
  </w:num>
  <w:num w:numId="12">
    <w:abstractNumId w:val="6"/>
  </w:num>
  <w:num w:numId="13">
    <w:abstractNumId w:val="11"/>
  </w:num>
  <w:num w:numId="14">
    <w:abstractNumId w:val="23"/>
  </w:num>
  <w:num w:numId="15">
    <w:abstractNumId w:val="29"/>
  </w:num>
  <w:num w:numId="16">
    <w:abstractNumId w:val="15"/>
  </w:num>
  <w:num w:numId="17">
    <w:abstractNumId w:val="24"/>
  </w:num>
  <w:num w:numId="18">
    <w:abstractNumId w:val="10"/>
  </w:num>
  <w:num w:numId="19">
    <w:abstractNumId w:val="33"/>
  </w:num>
  <w:num w:numId="20">
    <w:abstractNumId w:val="4"/>
  </w:num>
  <w:num w:numId="21">
    <w:abstractNumId w:val="31"/>
  </w:num>
  <w:num w:numId="22">
    <w:abstractNumId w:val="14"/>
  </w:num>
  <w:num w:numId="23">
    <w:abstractNumId w:val="28"/>
  </w:num>
  <w:num w:numId="24">
    <w:abstractNumId w:val="7"/>
  </w:num>
  <w:num w:numId="25">
    <w:abstractNumId w:val="26"/>
  </w:num>
  <w:num w:numId="26">
    <w:abstractNumId w:val="0"/>
  </w:num>
  <w:num w:numId="27">
    <w:abstractNumId w:val="5"/>
  </w:num>
  <w:num w:numId="28">
    <w:abstractNumId w:val="27"/>
  </w:num>
  <w:num w:numId="29">
    <w:abstractNumId w:val="36"/>
  </w:num>
  <w:num w:numId="30">
    <w:abstractNumId w:val="12"/>
  </w:num>
  <w:num w:numId="31">
    <w:abstractNumId w:val="19"/>
  </w:num>
  <w:num w:numId="32">
    <w:abstractNumId w:val="35"/>
  </w:num>
  <w:num w:numId="33">
    <w:abstractNumId w:val="32"/>
  </w:num>
  <w:num w:numId="34">
    <w:abstractNumId w:val="22"/>
  </w:num>
  <w:num w:numId="35">
    <w:abstractNumId w:val="3"/>
  </w:num>
  <w:num w:numId="36">
    <w:abstractNumId w:val="25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A0E"/>
    <w:rsid w:val="00093B6B"/>
    <w:rsid w:val="000E45D6"/>
    <w:rsid w:val="006063F9"/>
    <w:rsid w:val="007E0C39"/>
    <w:rsid w:val="00881172"/>
    <w:rsid w:val="0098470B"/>
    <w:rsid w:val="00997687"/>
    <w:rsid w:val="00A06A0E"/>
    <w:rsid w:val="00B33FCA"/>
    <w:rsid w:val="00C32C63"/>
    <w:rsid w:val="00C37214"/>
    <w:rsid w:val="00CD2AA3"/>
    <w:rsid w:val="00D263B6"/>
    <w:rsid w:val="00D26524"/>
    <w:rsid w:val="00DD3283"/>
    <w:rsid w:val="00ED5BAD"/>
    <w:rsid w:val="00F23AB9"/>
    <w:rsid w:val="00F3740A"/>
    <w:rsid w:val="00FB1197"/>
    <w:rsid w:val="00FC357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729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A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vlaville</dc:creator>
  <cp:lastModifiedBy>vlaville</cp:lastModifiedBy>
  <cp:revision>15</cp:revision>
  <cp:lastPrinted>2018-07-30T16:21:00Z</cp:lastPrinted>
  <dcterms:created xsi:type="dcterms:W3CDTF">2018-07-28T17:34:00Z</dcterms:created>
  <dcterms:modified xsi:type="dcterms:W3CDTF">2018-09-06T15:54:00Z</dcterms:modified>
</cp:coreProperties>
</file>