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AF" w:rsidRDefault="007177AF" w:rsidP="007177AF">
      <w:r>
        <w:t>Sacrament of Confirmation</w:t>
      </w:r>
    </w:p>
    <w:p w:rsidR="007177AF" w:rsidRPr="007177AF" w:rsidRDefault="007177AF" w:rsidP="007177AF">
      <w:r>
        <w:t>More Perfectly Bound to the Church as a True Witnesses to Christ</w:t>
      </w:r>
    </w:p>
    <w:p w:rsidR="007177AF" w:rsidRDefault="007177AF" w:rsidP="007177AF"/>
    <w:p w:rsidR="007177AF" w:rsidRDefault="007177AF" w:rsidP="007177AF">
      <w:r>
        <w:t>By Bob Reddy</w:t>
      </w:r>
    </w:p>
    <w:p w:rsidR="007177AF" w:rsidRDefault="007177AF" w:rsidP="007177AF">
      <w:r>
        <w:t>Florida Catholic</w:t>
      </w:r>
    </w:p>
    <w:p w:rsidR="007177AF" w:rsidRDefault="007177AF" w:rsidP="007177AF">
      <w:r>
        <w:t>ARCADIA –</w:t>
      </w:r>
    </w:p>
    <w:p w:rsidR="00A736B8" w:rsidRDefault="00A736B8" w:rsidP="00B750CF">
      <w:r>
        <w:t>Through the Sacrament of Confirmation the Christian initiation is completed</w:t>
      </w:r>
      <w:r w:rsidRPr="00A736B8">
        <w:t xml:space="preserve"> </w:t>
      </w:r>
      <w:r w:rsidR="00D93100">
        <w:t>as</w:t>
      </w:r>
      <w:r>
        <w:t xml:space="preserve"> </w:t>
      </w:r>
      <w:r w:rsidR="00D93100">
        <w:t>the recipients</w:t>
      </w:r>
      <w:r>
        <w:t xml:space="preserve"> become more perfectly bound to the Church as a true witness to Christ, Pope Francis explained during a catechesis on the Sacrament at a General Audience at the Vatican.</w:t>
      </w:r>
    </w:p>
    <w:p w:rsidR="00A736B8" w:rsidRDefault="00A736B8" w:rsidP="00B750CF"/>
    <w:p w:rsidR="00B750CF" w:rsidRDefault="00D93100" w:rsidP="00B750CF">
      <w:r w:rsidRPr="003E168F">
        <w:rPr>
          <w:highlight w:val="yellow"/>
        </w:rPr>
        <w:t>Confirmation is</w:t>
      </w:r>
      <w:r w:rsidR="00B750CF" w:rsidRPr="003E168F">
        <w:rPr>
          <w:highlight w:val="yellow"/>
        </w:rPr>
        <w:t xml:space="preserve"> a Sacrament which mu</w:t>
      </w:r>
      <w:r w:rsidR="003E168F" w:rsidRPr="003E168F">
        <w:rPr>
          <w:highlight w:val="yellow"/>
        </w:rPr>
        <w:t>st be understood as a</w:t>
      </w:r>
      <w:r w:rsidR="00A736B8" w:rsidRPr="003E168F">
        <w:rPr>
          <w:highlight w:val="yellow"/>
        </w:rPr>
        <w:t xml:space="preserve"> continu</w:t>
      </w:r>
      <w:r w:rsidRPr="003E168F">
        <w:rPr>
          <w:highlight w:val="yellow"/>
        </w:rPr>
        <w:t>ation of the faith journey</w:t>
      </w:r>
      <w:r w:rsidR="003E168F" w:rsidRPr="003E168F">
        <w:rPr>
          <w:highlight w:val="yellow"/>
        </w:rPr>
        <w:t>, beginning with</w:t>
      </w:r>
      <w:r w:rsidR="00B750CF" w:rsidRPr="003E168F">
        <w:rPr>
          <w:highlight w:val="yellow"/>
        </w:rPr>
        <w:t xml:space="preserve"> Baptism</w:t>
      </w:r>
      <w:r w:rsidR="003E168F" w:rsidRPr="003E168F">
        <w:rPr>
          <w:highlight w:val="yellow"/>
        </w:rPr>
        <w:t xml:space="preserve">, </w:t>
      </w:r>
      <w:r w:rsidR="00B750CF" w:rsidRPr="003E168F">
        <w:rPr>
          <w:highlight w:val="yellow"/>
        </w:rPr>
        <w:t>along with the Eucharist</w:t>
      </w:r>
      <w:r w:rsidR="003E168F" w:rsidRPr="003E168F">
        <w:rPr>
          <w:highlight w:val="yellow"/>
        </w:rPr>
        <w:t>,</w:t>
      </w:r>
      <w:r w:rsidR="00B750CF" w:rsidRPr="003E168F">
        <w:rPr>
          <w:highlight w:val="yellow"/>
        </w:rPr>
        <w:t xml:space="preserve"> </w:t>
      </w:r>
      <w:r w:rsidR="005B5B08" w:rsidRPr="003E168F">
        <w:rPr>
          <w:highlight w:val="yellow"/>
        </w:rPr>
        <w:t xml:space="preserve">to </w:t>
      </w:r>
      <w:r w:rsidR="00B750CF" w:rsidRPr="003E168F">
        <w:rPr>
          <w:highlight w:val="yellow"/>
        </w:rPr>
        <w:t xml:space="preserve">constitute a single saving event – Christian initiation – </w:t>
      </w:r>
      <w:r w:rsidR="005B5B08" w:rsidRPr="003E168F">
        <w:rPr>
          <w:highlight w:val="yellow"/>
        </w:rPr>
        <w:t>“</w:t>
      </w:r>
      <w:r w:rsidR="00B750CF" w:rsidRPr="003E168F">
        <w:rPr>
          <w:highlight w:val="yellow"/>
        </w:rPr>
        <w:t>in which</w:t>
      </w:r>
      <w:r w:rsidR="00B750CF" w:rsidRPr="007177AF">
        <w:t xml:space="preserve"> we are brought into Christ who died and rose again, and become new creatures and members of the Church</w:t>
      </w:r>
      <w:r w:rsidR="00C41309">
        <w:t>,”</w:t>
      </w:r>
      <w:r w:rsidR="005B5B08">
        <w:t xml:space="preserve"> the Holy Father said.</w:t>
      </w:r>
    </w:p>
    <w:p w:rsidR="00B750CF" w:rsidRPr="007177AF" w:rsidRDefault="00B750CF" w:rsidP="00B750CF"/>
    <w:p w:rsidR="00C41309" w:rsidRDefault="00A736B8" w:rsidP="00C41309">
      <w:r>
        <w:t xml:space="preserve">Throughout much of history, </w:t>
      </w:r>
      <w:r w:rsidR="00B750CF" w:rsidRPr="007177AF">
        <w:t>these three Sacraments were celebrated together, at th</w:t>
      </w:r>
      <w:r w:rsidR="00D93100">
        <w:t xml:space="preserve">e end of the catechumenal path - </w:t>
      </w:r>
      <w:r w:rsidR="00B750CF" w:rsidRPr="007177AF">
        <w:t>normally on Holy Saturday</w:t>
      </w:r>
      <w:r>
        <w:t>,</w:t>
      </w:r>
      <w:r w:rsidR="00C41309">
        <w:t xml:space="preserve"> Pope Francis continued</w:t>
      </w:r>
      <w:r w:rsidR="00B750CF" w:rsidRPr="007177AF">
        <w:t xml:space="preserve">. </w:t>
      </w:r>
      <w:r w:rsidR="00C41309">
        <w:t>“</w:t>
      </w:r>
      <w:r w:rsidR="00C41309" w:rsidRPr="007177AF">
        <w:t>This concluded the process of formation and gradual insertion into the Christian community that could even t</w:t>
      </w:r>
      <w:r w:rsidR="00C41309">
        <w:t>ake several years. It was a step-</w:t>
      </w:r>
      <w:r w:rsidR="00C41309" w:rsidRPr="007177AF">
        <w:t>by</w:t>
      </w:r>
      <w:r w:rsidR="00C41309">
        <w:t>-</w:t>
      </w:r>
      <w:r w:rsidR="00C41309" w:rsidRPr="007177AF">
        <w:t>step process, first reaching Baptism, then Confirmation, and finally the Eucharist.”</w:t>
      </w:r>
    </w:p>
    <w:p w:rsidR="005B5B08" w:rsidRDefault="005B5B08" w:rsidP="00C41309"/>
    <w:p w:rsidR="00A736B8" w:rsidRDefault="00A736B8" w:rsidP="00A736B8">
      <w:r w:rsidRPr="007177AF">
        <w:t xml:space="preserve">The term 'confirmation' </w:t>
      </w:r>
      <w:r>
        <w:t>must remind one</w:t>
      </w:r>
      <w:r w:rsidRPr="007177AF">
        <w:t xml:space="preserve"> that this Sacrament involves growth from baptismal grace</w:t>
      </w:r>
      <w:r>
        <w:t>, Pope Francis continued</w:t>
      </w:r>
      <w:r w:rsidR="00D93100">
        <w:t>.</w:t>
      </w:r>
      <w:r w:rsidRPr="007177AF">
        <w:t xml:space="preserve"> </w:t>
      </w:r>
      <w:r>
        <w:t>“</w:t>
      </w:r>
      <w:r w:rsidR="00D93100">
        <w:t>It</w:t>
      </w:r>
      <w:r w:rsidRPr="007177AF">
        <w:t xml:space="preserve"> unites us more firmly with Christ; it completes our bond with the Church; it accords to us the special strength of the Holy Spirit in order to spread and to defend the faith, to confess the name of Christ and ne</w:t>
      </w:r>
      <w:r>
        <w:t>ver to be ashamed of His Cross.”</w:t>
      </w:r>
    </w:p>
    <w:p w:rsidR="00C41309" w:rsidRDefault="00C41309" w:rsidP="00C41309"/>
    <w:p w:rsidR="00CA1A8B" w:rsidRDefault="005B5B08" w:rsidP="00CA1A8B">
      <w:r>
        <w:t>It should be noted</w:t>
      </w:r>
      <w:r w:rsidR="00CA1A8B">
        <w:t xml:space="preserve"> that </w:t>
      </w:r>
      <w:r w:rsidR="000A53AD">
        <w:t xml:space="preserve">while the order of the Sacraments may have changed over time, </w:t>
      </w:r>
      <w:r w:rsidR="00CA1A8B" w:rsidRPr="007177AF">
        <w:t>“</w:t>
      </w:r>
      <w:r w:rsidR="00CA1A8B">
        <w:t>c</w:t>
      </w:r>
      <w:r w:rsidR="00CA1A8B" w:rsidRPr="007177AF">
        <w:t xml:space="preserve">onfirmation, like every Sacrament, is not the work of men, but rather the work of God, Who takes care of our lives in order to mold us in the image of His Son, to make us able to love like Him. He </w:t>
      </w:r>
      <w:r w:rsidR="003E168F">
        <w:t xml:space="preserve">infuses us with the Holy </w:t>
      </w:r>
      <w:r w:rsidR="003E168F" w:rsidRPr="003E168F">
        <w:rPr>
          <w:highlight w:val="yellow"/>
        </w:rPr>
        <w:t>Spirit</w:t>
      </w:r>
      <w:r w:rsidR="00CA1A8B" w:rsidRPr="003E168F">
        <w:rPr>
          <w:highlight w:val="yellow"/>
        </w:rPr>
        <w:t xml:space="preserve"> whose</w:t>
      </w:r>
      <w:r w:rsidR="00CA1A8B" w:rsidRPr="007177AF">
        <w:t xml:space="preserve"> action pervades the whole person and all of life, as is shown by the Seven Gifts that Tradition, in the light of the Sacred Scriptures, has always made clear: Wisdom, Understanding, Counsel, Knowledge, Fortitude, Piety and Fear of the Lord</w:t>
      </w:r>
      <w:r w:rsidR="00CA1A8B">
        <w:t xml:space="preserve">… </w:t>
      </w:r>
      <w:r w:rsidR="00CA1A8B" w:rsidRPr="007177AF">
        <w:t xml:space="preserve">When we welcome the Holy Spirit into our hearts and allow it to act, Christ Himself is made present in us and takes form in our lives; through us, it will be He Who prays, forgives, brings hope and consolation, serves our brothers, is close to the needy and the abandoned, </w:t>
      </w:r>
      <w:proofErr w:type="gramStart"/>
      <w:r w:rsidR="00CA1A8B" w:rsidRPr="007177AF">
        <w:t>Who</w:t>
      </w:r>
      <w:proofErr w:type="gramEnd"/>
      <w:r w:rsidR="00CA1A8B" w:rsidRPr="007177AF">
        <w:t xml:space="preserve"> cr</w:t>
      </w:r>
      <w:r w:rsidR="00CA1A8B">
        <w:t>eates communion and sows peace.”</w:t>
      </w:r>
    </w:p>
    <w:p w:rsidR="00CA1A8B" w:rsidRPr="007177AF" w:rsidRDefault="00CA1A8B" w:rsidP="00CA1A8B"/>
    <w:p w:rsidR="00C41309" w:rsidRDefault="007177AF" w:rsidP="007177AF">
      <w:r>
        <w:t>A group of young men and women recently completed</w:t>
      </w:r>
      <w:r w:rsidR="00C41309">
        <w:t xml:space="preserve"> their own final step of Christian i</w:t>
      </w:r>
      <w:r>
        <w:t xml:space="preserve">nitiation by being “sealed with the gift of the </w:t>
      </w:r>
      <w:r w:rsidR="00C41309">
        <w:t>Holy Spirit</w:t>
      </w:r>
      <w:r>
        <w:t>”</w:t>
      </w:r>
      <w:r w:rsidR="00C41309">
        <w:t xml:space="preserve"> </w:t>
      </w:r>
      <w:r w:rsidR="00CA1A8B">
        <w:t xml:space="preserve">during </w:t>
      </w:r>
      <w:r w:rsidR="00C41309">
        <w:t xml:space="preserve">their Confirmation </w:t>
      </w:r>
      <w:r>
        <w:t xml:space="preserve">at St. Paul Parish in Arcadia </w:t>
      </w:r>
      <w:r w:rsidR="00C41309">
        <w:t xml:space="preserve">on May 24. </w:t>
      </w:r>
      <w:r>
        <w:t>Bishop Frank J. Dewane</w:t>
      </w:r>
      <w:r w:rsidR="00B750CF">
        <w:t xml:space="preserve"> </w:t>
      </w:r>
      <w:r w:rsidR="00C41309">
        <w:t xml:space="preserve">used holy Chrism oil to anoint the </w:t>
      </w:r>
      <w:proofErr w:type="spellStart"/>
      <w:r w:rsidR="00C41309">
        <w:t>confirmandi</w:t>
      </w:r>
      <w:proofErr w:type="spellEnd"/>
      <w:r w:rsidR="00C41309">
        <w:t xml:space="preserve"> in Arcadia. This was repeated by Bishop Dewane throughout the past several months, with more than 650 young men and women receiving the Sacrament during that time. An additional 160 adults received the Sacrament of Confirmation at their home Parishes on Holy Saturday at the Easter Vigil.</w:t>
      </w:r>
    </w:p>
    <w:p w:rsidR="00C41309" w:rsidRDefault="00C41309" w:rsidP="007177AF">
      <w:bookmarkStart w:id="0" w:name="_GoBack"/>
      <w:bookmarkEnd w:id="0"/>
    </w:p>
    <w:p w:rsidR="00B750CF" w:rsidRDefault="00C41309" w:rsidP="00B750CF">
      <w:r>
        <w:lastRenderedPageBreak/>
        <w:t xml:space="preserve">Bishop Dewane told the </w:t>
      </w:r>
      <w:proofErr w:type="spellStart"/>
      <w:r>
        <w:t>confirmandi</w:t>
      </w:r>
      <w:proofErr w:type="spellEnd"/>
      <w:r>
        <w:t xml:space="preserve"> at St. Paul Parish that the</w:t>
      </w:r>
      <w:r w:rsidR="00A736B8">
        <w:t>ir</w:t>
      </w:r>
      <w:r w:rsidR="003E168F">
        <w:t xml:space="preserve"> sacramental life </w:t>
      </w:r>
      <w:r w:rsidR="003E168F" w:rsidRPr="003E168F">
        <w:rPr>
          <w:highlight w:val="yellow"/>
        </w:rPr>
        <w:t>is</w:t>
      </w:r>
      <w:r>
        <w:t xml:space="preserve"> key to </w:t>
      </w:r>
      <w:proofErr w:type="gramStart"/>
      <w:r>
        <w:t>who</w:t>
      </w:r>
      <w:proofErr w:type="gramEnd"/>
      <w:r>
        <w:t xml:space="preserve"> </w:t>
      </w:r>
      <w:r w:rsidR="00A736B8">
        <w:t>they are becoming</w:t>
      </w:r>
      <w:r>
        <w:t xml:space="preserve"> </w:t>
      </w:r>
      <w:r w:rsidR="00390BD5">
        <w:t>by growing in the “Grace of God.”</w:t>
      </w:r>
      <w:r w:rsidR="00CA1A8B">
        <w:t xml:space="preserve"> In order to do that, they must carry the Gifts of the Holy Spirit with </w:t>
      </w:r>
      <w:r w:rsidR="000A53AD">
        <w:t>them beyond the four walls of their Church</w:t>
      </w:r>
      <w:r w:rsidR="00A736B8">
        <w:t>. They must be doers of their Faith</w:t>
      </w:r>
      <w:r w:rsidR="000A53AD">
        <w:t xml:space="preserve"> because there is nothing passive about being Catholic.</w:t>
      </w:r>
      <w:r w:rsidR="00A736B8">
        <w:t xml:space="preserve"> The Sacrament of Confirmation is not an ending to the faith journey, but a beginning. “You are on a journey to become women and men of God… </w:t>
      </w:r>
      <w:r w:rsidR="000A53AD">
        <w:t>We are</w:t>
      </w:r>
      <w:r w:rsidR="00A736B8">
        <w:t xml:space="preserve"> each</w:t>
      </w:r>
      <w:r w:rsidR="000A53AD">
        <w:t xml:space="preserve"> called to follow the lead Jesus gives us. You are old enough to do so freely in receiving this Sacrament,” Bishop Dewane added. “Allow this sacramental gift to enter into your life and carry the Holy Spirit with you from this point forward.”</w:t>
      </w:r>
    </w:p>
    <w:p w:rsidR="00390BD5" w:rsidRDefault="00390BD5" w:rsidP="00B750CF"/>
    <w:p w:rsidR="00390BD5" w:rsidRDefault="00390BD5" w:rsidP="00B750CF">
      <w:r>
        <w:t xml:space="preserve">During </w:t>
      </w:r>
      <w:r w:rsidR="003E168F">
        <w:t xml:space="preserve">the </w:t>
      </w:r>
      <w:r>
        <w:t>Sacrament of Confirmation, the candidates renew their baptism</w:t>
      </w:r>
      <w:r w:rsidR="005B5B08">
        <w:t xml:space="preserve">al promises and then the Bishop, the </w:t>
      </w:r>
      <w:r>
        <w:t>attending priest</w:t>
      </w:r>
      <w:r w:rsidR="005B5B08">
        <w:t>s, and all the faithful,</w:t>
      </w:r>
      <w:r>
        <w:t xml:space="preserve"> pray over them and recite a prayer. Finally, the candidate</w:t>
      </w:r>
      <w:r w:rsidR="005B5B08">
        <w:t>s are</w:t>
      </w:r>
      <w:r>
        <w:t xml:space="preserve"> presented to the Bishop with the sponsor placing their right hand on the candidates’ right shoulder. Then with his right thumb, the Bishop makes the sign of the cross on their forehead with the</w:t>
      </w:r>
      <w:r w:rsidR="005B5B08">
        <w:t xml:space="preserve"> holy Chrism oil and says “B</w:t>
      </w:r>
      <w:r>
        <w:t>e sealed with the Gift of the Holy Spirit.”</w:t>
      </w:r>
    </w:p>
    <w:p w:rsidR="00390BD5" w:rsidRDefault="00390BD5" w:rsidP="00B750CF"/>
    <w:p w:rsidR="00390BD5" w:rsidRDefault="005B5B08" w:rsidP="007177AF">
      <w:r>
        <w:t xml:space="preserve">When </w:t>
      </w:r>
      <w:r w:rsidR="007177AF" w:rsidRPr="007177AF">
        <w:t>we are anointed with oil</w:t>
      </w:r>
      <w:r w:rsidR="00CA1A8B">
        <w:t xml:space="preserve"> </w:t>
      </w:r>
      <w:r w:rsidR="007177AF" w:rsidRPr="007177AF">
        <w:t xml:space="preserve">we are conformed, </w:t>
      </w:r>
      <w:r w:rsidR="00CA1A8B">
        <w:t>“</w:t>
      </w:r>
      <w:r w:rsidR="007177AF" w:rsidRPr="007177AF">
        <w:t>by the power of the Holy Spirit, to Christ, who is the only true 'anointed one'</w:t>
      </w:r>
      <w:r w:rsidR="00390BD5">
        <w:t xml:space="preserve"> the Messiah, the Saint of God</w:t>
      </w:r>
      <w:r>
        <w:t>,</w:t>
      </w:r>
      <w:r w:rsidR="00390BD5">
        <w:t>”</w:t>
      </w:r>
      <w:r>
        <w:t xml:space="preserve"> Pope Francis said.</w:t>
      </w:r>
    </w:p>
    <w:p w:rsidR="00390BD5" w:rsidRDefault="00390BD5" w:rsidP="007177AF"/>
    <w:p w:rsidR="00CA1A8B" w:rsidRDefault="005B5B08" w:rsidP="007177AF">
      <w:r>
        <w:t>The Holy Father further stated how</w:t>
      </w:r>
      <w:r w:rsidR="007177AF" w:rsidRPr="007177AF">
        <w:t xml:space="preserve"> important </w:t>
      </w:r>
      <w:r>
        <w:t xml:space="preserve">it is </w:t>
      </w:r>
      <w:r w:rsidR="007177AF" w:rsidRPr="007177AF">
        <w:t xml:space="preserve">that all children receive </w:t>
      </w:r>
      <w:r w:rsidR="00390BD5">
        <w:t>the</w:t>
      </w:r>
      <w:r w:rsidR="007177AF" w:rsidRPr="007177AF">
        <w:t xml:space="preserve"> Sacrament</w:t>
      </w:r>
      <w:r w:rsidR="00390BD5">
        <w:t xml:space="preserve"> of Confirmation. While there is an important emphasis on the Sacrament of Baptism</w:t>
      </w:r>
      <w:r w:rsidR="00CA1A8B">
        <w:t>, there tends to be a less of a</w:t>
      </w:r>
      <w:r w:rsidR="00390BD5">
        <w:t xml:space="preserve"> focus on the Sacrament of Confirmation. Therefore those who are baptized</w:t>
      </w:r>
      <w:r w:rsidR="007177AF" w:rsidRPr="007177AF">
        <w:t xml:space="preserve"> remain at a halfway point, and do not </w:t>
      </w:r>
      <w:r w:rsidR="00CA1A8B">
        <w:t>“</w:t>
      </w:r>
      <w:r w:rsidR="007177AF" w:rsidRPr="007177AF">
        <w:t>receive the Holy Spirit that gives us the strength to go forwa</w:t>
      </w:r>
      <w:r w:rsidR="00CA1A8B">
        <w:t>rd in Christian life.”</w:t>
      </w:r>
      <w:r w:rsidR="007177AF" w:rsidRPr="007177AF">
        <w:t xml:space="preserve"> </w:t>
      </w:r>
    </w:p>
    <w:p w:rsidR="00CA1A8B" w:rsidRDefault="00CA1A8B" w:rsidP="007177AF"/>
    <w:p w:rsidR="00CA1A8B" w:rsidRDefault="00CA1A8B" w:rsidP="007177AF">
      <w:r>
        <w:t xml:space="preserve">The Sacrament of Confirmation requires </w:t>
      </w:r>
      <w:r w:rsidR="007177AF" w:rsidRPr="007177AF">
        <w:t xml:space="preserve">good preparation </w:t>
      </w:r>
      <w:r>
        <w:t>- often years of study and spiritual growth - as it aims to lead candidates toward</w:t>
      </w:r>
      <w:r w:rsidR="007177AF" w:rsidRPr="007177AF">
        <w:t xml:space="preserve"> </w:t>
      </w:r>
      <w:r>
        <w:t>“</w:t>
      </w:r>
      <w:r w:rsidR="007177AF" w:rsidRPr="007177AF">
        <w:t>personal adhesion to faith in Christ and to reawaken in them a s</w:t>
      </w:r>
      <w:r>
        <w:t>ense of belonging to the Church,” the Holy Father added. He also reminded the faithful to thank the Lord for receiving the gift of confirmation. “T</w:t>
      </w:r>
      <w:r w:rsidR="007177AF" w:rsidRPr="007177AF">
        <w:t>hen ask Him for His help in living as true Christians, to always journey with joy according to the Holy Spirit that has been granted to us</w:t>
      </w:r>
      <w:r>
        <w:t>.</w:t>
      </w:r>
      <w:r w:rsidR="007177AF" w:rsidRPr="007177AF">
        <w:t>”</w:t>
      </w:r>
    </w:p>
    <w:p w:rsidR="00D93100" w:rsidRDefault="00D93100" w:rsidP="007177AF"/>
    <w:p w:rsidR="00D93100" w:rsidRDefault="00D93100" w:rsidP="007177AF">
      <w:r>
        <w:t xml:space="preserve">The Diocese of Venice has a religious education program which emphasizes the importance of the Sacrament of Confirmation with a two-year </w:t>
      </w:r>
      <w:r w:rsidR="00B76450">
        <w:t xml:space="preserve">program. The young women and men go through a process where they </w:t>
      </w:r>
      <w:r>
        <w:t>complete one phase of the</w:t>
      </w:r>
      <w:r w:rsidR="00B76450">
        <w:t>ir</w:t>
      </w:r>
      <w:r>
        <w:t xml:space="preserve"> faith journey and prepare to begin the next phase as full </w:t>
      </w:r>
      <w:r w:rsidR="00B76450">
        <w:t>Christians who are called to be more and reflect the love and goodness Christ in their heart and soul.</w:t>
      </w:r>
    </w:p>
    <w:p w:rsidR="009A4B42" w:rsidRPr="007177AF" w:rsidRDefault="007177AF" w:rsidP="007177AF">
      <w:r w:rsidRPr="007177AF">
        <w:t xml:space="preserve"> </w:t>
      </w:r>
    </w:p>
    <w:sectPr w:rsidR="009A4B42" w:rsidRPr="00717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3B"/>
    <w:rsid w:val="000A53AD"/>
    <w:rsid w:val="000E7B96"/>
    <w:rsid w:val="002912A2"/>
    <w:rsid w:val="00390BD5"/>
    <w:rsid w:val="003E168F"/>
    <w:rsid w:val="005B5B08"/>
    <w:rsid w:val="0069555F"/>
    <w:rsid w:val="007177AF"/>
    <w:rsid w:val="00837B46"/>
    <w:rsid w:val="0096443B"/>
    <w:rsid w:val="009A4B42"/>
    <w:rsid w:val="00A736B8"/>
    <w:rsid w:val="00B750CF"/>
    <w:rsid w:val="00B76450"/>
    <w:rsid w:val="00C41309"/>
    <w:rsid w:val="00C91876"/>
    <w:rsid w:val="00CA1A8B"/>
    <w:rsid w:val="00D51172"/>
    <w:rsid w:val="00D9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A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7AF"/>
    <w:pPr>
      <w:spacing w:before="100" w:beforeAutospacing="1" w:after="100" w:afterAutospacing="1"/>
    </w:pPr>
  </w:style>
  <w:style w:type="character" w:styleId="Strong">
    <w:name w:val="Strong"/>
    <w:basedOn w:val="DefaultParagraphFont"/>
    <w:uiPriority w:val="22"/>
    <w:qFormat/>
    <w:rsid w:val="007177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A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7AF"/>
    <w:pPr>
      <w:spacing w:before="100" w:beforeAutospacing="1" w:after="100" w:afterAutospacing="1"/>
    </w:pPr>
  </w:style>
  <w:style w:type="character" w:styleId="Strong">
    <w:name w:val="Strong"/>
    <w:basedOn w:val="DefaultParagraphFont"/>
    <w:uiPriority w:val="22"/>
    <w:qFormat/>
    <w:rsid w:val="00717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Bob</dc:creator>
  <cp:lastModifiedBy>Reddy Bob</cp:lastModifiedBy>
  <cp:revision>7</cp:revision>
  <dcterms:created xsi:type="dcterms:W3CDTF">2014-05-19T19:32:00Z</dcterms:created>
  <dcterms:modified xsi:type="dcterms:W3CDTF">2014-06-02T19:09:00Z</dcterms:modified>
</cp:coreProperties>
</file>