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035" w:rsidRDefault="00B76AE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2278380</wp:posOffset>
                </wp:positionV>
                <wp:extent cx="2895600" cy="4038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6AE5" w:rsidRPr="00B76AE5" w:rsidRDefault="00FC2FA0">
                            <w:pPr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Safe Environment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8pt;margin-top:179.4pt;width:228pt;height:3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" fillcolor="white [3201]" stroked="f" strokeweight=".5pt">
                <v:textbox>
                  <w:txbxContent>
                    <w:p w:rsidR="00B76AE5" w:rsidRPr="00B76AE5" w:rsidRDefault="00FC2FA0">
                      <w:pPr>
                        <w:rPr>
                          <w:rFonts w:ascii="Times New Roman" w:hAnsi="Times New Roman" w:cs="Times New Roman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Safe Environment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0240" cy="21869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9-11-news-alzheimer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7035" w:rsidRPr="00217035" w:rsidRDefault="00217035" w:rsidP="00217035"/>
    <w:p w:rsidR="00217035" w:rsidRPr="00217035" w:rsidRDefault="00217035" w:rsidP="00217035"/>
    <w:p w:rsidR="00217035" w:rsidRPr="00217035" w:rsidRDefault="00217035" w:rsidP="00217035"/>
    <w:p w:rsidR="00217035" w:rsidRPr="00217035" w:rsidRDefault="00217035" w:rsidP="00217035"/>
    <w:p w:rsidR="00217035" w:rsidRPr="00217035" w:rsidRDefault="00217035" w:rsidP="00217035"/>
    <w:p w:rsidR="00217035" w:rsidRPr="00217035" w:rsidRDefault="00217035" w:rsidP="00217035"/>
    <w:p w:rsidR="00217035" w:rsidRPr="00217035" w:rsidRDefault="00217035" w:rsidP="00217035"/>
    <w:p w:rsidR="00217035" w:rsidRDefault="00217035" w:rsidP="00217035"/>
    <w:p w:rsidR="001C1EA5" w:rsidRDefault="00FC2FA0" w:rsidP="00217035">
      <w:pPr>
        <w:tabs>
          <w:tab w:val="left" w:pos="60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5631180" cy="822960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8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2FA0" w:rsidRPr="00FC2FA0" w:rsidRDefault="00FC2FA0" w:rsidP="00FC2FA0">
                            <w:pPr>
                              <w:spacing w:before="100" w:beforeAutospacing="1" w:after="100" w:afterAutospacing="1" w:line="270" w:lineRule="atLeast"/>
                              <w:rPr>
                                <w:rFonts w:ascii="Arial" w:eastAsia="Times New Roman" w:hAnsi="Arial" w:cs="Arial"/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2FA0">
                              <w:rPr>
                                <w:rFonts w:ascii="Arial" w:eastAsia="Times New Roman" w:hAnsi="Arial" w:cs="Arial"/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 Christian adults, we have a moral and legal responsibility and are entrusted by God with the spiritual, emotional and physical well-being of minors and vulnerable adults.</w:t>
                            </w:r>
                          </w:p>
                          <w:p w:rsidR="00F76481" w:rsidRPr="00F76481" w:rsidRDefault="00F76481" w:rsidP="00F76481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17.8pt;width:443.4pt;height:64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" fillcolor="white [3201]" stroked="f" strokeweight=".5pt">
                <v:textbox>
                  <w:txbxContent>
                    <w:p w:rsidR="00FC2FA0" w:rsidRPr="00FC2FA0" w:rsidRDefault="00FC2FA0" w:rsidP="00FC2FA0">
                      <w:pPr>
                        <w:spacing w:before="100" w:beforeAutospacing="1" w:after="100" w:afterAutospacing="1" w:line="270" w:lineRule="atLeast"/>
                        <w:rPr>
                          <w:rFonts w:ascii="Arial" w:eastAsia="Times New Roman" w:hAnsi="Arial" w:cs="Arial"/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2FA0">
                        <w:rPr>
                          <w:rFonts w:ascii="Arial" w:eastAsia="Times New Roman" w:hAnsi="Arial" w:cs="Arial"/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 Christian adults, we have a moral and legal responsibility and are entrusted by God with the spiritual, emotional and physical well-being of minors and vulnerable adults.</w:t>
                      </w:r>
                    </w:p>
                    <w:p w:rsidR="00F76481" w:rsidRPr="00F76481" w:rsidRDefault="00F76481" w:rsidP="00F76481">
                      <w:pPr>
                        <w:ind w:firstLine="720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7035">
        <w:tab/>
      </w:r>
    </w:p>
    <w:p w:rsidR="00217035" w:rsidRDefault="00217035" w:rsidP="00217035">
      <w:pPr>
        <w:tabs>
          <w:tab w:val="left" w:pos="6024"/>
        </w:tabs>
      </w:pPr>
    </w:p>
    <w:p w:rsidR="00217035" w:rsidRDefault="00217035" w:rsidP="00217035">
      <w:pPr>
        <w:tabs>
          <w:tab w:val="left" w:pos="6024"/>
        </w:tabs>
      </w:pPr>
    </w:p>
    <w:p w:rsidR="00217035" w:rsidRDefault="00217035" w:rsidP="00217035">
      <w:pPr>
        <w:tabs>
          <w:tab w:val="left" w:pos="6024"/>
        </w:tabs>
      </w:pPr>
    </w:p>
    <w:p w:rsidR="00217035" w:rsidRDefault="00FC2FA0" w:rsidP="00217035">
      <w:pPr>
        <w:tabs>
          <w:tab w:val="left" w:pos="60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5080</wp:posOffset>
                </wp:positionV>
                <wp:extent cx="2004060" cy="1592580"/>
                <wp:effectExtent l="0" t="0" r="1524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6481" w:rsidRDefault="00094454">
                            <w:r>
                              <w:t xml:space="preserve">Policies, </w:t>
                            </w:r>
                            <w:r w:rsidR="00FC2FA0">
                              <w:t>Procedures</w:t>
                            </w:r>
                            <w:r>
                              <w:t>, and Forms</w:t>
                            </w:r>
                            <w:r>
                              <w:br/>
                            </w:r>
                            <w:r>
                              <w:t>(content on website under this</w:t>
                            </w:r>
                            <w:r>
                              <w:t>, this should link to Parish Connect and the list of all our Policies/Procedures and Forms – combine into one list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16.2pt;margin-top:.4pt;width:157.8pt;height:125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" fillcolor="white [3201]" strokeweight=".5pt">
                <v:textbox>
                  <w:txbxContent>
                    <w:p w:rsidR="00F76481" w:rsidRDefault="00094454">
                      <w:r>
                        <w:t xml:space="preserve">Policies, </w:t>
                      </w:r>
                      <w:r w:rsidR="00FC2FA0">
                        <w:t>Procedures</w:t>
                      </w:r>
                      <w:r>
                        <w:t>, and Forms</w:t>
                      </w:r>
                      <w:r>
                        <w:br/>
                      </w:r>
                      <w:r>
                        <w:t>(content on website under this</w:t>
                      </w:r>
                      <w:r>
                        <w:t>, this should link to Parish Connect and the list of all our Policies/Procedures and Forms – combine into one list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3924300" cy="2034540"/>
                <wp:effectExtent l="0" t="0" r="1905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2034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6481" w:rsidRDefault="00FC2FA0">
                            <w:r>
                              <w:t>Letter from Bishop Frank Dewane</w:t>
                            </w:r>
                            <w:r w:rsidR="00094454">
                              <w:br/>
                              <w:t>(content on website under this)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margin-left:0;margin-top:2.8pt;width:309pt;height:160.2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" fillcolor="white [3201]" strokeweight=".5pt">
                <v:textbox>
                  <w:txbxContent>
                    <w:p w:rsidR="00F76481" w:rsidRDefault="00FC2FA0">
                      <w:r>
                        <w:t>Letter from Bishop Frank Dewane</w:t>
                      </w:r>
                      <w:r w:rsidR="00094454">
                        <w:br/>
                        <w:t>(content on website under this)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7035" w:rsidRDefault="00217035" w:rsidP="00217035">
      <w:pPr>
        <w:tabs>
          <w:tab w:val="left" w:pos="6024"/>
        </w:tabs>
      </w:pPr>
    </w:p>
    <w:p w:rsidR="00217035" w:rsidRDefault="00217035" w:rsidP="00217035">
      <w:pPr>
        <w:tabs>
          <w:tab w:val="left" w:pos="6024"/>
        </w:tabs>
      </w:pPr>
    </w:p>
    <w:p w:rsidR="00217035" w:rsidRDefault="00217035" w:rsidP="00217035">
      <w:pPr>
        <w:tabs>
          <w:tab w:val="left" w:pos="6024"/>
        </w:tabs>
      </w:pPr>
    </w:p>
    <w:p w:rsidR="00217035" w:rsidRDefault="00217035" w:rsidP="00217035">
      <w:pPr>
        <w:tabs>
          <w:tab w:val="left" w:pos="6024"/>
        </w:tabs>
      </w:pPr>
    </w:p>
    <w:p w:rsidR="00217035" w:rsidRDefault="00FC2FA0" w:rsidP="00217035">
      <w:pPr>
        <w:tabs>
          <w:tab w:val="left" w:pos="60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E80FA54" wp14:editId="5510371E">
                <wp:simplePos x="0" y="0"/>
                <wp:positionH relativeFrom="column">
                  <wp:posOffset>4015740</wp:posOffset>
                </wp:positionH>
                <wp:positionV relativeFrom="paragraph">
                  <wp:posOffset>268605</wp:posOffset>
                </wp:positionV>
                <wp:extent cx="2004060" cy="1569720"/>
                <wp:effectExtent l="0" t="0" r="1524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15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6481" w:rsidRDefault="00094454" w:rsidP="00F76481">
                            <w:r>
                              <w:t xml:space="preserve">Program </w:t>
                            </w:r>
                            <w:r w:rsidR="00FC2FA0">
                              <w:t>Registration</w:t>
                            </w:r>
                            <w:r w:rsidR="00C62857">
                              <w:t xml:space="preserve"> </w:t>
                            </w:r>
                            <w:r>
                              <w:br/>
                              <w:t>(content on website under this – Roger should we update it yet??)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0FA54" id="Text Box 6" o:spid="_x0000_s1030" type="#_x0000_t202" style="position:absolute;margin-left:316.2pt;margin-top:21.15pt;width:157.8pt;height:123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" fillcolor="white [3201]" strokeweight=".5pt">
                <v:textbox>
                  <w:txbxContent>
                    <w:p w:rsidR="00F76481" w:rsidRDefault="00094454" w:rsidP="00F76481">
                      <w:r>
                        <w:t xml:space="preserve">Program </w:t>
                      </w:r>
                      <w:r w:rsidR="00FC2FA0">
                        <w:t>Registration</w:t>
                      </w:r>
                      <w:r w:rsidR="00C62857">
                        <w:t xml:space="preserve"> </w:t>
                      </w:r>
                      <w:r>
                        <w:br/>
                        <w:t>(content on website under this – Roger should we update it yet??)</w:t>
                      </w:r>
                    </w:p>
                  </w:txbxContent>
                </v:textbox>
              </v:shape>
            </w:pict>
          </mc:Fallback>
        </mc:AlternateContent>
      </w:r>
    </w:p>
    <w:p w:rsidR="00217035" w:rsidRDefault="00217035" w:rsidP="00217035">
      <w:pPr>
        <w:tabs>
          <w:tab w:val="left" w:pos="6024"/>
        </w:tabs>
      </w:pPr>
    </w:p>
    <w:p w:rsidR="00217035" w:rsidRDefault="00FC2FA0" w:rsidP="00217035">
      <w:pPr>
        <w:tabs>
          <w:tab w:val="left" w:pos="60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F5BF66D" wp14:editId="0609A6FE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1996440" cy="1143000"/>
                <wp:effectExtent l="0" t="0" r="2286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2857" w:rsidRDefault="00FC2FA0" w:rsidP="00C62857">
                            <w:r>
                              <w:t>Fingerprinting</w:t>
                            </w:r>
                            <w:r w:rsidR="00094454">
                              <w:t xml:space="preserve"> Procedures</w:t>
                            </w:r>
                          </w:p>
                          <w:p w:rsidR="006C3E19" w:rsidRDefault="00094454" w:rsidP="006C3E19">
                            <w:r>
                              <w:t>(content on website under this)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BF66D" id="Text Box 8" o:spid="_x0000_s1031" type="#_x0000_t202" style="position:absolute;margin-left:0;margin-top:8pt;width:157.2pt;height:90pt;z-index:-2516469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" fillcolor="white [3201]" strokeweight=".5pt">
                <v:textbox>
                  <w:txbxContent>
                    <w:p w:rsidR="00C62857" w:rsidRDefault="00FC2FA0" w:rsidP="00C62857">
                      <w:r>
                        <w:t>Fingerprinting</w:t>
                      </w:r>
                      <w:r w:rsidR="00094454">
                        <w:t xml:space="preserve"> Procedures</w:t>
                      </w:r>
                    </w:p>
                    <w:p w:rsidR="006C3E19" w:rsidRDefault="00094454" w:rsidP="006C3E19">
                      <w:r>
                        <w:t>(content on website under this)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101600</wp:posOffset>
                </wp:positionV>
                <wp:extent cx="1874520" cy="1143000"/>
                <wp:effectExtent l="0" t="0" r="1143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3E19" w:rsidRDefault="00FC2FA0">
                            <w:r>
                              <w:t>Training Schedule</w:t>
                            </w:r>
                            <w:r w:rsidR="00094454">
                              <w:br/>
                            </w:r>
                            <w:r w:rsidR="00094454">
                              <w:t>(content on website under this)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2" type="#_x0000_t202" style="position:absolute;margin-left:-1.2pt;margin-top:8pt;width:147.6pt;height:90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" fillcolor="white [3201]" strokeweight=".5pt">
                <v:textbox>
                  <w:txbxContent>
                    <w:p w:rsidR="006C3E19" w:rsidRDefault="00FC2FA0">
                      <w:r>
                        <w:t>Training Schedule</w:t>
                      </w:r>
                      <w:r w:rsidR="00094454">
                        <w:br/>
                      </w:r>
                      <w:r w:rsidR="00094454">
                        <w:t>(content on website under this)</w:t>
                      </w:r>
                    </w:p>
                  </w:txbxContent>
                </v:textbox>
              </v:shape>
            </w:pict>
          </mc:Fallback>
        </mc:AlternateContent>
      </w:r>
    </w:p>
    <w:p w:rsidR="00217035" w:rsidRDefault="00217035" w:rsidP="00217035">
      <w:pPr>
        <w:tabs>
          <w:tab w:val="left" w:pos="6024"/>
        </w:tabs>
      </w:pPr>
    </w:p>
    <w:p w:rsidR="00217035" w:rsidRDefault="00217035" w:rsidP="00217035">
      <w:pPr>
        <w:tabs>
          <w:tab w:val="left" w:pos="6024"/>
        </w:tabs>
      </w:pPr>
    </w:p>
    <w:p w:rsidR="00217035" w:rsidRDefault="00217035" w:rsidP="00217035">
      <w:pPr>
        <w:tabs>
          <w:tab w:val="left" w:pos="6024"/>
        </w:tabs>
      </w:pPr>
    </w:p>
    <w:p w:rsidR="00217035" w:rsidRDefault="00217035" w:rsidP="00217035">
      <w:pPr>
        <w:tabs>
          <w:tab w:val="left" w:pos="6024"/>
        </w:tabs>
      </w:pPr>
    </w:p>
    <w:p w:rsidR="00217035" w:rsidRDefault="00FC2FA0" w:rsidP="00217035">
      <w:pPr>
        <w:tabs>
          <w:tab w:val="left" w:pos="60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167005</wp:posOffset>
                </wp:positionV>
                <wp:extent cx="15240" cy="845820"/>
                <wp:effectExtent l="0" t="0" r="22860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8458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9A9DC" id="Straight Connector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pt,13.15pt" to="223.2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" strokecolor="#4472c4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2B11DAF" wp14:editId="6FCCA63A">
                <wp:simplePos x="0" y="0"/>
                <wp:positionH relativeFrom="column">
                  <wp:posOffset>3291840</wp:posOffset>
                </wp:positionH>
                <wp:positionV relativeFrom="paragraph">
                  <wp:posOffset>235585</wp:posOffset>
                </wp:positionV>
                <wp:extent cx="2606040" cy="1066800"/>
                <wp:effectExtent l="0" t="0" r="381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2FA0" w:rsidRPr="00FC2FA0" w:rsidRDefault="00FC2FA0" w:rsidP="00FC2FA0">
                            <w:pP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2FA0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Abuse Reporting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C2FA0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(make this a link</w:t>
                            </w:r>
                            <w:r w:rsidR="00094454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content on website</w:t>
                            </w:r>
                            <w:r w:rsidRPr="00FC2FA0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1DAF" id="Text Box 10" o:spid="_x0000_s1033" type="#_x0000_t202" style="position:absolute;margin-left:259.2pt;margin-top:18.55pt;width:205.2pt;height:84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" fillcolor="white [3201]" stroked="f" strokeweight=".5pt">
                <v:textbox>
                  <w:txbxContent>
                    <w:p w:rsidR="00FC2FA0" w:rsidRPr="00FC2FA0" w:rsidRDefault="00FC2FA0" w:rsidP="00FC2FA0">
                      <w:pP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2FA0"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Abuse Reporting</w:t>
                      </w:r>
                      <w: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C2FA0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(make this a link</w:t>
                      </w:r>
                      <w:r w:rsidR="00094454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content on website</w:t>
                      </w:r>
                      <w:r w:rsidRPr="00FC2FA0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243205</wp:posOffset>
                </wp:positionV>
                <wp:extent cx="2606040" cy="106680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2FA0" w:rsidRPr="00FC2FA0" w:rsidRDefault="00FC2FA0">
                            <w:pP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2FA0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Victim Assistance </w:t>
                            </w:r>
                            <w:r w:rsidRPr="00FC2FA0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(make this a link</w:t>
                            </w:r>
                            <w:r w:rsidR="00094454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content on website</w:t>
                            </w:r>
                            <w:r w:rsidRPr="00FC2FA0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4" type="#_x0000_t202" style="position:absolute;margin-left:16.8pt;margin-top:19.15pt;width:205.2pt;height:84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" fillcolor="white [3201]" stroked="f" strokeweight=".5pt">
                <v:textbox>
                  <w:txbxContent>
                    <w:p w:rsidR="00FC2FA0" w:rsidRPr="00FC2FA0" w:rsidRDefault="00FC2FA0">
                      <w:pP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2FA0"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Victim Assistance </w:t>
                      </w:r>
                      <w:r w:rsidRPr="00FC2FA0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(make this a link</w:t>
                      </w:r>
                      <w:r w:rsidR="00094454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content on website</w:t>
                      </w:r>
                      <w:r w:rsidRPr="00FC2FA0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17035" w:rsidRDefault="00217035" w:rsidP="00217035">
      <w:pPr>
        <w:tabs>
          <w:tab w:val="left" w:pos="6024"/>
        </w:tabs>
      </w:pPr>
    </w:p>
    <w:p w:rsidR="00217035" w:rsidRDefault="00217035" w:rsidP="00217035">
      <w:pPr>
        <w:tabs>
          <w:tab w:val="left" w:pos="6024"/>
        </w:tabs>
      </w:pPr>
    </w:p>
    <w:p w:rsidR="00217035" w:rsidRDefault="00217035" w:rsidP="00217035">
      <w:pPr>
        <w:tabs>
          <w:tab w:val="left" w:pos="6024"/>
        </w:tabs>
      </w:pPr>
    </w:p>
    <w:p w:rsidR="00217035" w:rsidRDefault="00E67612" w:rsidP="00217035">
      <w:pPr>
        <w:tabs>
          <w:tab w:val="left" w:pos="6024"/>
        </w:tabs>
      </w:pPr>
      <w:r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5943600" cy="2928620"/>
            <wp:effectExtent l="0" t="0" r="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eet-the-Tea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454" w:rsidRDefault="00094454" w:rsidP="00217035">
      <w:pPr>
        <w:tabs>
          <w:tab w:val="left" w:pos="60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591D82" wp14:editId="54CE0387">
                <wp:simplePos x="0" y="0"/>
                <wp:positionH relativeFrom="column">
                  <wp:posOffset>4701540</wp:posOffset>
                </wp:positionH>
                <wp:positionV relativeFrom="paragraph">
                  <wp:posOffset>2731770</wp:posOffset>
                </wp:positionV>
                <wp:extent cx="45719" cy="266700"/>
                <wp:effectExtent l="57150" t="38100" r="50165" b="190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84A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370.2pt;margin-top:215.1pt;width:3.6pt;height:21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2663190</wp:posOffset>
                </wp:positionV>
                <wp:extent cx="0" cy="251460"/>
                <wp:effectExtent l="76200" t="38100" r="57150" b="1524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05034" id="Straight Arrow Connector 18" o:spid="_x0000_s1026" type="#_x0000_t32" style="position:absolute;margin-left:202.8pt;margin-top:209.7pt;width:0;height:19.8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FC2FA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4156710</wp:posOffset>
                </wp:positionV>
                <wp:extent cx="2872740" cy="556260"/>
                <wp:effectExtent l="0" t="0" r="22860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2FA0" w:rsidRPr="00094454" w:rsidRDefault="00FC2FA0">
                            <w:pPr>
                              <w:rPr>
                                <w:b/>
                              </w:rPr>
                            </w:pPr>
                            <w:r w:rsidRPr="00094454">
                              <w:rPr>
                                <w:b/>
                              </w:rPr>
                              <w:t>Review Board</w:t>
                            </w:r>
                            <w:r w:rsidR="00094454" w:rsidRPr="00094454">
                              <w:rPr>
                                <w:b/>
                              </w:rPr>
                              <w:t>/Committee (make this a link, content on website)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124.2pt;margin-top:327.3pt;width:226.2pt;height:43.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" fillcolor="white [3201]" strokeweight=".5pt">
                <v:textbox>
                  <w:txbxContent>
                    <w:p w:rsidR="00FC2FA0" w:rsidRPr="00094454" w:rsidRDefault="00FC2FA0">
                      <w:pPr>
                        <w:rPr>
                          <w:b/>
                        </w:rPr>
                      </w:pPr>
                      <w:r w:rsidRPr="00094454">
                        <w:rPr>
                          <w:b/>
                        </w:rPr>
                        <w:t>Review Board</w:t>
                      </w:r>
                      <w:r w:rsidR="00094454" w:rsidRPr="00094454">
                        <w:rPr>
                          <w:b/>
                        </w:rPr>
                        <w:t>/Committee (make this a link, content on website)</w:t>
                      </w:r>
                    </w:p>
                  </w:txbxContent>
                </v:textbox>
              </v:shape>
            </w:pict>
          </mc:Fallback>
        </mc:AlternateContent>
      </w:r>
      <w:r w:rsidR="00FC2FA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24621C" wp14:editId="79D4BF1C">
                <wp:simplePos x="0" y="0"/>
                <wp:positionH relativeFrom="margin">
                  <wp:posOffset>83820</wp:posOffset>
                </wp:positionH>
                <wp:positionV relativeFrom="paragraph">
                  <wp:posOffset>2080260</wp:posOffset>
                </wp:positionV>
                <wp:extent cx="1889760" cy="541020"/>
                <wp:effectExtent l="0" t="0" r="1524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5410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7035" w:rsidRDefault="00217035" w:rsidP="00520291">
                            <w:pPr>
                              <w:tabs>
                                <w:tab w:val="left" w:pos="6024"/>
                              </w:tabs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6761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Ashley Fox</w:t>
                            </w:r>
                            <w:r w:rsidRPr="00E6761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 xml:space="preserve">Director of </w:t>
                            </w:r>
                            <w:r w:rsidR="00FC2FA0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Safe Environment Awareness and Certification</w:t>
                            </w:r>
                          </w:p>
                          <w:p w:rsidR="00FC2FA0" w:rsidRPr="00E67612" w:rsidRDefault="00FC2FA0" w:rsidP="00520291">
                            <w:pPr>
                              <w:tabs>
                                <w:tab w:val="left" w:pos="6024"/>
                              </w:tabs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4621C" id="Text Box 12" o:spid="_x0000_s1036" type="#_x0000_t202" style="position:absolute;margin-left:6.6pt;margin-top:163.8pt;width:148.8pt;height:42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" fillcolor="#212934 [1615]" strokeweight=".5pt">
                <v:textbox>
                  <w:txbxContent>
                    <w:p w:rsidR="00217035" w:rsidRDefault="00217035" w:rsidP="00520291">
                      <w:pPr>
                        <w:tabs>
                          <w:tab w:val="left" w:pos="6024"/>
                        </w:tabs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E67612">
                        <w:rPr>
                          <w:color w:val="FFFFFF" w:themeColor="background1"/>
                          <w:sz w:val="18"/>
                          <w:szCs w:val="18"/>
                        </w:rPr>
                        <w:t>Ashley Fox</w:t>
                      </w:r>
                      <w:r w:rsidRPr="00E67612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  <w:t xml:space="preserve">Director of </w:t>
                      </w:r>
                      <w:r w:rsidR="00FC2FA0">
                        <w:rPr>
                          <w:color w:val="FFFFFF" w:themeColor="background1"/>
                          <w:sz w:val="18"/>
                          <w:szCs w:val="18"/>
                        </w:rPr>
                        <w:t>Safe Environment Awareness and Certification</w:t>
                      </w:r>
                    </w:p>
                    <w:p w:rsidR="00FC2FA0" w:rsidRPr="00E67612" w:rsidRDefault="00FC2FA0" w:rsidP="00520291">
                      <w:pPr>
                        <w:tabs>
                          <w:tab w:val="left" w:pos="6024"/>
                        </w:tabs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2FA0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411480</wp:posOffset>
            </wp:positionH>
            <wp:positionV relativeFrom="paragraph">
              <wp:posOffset>639445</wp:posOffset>
            </wp:positionV>
            <wp:extent cx="952500" cy="1429369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shley Fox headsho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29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FA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FDB519" wp14:editId="4F198C6C">
                <wp:simplePos x="0" y="0"/>
                <wp:positionH relativeFrom="margin">
                  <wp:posOffset>4290060</wp:posOffset>
                </wp:positionH>
                <wp:positionV relativeFrom="paragraph">
                  <wp:posOffset>3021330</wp:posOffset>
                </wp:positionV>
                <wp:extent cx="1143000" cy="830580"/>
                <wp:effectExtent l="0" t="0" r="19050" b="2667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830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7035" w:rsidRPr="00520291" w:rsidRDefault="00FC2FA0" w:rsidP="00217035">
                            <w:pPr>
                              <w:tabs>
                                <w:tab w:val="left" w:pos="6024"/>
                              </w:tabs>
                            </w:pPr>
                            <w:r>
                              <w:t>Chris Macdonald</w:t>
                            </w:r>
                            <w:r w:rsidR="00217035">
                              <w:br/>
                            </w:r>
                            <w:r>
                              <w:t>Don’t know her title?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DB519" id="Text Box 16" o:spid="_x0000_s1037" type="#_x0000_t202" style="position:absolute;margin-left:337.8pt;margin-top:237.9pt;width:90pt;height:65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" filled="f" strokeweight=".5pt">
                <v:textbox>
                  <w:txbxContent>
                    <w:p w:rsidR="00217035" w:rsidRPr="00520291" w:rsidRDefault="00FC2FA0" w:rsidP="00217035">
                      <w:pPr>
                        <w:tabs>
                          <w:tab w:val="left" w:pos="6024"/>
                        </w:tabs>
                      </w:pPr>
                      <w:r>
                        <w:t>Chris Macdonald</w:t>
                      </w:r>
                      <w:r w:rsidR="00217035">
                        <w:br/>
                      </w:r>
                      <w:r>
                        <w:t>Don’t know her title?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761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441216" wp14:editId="1776CFD4">
                <wp:simplePos x="0" y="0"/>
                <wp:positionH relativeFrom="margin">
                  <wp:posOffset>2156460</wp:posOffset>
                </wp:positionH>
                <wp:positionV relativeFrom="paragraph">
                  <wp:posOffset>2986405</wp:posOffset>
                </wp:positionV>
                <wp:extent cx="1051560" cy="891540"/>
                <wp:effectExtent l="0" t="0" r="15240" b="2286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891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7035" w:rsidRPr="00520291" w:rsidRDefault="00FC2FA0" w:rsidP="00217035">
                            <w:pPr>
                              <w:tabs>
                                <w:tab w:val="left" w:pos="6024"/>
                              </w:tabs>
                            </w:pPr>
                            <w:r>
                              <w:t>Cara</w:t>
                            </w:r>
                            <w:r w:rsidR="00217035">
                              <w:t xml:space="preserve"> Smith</w:t>
                            </w:r>
                            <w:r w:rsidR="00217035">
                              <w:br/>
                            </w:r>
                            <w:r>
                              <w:t>Don’t know her title?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41216" id="Text Box 13" o:spid="_x0000_s1038" type="#_x0000_t202" style="position:absolute;margin-left:169.8pt;margin-top:235.15pt;width:82.8pt;height:70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" filled="f" strokeweight=".5pt">
                <v:textbox>
                  <w:txbxContent>
                    <w:p w:rsidR="00217035" w:rsidRPr="00520291" w:rsidRDefault="00FC2FA0" w:rsidP="00217035">
                      <w:pPr>
                        <w:tabs>
                          <w:tab w:val="left" w:pos="6024"/>
                        </w:tabs>
                      </w:pPr>
                      <w:r>
                        <w:t>Cara</w:t>
                      </w:r>
                      <w:r w:rsidR="00217035">
                        <w:t xml:space="preserve"> Smith</w:t>
                      </w:r>
                      <w:r w:rsidR="00217035">
                        <w:br/>
                      </w:r>
                      <w:r>
                        <w:t>Don’t know her title?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94454" w:rsidRPr="00094454" w:rsidRDefault="00094454" w:rsidP="00094454"/>
    <w:p w:rsidR="00094454" w:rsidRPr="00094454" w:rsidRDefault="00094454" w:rsidP="00094454"/>
    <w:p w:rsidR="00094454" w:rsidRPr="00094454" w:rsidRDefault="00094454" w:rsidP="00094454"/>
    <w:p w:rsidR="00094454" w:rsidRPr="00094454" w:rsidRDefault="00094454" w:rsidP="00094454"/>
    <w:p w:rsidR="00094454" w:rsidRPr="00094454" w:rsidRDefault="00094454" w:rsidP="00094454"/>
    <w:p w:rsidR="00094454" w:rsidRPr="00094454" w:rsidRDefault="00094454" w:rsidP="00094454"/>
    <w:p w:rsidR="00094454" w:rsidRPr="00094454" w:rsidRDefault="00094454" w:rsidP="00094454"/>
    <w:p w:rsidR="00094454" w:rsidRPr="00094454" w:rsidRDefault="00094454" w:rsidP="00094454"/>
    <w:p w:rsidR="00094454" w:rsidRPr="00094454" w:rsidRDefault="00094454" w:rsidP="00094454"/>
    <w:p w:rsidR="00094454" w:rsidRPr="00094454" w:rsidRDefault="00094454" w:rsidP="00094454"/>
    <w:p w:rsidR="00094454" w:rsidRPr="00094454" w:rsidRDefault="00094454" w:rsidP="00094454"/>
    <w:p w:rsidR="00094454" w:rsidRPr="00094454" w:rsidRDefault="00094454" w:rsidP="00094454"/>
    <w:p w:rsidR="00094454" w:rsidRPr="00094454" w:rsidRDefault="00094454" w:rsidP="00094454"/>
    <w:p w:rsidR="00094454" w:rsidRPr="00094454" w:rsidRDefault="00094454" w:rsidP="00094454"/>
    <w:p w:rsidR="00094454" w:rsidRPr="00094454" w:rsidRDefault="00094454" w:rsidP="00094454"/>
    <w:p w:rsidR="00094454" w:rsidRPr="00094454" w:rsidRDefault="00094454" w:rsidP="00094454"/>
    <w:p w:rsidR="00094454" w:rsidRPr="00094454" w:rsidRDefault="00094454" w:rsidP="00094454"/>
    <w:p w:rsidR="00094454" w:rsidRPr="00094454" w:rsidRDefault="00094454" w:rsidP="00094454"/>
    <w:p w:rsidR="00094454" w:rsidRDefault="00094454" w:rsidP="00094454"/>
    <w:p w:rsidR="00217035" w:rsidRDefault="00094454" w:rsidP="00094454">
      <w:r>
        <w:t>DELETE OFF CURRENT WEBSITE AND NOT INCLUDE IN NEW WEBSITE:</w:t>
      </w:r>
    </w:p>
    <w:p w:rsidR="00094454" w:rsidRDefault="00094454" w:rsidP="00094454">
      <w:r>
        <w:t>Training Materials</w:t>
      </w:r>
      <w:r>
        <w:br/>
        <w:t>Parish/School Annual Safe Environment Reports</w:t>
      </w:r>
      <w:bookmarkStart w:id="0" w:name="_GoBack"/>
      <w:bookmarkEnd w:id="0"/>
      <w:r>
        <w:br/>
        <w:t>Under SET Forms: Eucharistic Ministers to the Homebound crossed out links</w:t>
      </w:r>
    </w:p>
    <w:p w:rsidR="00094454" w:rsidRDefault="00094454" w:rsidP="00094454"/>
    <w:p w:rsidR="00094454" w:rsidRDefault="00094454" w:rsidP="00094454">
      <w:r>
        <w:t>MOVE TO PARISH CONNECT:</w:t>
      </w:r>
    </w:p>
    <w:p w:rsidR="00094454" w:rsidRPr="00094454" w:rsidRDefault="00094454" w:rsidP="00094454">
      <w:r>
        <w:t>Logos Login</w:t>
      </w:r>
    </w:p>
    <w:sectPr w:rsidR="00094454" w:rsidRPr="00094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035" w:rsidRDefault="00217035" w:rsidP="00217035">
      <w:pPr>
        <w:spacing w:after="0" w:line="240" w:lineRule="auto"/>
      </w:pPr>
      <w:r>
        <w:separator/>
      </w:r>
    </w:p>
  </w:endnote>
  <w:endnote w:type="continuationSeparator" w:id="0">
    <w:p w:rsidR="00217035" w:rsidRDefault="00217035" w:rsidP="0021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035" w:rsidRDefault="00217035" w:rsidP="00217035">
      <w:pPr>
        <w:spacing w:after="0" w:line="240" w:lineRule="auto"/>
      </w:pPr>
      <w:r>
        <w:separator/>
      </w:r>
    </w:p>
  </w:footnote>
  <w:footnote w:type="continuationSeparator" w:id="0">
    <w:p w:rsidR="00217035" w:rsidRDefault="00217035" w:rsidP="00217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15CFA"/>
    <w:multiLevelType w:val="multilevel"/>
    <w:tmpl w:val="400467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E5"/>
    <w:rsid w:val="00094454"/>
    <w:rsid w:val="001C1EA5"/>
    <w:rsid w:val="00217035"/>
    <w:rsid w:val="006C3E19"/>
    <w:rsid w:val="00791221"/>
    <w:rsid w:val="00B76AE5"/>
    <w:rsid w:val="00C62857"/>
    <w:rsid w:val="00E67612"/>
    <w:rsid w:val="00EF391A"/>
    <w:rsid w:val="00F76481"/>
    <w:rsid w:val="00FC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CE1FB"/>
  <w15:chartTrackingRefBased/>
  <w15:docId w15:val="{26FF41AF-69AF-4480-A0F8-EBEBC4D5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E19"/>
  </w:style>
  <w:style w:type="paragraph" w:styleId="Heading1">
    <w:name w:val="heading 1"/>
    <w:basedOn w:val="Normal"/>
    <w:next w:val="Normal"/>
    <w:link w:val="Heading1Char"/>
    <w:uiPriority w:val="9"/>
    <w:qFormat/>
    <w:rsid w:val="00EF3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17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035"/>
  </w:style>
  <w:style w:type="paragraph" w:styleId="Footer">
    <w:name w:val="footer"/>
    <w:basedOn w:val="Normal"/>
    <w:link w:val="FooterChar"/>
    <w:uiPriority w:val="99"/>
    <w:unhideWhenUsed/>
    <w:rsid w:val="00217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4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5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60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44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Ashley</dc:creator>
  <cp:keywords/>
  <dc:description/>
  <cp:lastModifiedBy>Fox, Ashley</cp:lastModifiedBy>
  <cp:revision>3</cp:revision>
  <dcterms:created xsi:type="dcterms:W3CDTF">2017-11-14T20:31:00Z</dcterms:created>
  <dcterms:modified xsi:type="dcterms:W3CDTF">2017-11-14T20:48:00Z</dcterms:modified>
</cp:coreProperties>
</file>