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214" w:rsidRDefault="0035250D">
      <w:bookmarkStart w:id="0" w:name="_GoBack"/>
      <w:r>
        <w:t>Homepage Constant Contact Sign up Form Embed Code</w:t>
      </w:r>
    </w:p>
    <w:p w:rsidR="0035250D" w:rsidRDefault="0035250D"/>
    <w:p w:rsidR="0035250D" w:rsidRDefault="0035250D" w:rsidP="0035250D">
      <w:r>
        <w:t>&lt;!-- BEGIN: Constant Contact Email List Form Button --&gt;&lt;div align="center"&gt;&lt;a href="https://visitor.r20.constantcontact.com/d.jsp?llr=xdg7xicab&amp;amp;p=oi&amp;amp;m=1101952587895&amp;amp;sit=sffgzt5cb&amp;amp;f=4a3c8dfa-484c-4ccb-bb3a-9804de44b450" class="button" style="background-color:#e8e8e8;border:solid 1px #5b5b5b;color:#5b5b5b;display:inline-block;padding: 8px 10px;text-shadow:none;"&gt;Sign Up Now&lt;/a&gt;&lt;!-- BEGIN: Email Marketing you can trust --&gt;&lt;div id="</w:t>
      </w:r>
      <w:proofErr w:type="spellStart"/>
      <w:r>
        <w:t>ctct_button_footer</w:t>
      </w:r>
      <w:proofErr w:type="spellEnd"/>
      <w:r>
        <w:t>" align="center" style="font-family:Arial,Helvetica,sans-serif;font-size:10px;color:#999999;margin-top: 10px;"&gt;For Email Marketing you can trust.&lt;/div&gt;&lt;/div&gt;</w:t>
      </w:r>
    </w:p>
    <w:bookmarkEnd w:id="0"/>
    <w:p w:rsidR="0035250D" w:rsidRDefault="0035250D" w:rsidP="0035250D">
      <w:r>
        <w:t xml:space="preserve">            </w:t>
      </w:r>
    </w:p>
    <w:sectPr w:rsidR="00352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0D"/>
    <w:rsid w:val="0035250D"/>
    <w:rsid w:val="00E1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82F6"/>
  <w15:chartTrackingRefBased/>
  <w15:docId w15:val="{6EACDC4E-0DC6-408B-BA83-7C06A64A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L. Peterson</dc:creator>
  <cp:keywords/>
  <dc:description/>
  <cp:lastModifiedBy>Teresa L. Peterson</cp:lastModifiedBy>
  <cp:revision>1</cp:revision>
  <dcterms:created xsi:type="dcterms:W3CDTF">2019-08-21T18:41:00Z</dcterms:created>
  <dcterms:modified xsi:type="dcterms:W3CDTF">2019-08-21T18:41:00Z</dcterms:modified>
</cp:coreProperties>
</file>