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FE" w:rsidRDefault="00C173E0" w:rsidP="00C173E0">
      <w:pPr>
        <w:jc w:val="center"/>
      </w:pPr>
      <w:r>
        <w:t>Volunteer Application Form</w:t>
      </w:r>
    </w:p>
    <w:p w:rsidR="00C173E0" w:rsidRDefault="00C173E0" w:rsidP="00C173E0">
      <w:r>
        <w:t>NAME:</w:t>
      </w:r>
    </w:p>
    <w:p w:rsidR="00A75883" w:rsidRDefault="00A75883" w:rsidP="00C173E0">
      <w:r>
        <w:t>DATE OF BIRTH:</w:t>
      </w:r>
    </w:p>
    <w:p w:rsidR="00C173E0" w:rsidRDefault="00C173E0" w:rsidP="00C173E0">
      <w:r>
        <w:t>ADDRESS:</w:t>
      </w:r>
    </w:p>
    <w:p w:rsidR="00C173E0" w:rsidRDefault="00C173E0" w:rsidP="00C173E0">
      <w:r>
        <w:t>EMAIL:</w:t>
      </w:r>
    </w:p>
    <w:p w:rsidR="00C173E0" w:rsidRDefault="00C173E0" w:rsidP="00C173E0">
      <w:r>
        <w:t>CITY/STATE/ZIP:</w:t>
      </w:r>
    </w:p>
    <w:p w:rsidR="00C173E0" w:rsidRDefault="00C173E0" w:rsidP="00C173E0">
      <w:r>
        <w:t>DAY PHONE:</w:t>
      </w:r>
    </w:p>
    <w:p w:rsidR="00C173E0" w:rsidRDefault="00C173E0" w:rsidP="00C173E0">
      <w:r>
        <w:t>EVENING PHONE:</w:t>
      </w:r>
    </w:p>
    <w:p w:rsidR="00C173E0" w:rsidRDefault="00C173E0" w:rsidP="00C173E0">
      <w:r>
        <w:t>LANGUAGES SPOKEN:</w:t>
      </w:r>
    </w:p>
    <w:p w:rsidR="00C173E0" w:rsidRDefault="00C173E0" w:rsidP="00C173E0">
      <w:r>
        <w:t>EARLIEST AVAILABILITY:</w:t>
      </w:r>
    </w:p>
    <w:p w:rsidR="00C173E0" w:rsidRDefault="00C173E0" w:rsidP="00C173E0">
      <w:r>
        <w:t>LENGTH OF TIME AVAILABLE:</w:t>
      </w:r>
    </w:p>
    <w:p w:rsidR="00C173E0" w:rsidRDefault="00C173E0" w:rsidP="00C173E0">
      <w:r>
        <w:t>TIMES AVAILABLE –</w:t>
      </w:r>
      <w:r>
        <w:tab/>
        <w:t xml:space="preserve"> DAYTIME</w:t>
      </w:r>
      <w:r>
        <w:tab/>
        <w:t>EVENING</w:t>
      </w:r>
      <w:r>
        <w:tab/>
        <w:t>FLEXIBLE</w:t>
      </w:r>
    </w:p>
    <w:p w:rsidR="00C173E0" w:rsidRDefault="00C173E0" w:rsidP="00C173E0">
      <w:r>
        <w:t>HOURS PER WEEK ABLE TO VOLUNTEER:</w:t>
      </w:r>
    </w:p>
    <w:p w:rsidR="00A75883" w:rsidRDefault="00A75883" w:rsidP="00C173E0">
      <w:r>
        <w:t>EMERGENCY CONTACT: NAME AND PHONE</w:t>
      </w:r>
    </w:p>
    <w:p w:rsidR="00A75883" w:rsidRDefault="00A75883" w:rsidP="00C173E0">
      <w:r>
        <w:t>REFERENCES: (NEED 2)</w:t>
      </w:r>
    </w:p>
    <w:p w:rsidR="00A75883" w:rsidRDefault="00A75883" w:rsidP="00A75883">
      <w:pPr>
        <w:ind w:firstLine="720"/>
      </w:pPr>
      <w:r>
        <w:t>NAME</w:t>
      </w:r>
    </w:p>
    <w:p w:rsidR="00A75883" w:rsidRDefault="00A75883" w:rsidP="00A75883">
      <w:pPr>
        <w:ind w:firstLine="720"/>
      </w:pPr>
      <w:r>
        <w:t>ADDRESS</w:t>
      </w:r>
    </w:p>
    <w:p w:rsidR="00A75883" w:rsidRDefault="00A75883" w:rsidP="00A75883">
      <w:pPr>
        <w:ind w:firstLine="720"/>
      </w:pPr>
      <w:r>
        <w:t>PHONE</w:t>
      </w:r>
    </w:p>
    <w:p w:rsidR="00A75883" w:rsidRDefault="00E947C3" w:rsidP="00A75883">
      <w:pPr>
        <w:ind w:firstLine="720"/>
      </w:pPr>
      <w:r>
        <w:t>HOW LONG YOU’VE KNOWN THIS PERSON?</w:t>
      </w:r>
    </w:p>
    <w:p w:rsidR="00A75883" w:rsidRDefault="00A75883" w:rsidP="00A75883">
      <w:pPr>
        <w:ind w:firstLine="720"/>
      </w:pPr>
      <w:r>
        <w:t xml:space="preserve">HOW DO YOU KNOW </w:t>
      </w:r>
      <w:r w:rsidR="00E947C3">
        <w:t>HIM/HER</w:t>
      </w:r>
      <w:r>
        <w:t>?</w:t>
      </w:r>
    </w:p>
    <w:p w:rsidR="00C173E0" w:rsidRDefault="00C173E0" w:rsidP="00C173E0">
      <w:r>
        <w:t>GEOGRAPHIC AREA(S) WHERE YOU PREFER TO VOLUNTEER:</w:t>
      </w:r>
    </w:p>
    <w:p w:rsidR="00C173E0" w:rsidRDefault="00C173E0" w:rsidP="00C173E0">
      <w:bookmarkStart w:id="0" w:name="_GoBack"/>
      <w:bookmarkEnd w:id="0"/>
    </w:p>
    <w:p w:rsidR="00C173E0" w:rsidRDefault="00C173E0" w:rsidP="00C173E0"/>
    <w:p w:rsidR="00C173E0" w:rsidRDefault="00C173E0" w:rsidP="00C173E0">
      <w:r>
        <w:t>I understand that all staff, interns and volunteers are required to provide Catholic Social Services with background checks: Police criminal record, child abuse and FBI (fingerprint), as well as a valid driver's license *</w:t>
      </w:r>
    </w:p>
    <w:p w:rsidR="00C173E0" w:rsidRDefault="00C173E0" w:rsidP="00C173E0"/>
    <w:p w:rsidR="00C173E0" w:rsidRDefault="004A6E7A" w:rsidP="00C173E0">
      <w:r>
        <w:t>Completed forms can be emailed to: info@cssdioceseofscranton.org</w:t>
      </w:r>
    </w:p>
    <w:p w:rsidR="00C173E0" w:rsidRDefault="00C173E0" w:rsidP="00C173E0"/>
    <w:sectPr w:rsidR="00C1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E0"/>
    <w:rsid w:val="004A6E7A"/>
    <w:rsid w:val="00A75883"/>
    <w:rsid w:val="00C173E0"/>
    <w:rsid w:val="00E362FE"/>
    <w:rsid w:val="00E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2A2A"/>
  <w15:chartTrackingRefBased/>
  <w15:docId w15:val="{5734E9BE-C404-435E-983A-0FCFE276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Lechleitner, Melissa</dc:creator>
  <cp:keywords/>
  <dc:description/>
  <cp:lastModifiedBy>Wisdo, Connie A.</cp:lastModifiedBy>
  <cp:revision>4</cp:revision>
  <dcterms:created xsi:type="dcterms:W3CDTF">2018-12-04T15:00:00Z</dcterms:created>
  <dcterms:modified xsi:type="dcterms:W3CDTF">2018-12-06T14:15:00Z</dcterms:modified>
</cp:coreProperties>
</file>