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75D8F" w14:textId="04A6443B" w:rsidR="00434037" w:rsidRDefault="00166F26" w:rsidP="00166F26">
      <w:pPr>
        <w:jc w:val="center"/>
        <w:rPr>
          <w:b/>
        </w:rPr>
      </w:pPr>
      <w:r w:rsidRPr="00166F26">
        <w:rPr>
          <w:b/>
        </w:rPr>
        <w:t>IMAGES FOR CATHOLIC COMMUNITY FOUNDATION WEBSITE</w:t>
      </w:r>
    </w:p>
    <w:p w14:paraId="79943D42" w14:textId="0062ED8D" w:rsidR="00166F26" w:rsidRPr="00166F26" w:rsidRDefault="00166F26" w:rsidP="00166F26">
      <w:pPr>
        <w:jc w:val="center"/>
        <w:rPr>
          <w:b/>
        </w:rPr>
      </w:pPr>
      <w:r>
        <w:rPr>
          <w:b/>
        </w:rPr>
        <w:t>06/27/2018</w:t>
      </w:r>
    </w:p>
    <w:p w14:paraId="716D0FD0" w14:textId="0585671C" w:rsidR="00166F26" w:rsidRDefault="00166F26" w:rsidP="00166F26">
      <w:pPr>
        <w:jc w:val="center"/>
      </w:pPr>
    </w:p>
    <w:p w14:paraId="69D15465" w14:textId="1E9F9282" w:rsidR="00166F26" w:rsidRDefault="00166F26" w:rsidP="00166F26"/>
    <w:p w14:paraId="6AC43807" w14:textId="5F20E38A" w:rsidR="00166F26" w:rsidRPr="00435100" w:rsidRDefault="00166F26" w:rsidP="00166F26">
      <w:pPr>
        <w:rPr>
          <w:b/>
          <w:color w:val="4472C4" w:themeColor="accent1"/>
        </w:rPr>
      </w:pPr>
      <w:r w:rsidRPr="00435100">
        <w:rPr>
          <w:b/>
          <w:color w:val="4472C4" w:themeColor="accent1"/>
        </w:rPr>
        <w:t>HOME PAGE</w:t>
      </w:r>
    </w:p>
    <w:p w14:paraId="0BC61D8C" w14:textId="4A83A5DE" w:rsidR="00166F26" w:rsidRPr="00166F26" w:rsidRDefault="00166F26" w:rsidP="00166F26">
      <w:pPr>
        <w:pStyle w:val="ListParagraph"/>
        <w:numPr>
          <w:ilvl w:val="0"/>
          <w:numId w:val="1"/>
        </w:numPr>
        <w:rPr>
          <w:b/>
          <w:u w:val="single"/>
        </w:rPr>
      </w:pPr>
      <w:r w:rsidRPr="00166F26">
        <w:rPr>
          <w:b/>
          <w:u w:val="single"/>
        </w:rPr>
        <w:t>Scrolling Banner Images</w:t>
      </w:r>
    </w:p>
    <w:p w14:paraId="377F1EC6" w14:textId="6833364E" w:rsidR="00166F26" w:rsidRPr="00671ADA" w:rsidRDefault="00166F26" w:rsidP="00166F26">
      <w:pPr>
        <w:pStyle w:val="ListParagraph"/>
        <w:numPr>
          <w:ilvl w:val="1"/>
          <w:numId w:val="1"/>
        </w:numPr>
        <w:rPr>
          <w:b/>
        </w:rPr>
      </w:pPr>
      <w:r w:rsidRPr="00671ADA">
        <w:rPr>
          <w:b/>
        </w:rPr>
        <w:t>Support Catholic Education</w:t>
      </w:r>
      <w:r w:rsidR="006032D7">
        <w:rPr>
          <w:b/>
        </w:rPr>
        <w:t xml:space="preserve"> Image</w:t>
      </w:r>
    </w:p>
    <w:p w14:paraId="7503ABC0" w14:textId="518E9F63" w:rsidR="00F252CB" w:rsidRDefault="00B23DA7" w:rsidP="00F252CB">
      <w:pPr>
        <w:pStyle w:val="ListParagraph"/>
        <w:numPr>
          <w:ilvl w:val="2"/>
          <w:numId w:val="1"/>
        </w:numPr>
      </w:pPr>
      <w:r>
        <w:t>Image of Three Girls from St. Ann School</w:t>
      </w:r>
    </w:p>
    <w:p w14:paraId="6FEB05DC" w14:textId="1530DC15" w:rsidR="00166F26" w:rsidRPr="00671ADA" w:rsidRDefault="00166F26" w:rsidP="00166F26">
      <w:pPr>
        <w:pStyle w:val="ListParagraph"/>
        <w:numPr>
          <w:ilvl w:val="1"/>
          <w:numId w:val="1"/>
        </w:numPr>
        <w:rPr>
          <w:b/>
        </w:rPr>
      </w:pPr>
      <w:r w:rsidRPr="00671ADA">
        <w:rPr>
          <w:b/>
        </w:rPr>
        <w:t>Support Your Community</w:t>
      </w:r>
      <w:r w:rsidR="006032D7">
        <w:rPr>
          <w:b/>
        </w:rPr>
        <w:t xml:space="preserve"> Image</w:t>
      </w:r>
    </w:p>
    <w:p w14:paraId="117705A3" w14:textId="5885C7AA" w:rsidR="00F252CB" w:rsidRDefault="00435100" w:rsidP="00F252CB">
      <w:pPr>
        <w:pStyle w:val="ListParagraph"/>
        <w:numPr>
          <w:ilvl w:val="2"/>
          <w:numId w:val="1"/>
        </w:numPr>
      </w:pPr>
      <w:r>
        <w:t>Image of</w:t>
      </w:r>
      <w:r w:rsidR="00D040FD">
        <w:t xml:space="preserve"> Guadalupe Social Services</w:t>
      </w:r>
      <w:r w:rsidR="00F11EAD">
        <w:t xml:space="preserve"> of Catholic Charities Food Bank</w:t>
      </w:r>
    </w:p>
    <w:p w14:paraId="49803642" w14:textId="40E5B33F" w:rsidR="00166F26" w:rsidRPr="00CA5E03" w:rsidRDefault="00166F26" w:rsidP="00166F26">
      <w:pPr>
        <w:pStyle w:val="ListParagraph"/>
        <w:numPr>
          <w:ilvl w:val="1"/>
          <w:numId w:val="1"/>
        </w:numPr>
        <w:rPr>
          <w:b/>
        </w:rPr>
      </w:pPr>
      <w:r w:rsidRPr="00CA5E03">
        <w:rPr>
          <w:b/>
        </w:rPr>
        <w:t>Support Vocations</w:t>
      </w:r>
      <w:r w:rsidR="006032D7" w:rsidRPr="00CA5E03">
        <w:rPr>
          <w:b/>
        </w:rPr>
        <w:t xml:space="preserve"> Image</w:t>
      </w:r>
    </w:p>
    <w:p w14:paraId="4CA44CA9" w14:textId="561D4A70" w:rsidR="00F252CB" w:rsidRPr="00CA5E03" w:rsidRDefault="00A04034" w:rsidP="00F252CB">
      <w:pPr>
        <w:pStyle w:val="ListParagraph"/>
        <w:numPr>
          <w:ilvl w:val="2"/>
          <w:numId w:val="1"/>
        </w:numPr>
      </w:pPr>
      <w:r w:rsidRPr="00CA5E03">
        <w:t xml:space="preserve">Use </w:t>
      </w:r>
      <w:r w:rsidR="00CA5E03" w:rsidRPr="00CA5E03">
        <w:t xml:space="preserve">image of the seminarians from Vocations Page </w:t>
      </w:r>
    </w:p>
    <w:p w14:paraId="2D1B59D4" w14:textId="69A7598B" w:rsidR="00166F26" w:rsidRPr="00671ADA" w:rsidRDefault="00166F26" w:rsidP="00166F26">
      <w:pPr>
        <w:pStyle w:val="ListParagraph"/>
        <w:numPr>
          <w:ilvl w:val="1"/>
          <w:numId w:val="1"/>
        </w:numPr>
        <w:rPr>
          <w:b/>
        </w:rPr>
      </w:pPr>
      <w:r w:rsidRPr="00671ADA">
        <w:rPr>
          <w:b/>
        </w:rPr>
        <w:t>Support Your Parish</w:t>
      </w:r>
      <w:r w:rsidR="006032D7">
        <w:rPr>
          <w:b/>
        </w:rPr>
        <w:t xml:space="preserve"> Image</w:t>
      </w:r>
    </w:p>
    <w:p w14:paraId="4E8D222D" w14:textId="68B02494" w:rsidR="00F252CB" w:rsidRDefault="00D040FD" w:rsidP="00F252CB">
      <w:pPr>
        <w:pStyle w:val="ListParagraph"/>
        <w:numPr>
          <w:ilvl w:val="2"/>
          <w:numId w:val="1"/>
        </w:numPr>
      </w:pPr>
      <w:r>
        <w:t>Use the same image of Ave Maria Church that is currently on the “Parishes” page</w:t>
      </w:r>
    </w:p>
    <w:p w14:paraId="59580B1F" w14:textId="06A0B935" w:rsidR="00166F26" w:rsidRPr="00671ADA" w:rsidRDefault="00166F26" w:rsidP="00166F26">
      <w:pPr>
        <w:pStyle w:val="ListParagraph"/>
        <w:numPr>
          <w:ilvl w:val="1"/>
          <w:numId w:val="1"/>
        </w:numPr>
        <w:rPr>
          <w:b/>
        </w:rPr>
      </w:pPr>
      <w:r w:rsidRPr="00671ADA">
        <w:rPr>
          <w:b/>
        </w:rPr>
        <w:t>Donate Through the Foundation</w:t>
      </w:r>
      <w:r w:rsidR="006032D7">
        <w:rPr>
          <w:b/>
        </w:rPr>
        <w:t xml:space="preserve"> Image</w:t>
      </w:r>
    </w:p>
    <w:p w14:paraId="18D3D448" w14:textId="24AE3387" w:rsidR="00F252CB" w:rsidRDefault="00435100" w:rsidP="00F252CB">
      <w:pPr>
        <w:pStyle w:val="ListParagraph"/>
        <w:numPr>
          <w:ilvl w:val="2"/>
          <w:numId w:val="1"/>
        </w:numPr>
      </w:pPr>
      <w:r>
        <w:t>Use the same image of the heart in the hands from the “Giving” page</w:t>
      </w:r>
    </w:p>
    <w:p w14:paraId="769FD287" w14:textId="7381662E" w:rsidR="00F252CB" w:rsidRPr="00F252CB" w:rsidRDefault="00F252CB" w:rsidP="00F252CB">
      <w:pPr>
        <w:pStyle w:val="ListParagraph"/>
        <w:numPr>
          <w:ilvl w:val="0"/>
          <w:numId w:val="1"/>
        </w:numPr>
        <w:rPr>
          <w:b/>
          <w:u w:val="single"/>
        </w:rPr>
      </w:pPr>
      <w:r w:rsidRPr="00F252CB">
        <w:rPr>
          <w:b/>
          <w:u w:val="single"/>
        </w:rPr>
        <w:t>Scholarships</w:t>
      </w:r>
    </w:p>
    <w:p w14:paraId="4639F815" w14:textId="48AB68A2" w:rsidR="00F252CB" w:rsidRDefault="008F5CD4" w:rsidP="00F252CB">
      <w:pPr>
        <w:pStyle w:val="ListParagraph"/>
        <w:numPr>
          <w:ilvl w:val="1"/>
          <w:numId w:val="1"/>
        </w:numPr>
      </w:pPr>
      <w:r>
        <w:t>Image of St. John Neumann Graduation</w:t>
      </w:r>
    </w:p>
    <w:p w14:paraId="0A445348" w14:textId="38EF23C2" w:rsidR="00F252CB" w:rsidRPr="00F252CB" w:rsidRDefault="00F252CB" w:rsidP="00F252CB">
      <w:pPr>
        <w:pStyle w:val="ListParagraph"/>
        <w:numPr>
          <w:ilvl w:val="0"/>
          <w:numId w:val="1"/>
        </w:numPr>
        <w:rPr>
          <w:b/>
          <w:u w:val="single"/>
        </w:rPr>
      </w:pPr>
      <w:r w:rsidRPr="00F252CB">
        <w:rPr>
          <w:b/>
          <w:u w:val="single"/>
        </w:rPr>
        <w:t>Upcoming Events</w:t>
      </w:r>
    </w:p>
    <w:p w14:paraId="493B930E" w14:textId="08372CE4" w:rsidR="00F252CB" w:rsidRDefault="00D86183" w:rsidP="00F252CB">
      <w:pPr>
        <w:pStyle w:val="ListParagraph"/>
        <w:numPr>
          <w:ilvl w:val="1"/>
          <w:numId w:val="1"/>
        </w:numPr>
      </w:pPr>
      <w:bookmarkStart w:id="0" w:name="_Hlk517960357"/>
      <w:r>
        <w:t>Image of Weekly Planner</w:t>
      </w:r>
    </w:p>
    <w:bookmarkEnd w:id="0"/>
    <w:p w14:paraId="7DE28A23" w14:textId="1E25314B" w:rsidR="00F252CB" w:rsidRPr="00F252CB" w:rsidRDefault="00F252CB" w:rsidP="00F252CB">
      <w:pPr>
        <w:pStyle w:val="ListParagraph"/>
        <w:numPr>
          <w:ilvl w:val="0"/>
          <w:numId w:val="1"/>
        </w:numPr>
        <w:rPr>
          <w:b/>
          <w:u w:val="single"/>
        </w:rPr>
      </w:pPr>
      <w:r w:rsidRPr="00F252CB">
        <w:rPr>
          <w:b/>
          <w:u w:val="single"/>
        </w:rPr>
        <w:t>News</w:t>
      </w:r>
      <w:r w:rsidR="002E16D5">
        <w:rPr>
          <w:b/>
          <w:u w:val="single"/>
        </w:rPr>
        <w:t xml:space="preserve"> </w:t>
      </w:r>
      <w:r w:rsidR="006578DB">
        <w:rPr>
          <w:b/>
          <w:u w:val="single"/>
        </w:rPr>
        <w:t>(</w:t>
      </w:r>
      <w:r w:rsidR="006578DB" w:rsidRPr="006578DB">
        <w:rPr>
          <w:b/>
          <w:color w:val="FF0000"/>
          <w:u w:val="single"/>
        </w:rPr>
        <w:t>Change to “News &amp; Information”)</w:t>
      </w:r>
    </w:p>
    <w:p w14:paraId="51F9D232" w14:textId="4EAA6489" w:rsidR="00F252CB" w:rsidRDefault="00F94CC3" w:rsidP="002B5D11">
      <w:pPr>
        <w:pStyle w:val="ListParagraph"/>
        <w:numPr>
          <w:ilvl w:val="1"/>
          <w:numId w:val="1"/>
        </w:numPr>
      </w:pPr>
      <w:r>
        <w:t>Image of Keyboard on Desk with Monitor</w:t>
      </w:r>
    </w:p>
    <w:p w14:paraId="523121C3" w14:textId="318281D8" w:rsidR="00166F26" w:rsidRDefault="00166F26" w:rsidP="00166F26"/>
    <w:p w14:paraId="76BC118F" w14:textId="5F2162DD" w:rsidR="002B5D11" w:rsidRPr="00435100" w:rsidRDefault="002B5D11" w:rsidP="00166F26">
      <w:pPr>
        <w:rPr>
          <w:b/>
          <w:color w:val="4472C4" w:themeColor="accent1"/>
        </w:rPr>
      </w:pPr>
      <w:r w:rsidRPr="00435100">
        <w:rPr>
          <w:b/>
          <w:color w:val="4472C4" w:themeColor="accent1"/>
        </w:rPr>
        <w:t>ABOUT US PAGE</w:t>
      </w:r>
    </w:p>
    <w:p w14:paraId="1EDAA10A" w14:textId="29428CE1" w:rsidR="002B5D11" w:rsidRPr="00435100" w:rsidRDefault="002B5D11" w:rsidP="002B5D11">
      <w:pPr>
        <w:pStyle w:val="ListParagraph"/>
        <w:numPr>
          <w:ilvl w:val="0"/>
          <w:numId w:val="2"/>
        </w:numPr>
        <w:rPr>
          <w:b/>
          <w:u w:val="single"/>
        </w:rPr>
      </w:pPr>
      <w:r w:rsidRPr="00435100">
        <w:rPr>
          <w:b/>
          <w:u w:val="single"/>
        </w:rPr>
        <w:t>Banner Image</w:t>
      </w:r>
    </w:p>
    <w:p w14:paraId="79235A18" w14:textId="7793D15E" w:rsidR="00435100" w:rsidRDefault="008F40FF" w:rsidP="00435100">
      <w:pPr>
        <w:pStyle w:val="ListParagraph"/>
        <w:numPr>
          <w:ilvl w:val="1"/>
          <w:numId w:val="2"/>
        </w:numPr>
      </w:pPr>
      <w:r>
        <w:t>Keep current image</w:t>
      </w:r>
    </w:p>
    <w:p w14:paraId="0D1AD101" w14:textId="5C443A10" w:rsidR="002B5D11" w:rsidRPr="00435100" w:rsidRDefault="002B5D11" w:rsidP="002B5D11">
      <w:pPr>
        <w:pStyle w:val="ListParagraph"/>
        <w:numPr>
          <w:ilvl w:val="0"/>
          <w:numId w:val="2"/>
        </w:numPr>
        <w:rPr>
          <w:b/>
          <w:u w:val="single"/>
        </w:rPr>
      </w:pPr>
      <w:r w:rsidRPr="00435100">
        <w:rPr>
          <w:b/>
          <w:u w:val="single"/>
        </w:rPr>
        <w:t>Mission Image</w:t>
      </w:r>
    </w:p>
    <w:p w14:paraId="40744EA8" w14:textId="5D1E5BD7" w:rsidR="00435100" w:rsidRDefault="0095430C" w:rsidP="00435100">
      <w:pPr>
        <w:pStyle w:val="ListParagraph"/>
        <w:numPr>
          <w:ilvl w:val="1"/>
          <w:numId w:val="2"/>
        </w:numPr>
      </w:pPr>
      <w:r>
        <w:t xml:space="preserve">Image of Adult Confirmation at </w:t>
      </w:r>
      <w:proofErr w:type="spellStart"/>
      <w:r>
        <w:t>Ephiphany</w:t>
      </w:r>
      <w:proofErr w:type="spellEnd"/>
    </w:p>
    <w:p w14:paraId="57AA4A72" w14:textId="48FA4A83" w:rsidR="002B5D11" w:rsidRPr="00435100" w:rsidRDefault="002B5D11" w:rsidP="002B5D11">
      <w:pPr>
        <w:pStyle w:val="ListParagraph"/>
        <w:numPr>
          <w:ilvl w:val="0"/>
          <w:numId w:val="2"/>
        </w:numPr>
        <w:rPr>
          <w:b/>
          <w:u w:val="single"/>
        </w:rPr>
      </w:pPr>
      <w:r w:rsidRPr="00435100">
        <w:rPr>
          <w:b/>
          <w:u w:val="single"/>
        </w:rPr>
        <w:t>Unique Mission &amp; Philosophy Image</w:t>
      </w:r>
      <w:bookmarkStart w:id="1" w:name="_GoBack"/>
      <w:bookmarkEnd w:id="1"/>
    </w:p>
    <w:p w14:paraId="4509685E" w14:textId="30B8563A" w:rsidR="00435100" w:rsidRDefault="00604FBA" w:rsidP="00435100">
      <w:pPr>
        <w:pStyle w:val="ListParagraph"/>
        <w:numPr>
          <w:ilvl w:val="1"/>
          <w:numId w:val="2"/>
        </w:numPr>
      </w:pPr>
      <w:r>
        <w:t>Image of Our Lady of Angels Stained Glass Window</w:t>
      </w:r>
    </w:p>
    <w:p w14:paraId="0285D382" w14:textId="14F5C3C1" w:rsidR="002B5D11" w:rsidRPr="007E3A0A" w:rsidRDefault="002B5D11" w:rsidP="002B5D11">
      <w:pPr>
        <w:pStyle w:val="ListParagraph"/>
        <w:numPr>
          <w:ilvl w:val="0"/>
          <w:numId w:val="2"/>
        </w:numPr>
        <w:rPr>
          <w:b/>
          <w:u w:val="single"/>
        </w:rPr>
      </w:pPr>
      <w:r w:rsidRPr="007E3A0A">
        <w:rPr>
          <w:b/>
          <w:u w:val="single"/>
        </w:rPr>
        <w:t>Leadership Image</w:t>
      </w:r>
    </w:p>
    <w:p w14:paraId="33638247" w14:textId="298C0244" w:rsidR="00435100" w:rsidRPr="007E3A0A" w:rsidRDefault="007E3A0A" w:rsidP="007E3A0A">
      <w:pPr>
        <w:pStyle w:val="ListParagraph"/>
        <w:numPr>
          <w:ilvl w:val="1"/>
          <w:numId w:val="2"/>
        </w:numPr>
      </w:pPr>
      <w:r w:rsidRPr="007E3A0A">
        <w:t>Use the colorful stained-glass image in the sample page of Existing Funds</w:t>
      </w:r>
    </w:p>
    <w:p w14:paraId="79A54109" w14:textId="0B89BC5B" w:rsidR="002B5D11" w:rsidRPr="00781EFB" w:rsidRDefault="002B5D11" w:rsidP="002B5D11">
      <w:pPr>
        <w:pStyle w:val="ListParagraph"/>
        <w:numPr>
          <w:ilvl w:val="0"/>
          <w:numId w:val="2"/>
        </w:numPr>
        <w:rPr>
          <w:b/>
          <w:u w:val="single"/>
        </w:rPr>
      </w:pPr>
      <w:r w:rsidRPr="00781EFB">
        <w:rPr>
          <w:b/>
          <w:u w:val="single"/>
        </w:rPr>
        <w:t>Key Facts Image</w:t>
      </w:r>
    </w:p>
    <w:p w14:paraId="3E0BAB60" w14:textId="3EEDCA23" w:rsidR="00435100" w:rsidRPr="00781EFB" w:rsidRDefault="00781EFB" w:rsidP="00435100">
      <w:pPr>
        <w:pStyle w:val="ListParagraph"/>
        <w:numPr>
          <w:ilvl w:val="1"/>
          <w:numId w:val="2"/>
        </w:numPr>
      </w:pPr>
      <w:r w:rsidRPr="00781EFB">
        <w:t>Crucifix from Lobby</w:t>
      </w:r>
    </w:p>
    <w:p w14:paraId="0FE6CD51" w14:textId="0783C632" w:rsidR="002B5D11" w:rsidRDefault="002B5D11" w:rsidP="002B5D11"/>
    <w:p w14:paraId="655729FA" w14:textId="01CA3FCE" w:rsidR="002B5D11" w:rsidRPr="00435100" w:rsidRDefault="00E72363" w:rsidP="002B5D11">
      <w:pPr>
        <w:rPr>
          <w:b/>
          <w:color w:val="4472C4" w:themeColor="accent1"/>
        </w:rPr>
      </w:pPr>
      <w:r w:rsidRPr="00435100">
        <w:rPr>
          <w:b/>
          <w:color w:val="4472C4" w:themeColor="accent1"/>
        </w:rPr>
        <w:t>GIVING PAGE</w:t>
      </w:r>
    </w:p>
    <w:p w14:paraId="46FE6713" w14:textId="584795A9" w:rsidR="00E72363" w:rsidRPr="00435100" w:rsidRDefault="00E72363" w:rsidP="00E72363">
      <w:pPr>
        <w:pStyle w:val="ListParagraph"/>
        <w:numPr>
          <w:ilvl w:val="0"/>
          <w:numId w:val="3"/>
        </w:numPr>
        <w:rPr>
          <w:b/>
          <w:u w:val="single"/>
        </w:rPr>
      </w:pPr>
      <w:r w:rsidRPr="00435100">
        <w:rPr>
          <w:b/>
          <w:u w:val="single"/>
        </w:rPr>
        <w:t>Banner Image</w:t>
      </w:r>
    </w:p>
    <w:p w14:paraId="4D456769" w14:textId="38214FD1" w:rsidR="006F73A9" w:rsidRDefault="008906EE" w:rsidP="006F73A9">
      <w:pPr>
        <w:pStyle w:val="ListParagraph"/>
        <w:numPr>
          <w:ilvl w:val="1"/>
          <w:numId w:val="3"/>
        </w:numPr>
      </w:pPr>
      <w:r>
        <w:t>Keep current image</w:t>
      </w:r>
    </w:p>
    <w:p w14:paraId="58BDE797" w14:textId="02FC4115" w:rsidR="00E72363" w:rsidRPr="00435100" w:rsidRDefault="00E72363" w:rsidP="00E72363">
      <w:pPr>
        <w:pStyle w:val="ListParagraph"/>
        <w:numPr>
          <w:ilvl w:val="0"/>
          <w:numId w:val="3"/>
        </w:numPr>
        <w:rPr>
          <w:b/>
          <w:u w:val="single"/>
        </w:rPr>
      </w:pPr>
      <w:r w:rsidRPr="00435100">
        <w:rPr>
          <w:b/>
          <w:u w:val="single"/>
        </w:rPr>
        <w:t>Gifting Options Page</w:t>
      </w:r>
    </w:p>
    <w:p w14:paraId="225963F9" w14:textId="4800C881" w:rsidR="00E72363" w:rsidRPr="00F60B80" w:rsidRDefault="00E72363" w:rsidP="00E72363">
      <w:pPr>
        <w:pStyle w:val="ListParagraph"/>
        <w:numPr>
          <w:ilvl w:val="1"/>
          <w:numId w:val="3"/>
        </w:numPr>
        <w:rPr>
          <w:b/>
        </w:rPr>
      </w:pPr>
      <w:r w:rsidRPr="00F60B80">
        <w:rPr>
          <w:b/>
        </w:rPr>
        <w:t>Banner Image</w:t>
      </w:r>
    </w:p>
    <w:p w14:paraId="6118C970" w14:textId="097DD03A" w:rsidR="00AB24C1" w:rsidRDefault="008906EE" w:rsidP="00AB24C1">
      <w:pPr>
        <w:pStyle w:val="ListParagraph"/>
        <w:numPr>
          <w:ilvl w:val="2"/>
          <w:numId w:val="3"/>
        </w:numPr>
      </w:pPr>
      <w:r>
        <w:t>Keep current image</w:t>
      </w:r>
    </w:p>
    <w:p w14:paraId="2027BC9A" w14:textId="0EF4BFF5" w:rsidR="00E72363" w:rsidRPr="00AA37DC" w:rsidRDefault="00E72363" w:rsidP="00E72363">
      <w:pPr>
        <w:pStyle w:val="ListParagraph"/>
        <w:numPr>
          <w:ilvl w:val="1"/>
          <w:numId w:val="3"/>
        </w:numPr>
        <w:rPr>
          <w:b/>
        </w:rPr>
      </w:pPr>
      <w:r w:rsidRPr="00AA37DC">
        <w:rPr>
          <w:b/>
        </w:rPr>
        <w:t>Endowment Funds Image</w:t>
      </w:r>
    </w:p>
    <w:p w14:paraId="5E74CD8E" w14:textId="7D095CAA" w:rsidR="00AB24C1" w:rsidRDefault="00AA37DC" w:rsidP="00AB24C1">
      <w:pPr>
        <w:pStyle w:val="ListParagraph"/>
        <w:numPr>
          <w:ilvl w:val="2"/>
          <w:numId w:val="3"/>
        </w:numPr>
      </w:pPr>
      <w:r>
        <w:t>Image of hands holding plant</w:t>
      </w:r>
      <w:r w:rsidR="00753E3D">
        <w:t xml:space="preserve"> (high res)</w:t>
      </w:r>
      <w:r>
        <w:t xml:space="preserve"> </w:t>
      </w:r>
    </w:p>
    <w:p w14:paraId="7D202CDA" w14:textId="34CD673F" w:rsidR="00E72363" w:rsidRPr="00F60B80" w:rsidRDefault="00AA37DC" w:rsidP="00E72363">
      <w:pPr>
        <w:pStyle w:val="ListParagraph"/>
        <w:numPr>
          <w:ilvl w:val="1"/>
          <w:numId w:val="3"/>
        </w:numPr>
        <w:rPr>
          <w:b/>
        </w:rPr>
      </w:pPr>
      <w:r w:rsidRPr="00F60B80">
        <w:rPr>
          <w:b/>
        </w:rPr>
        <w:t>Scholarship/Tuition Assistance Funds Image</w:t>
      </w:r>
    </w:p>
    <w:p w14:paraId="46FE9907" w14:textId="481C7F4D" w:rsidR="00F60B80" w:rsidRDefault="00610A99" w:rsidP="00F60B80">
      <w:pPr>
        <w:pStyle w:val="ListParagraph"/>
        <w:numPr>
          <w:ilvl w:val="2"/>
          <w:numId w:val="3"/>
        </w:numPr>
      </w:pPr>
      <w:r>
        <w:t>Image of Four Children from Incarnation School</w:t>
      </w:r>
    </w:p>
    <w:p w14:paraId="7C7DB333" w14:textId="304183C6" w:rsidR="00AA37DC" w:rsidRPr="0084150A" w:rsidRDefault="00AA37DC" w:rsidP="00E72363">
      <w:pPr>
        <w:pStyle w:val="ListParagraph"/>
        <w:numPr>
          <w:ilvl w:val="1"/>
          <w:numId w:val="3"/>
        </w:numPr>
        <w:rPr>
          <w:b/>
        </w:rPr>
      </w:pPr>
      <w:r w:rsidRPr="0084150A">
        <w:rPr>
          <w:b/>
        </w:rPr>
        <w:t>Donor Advised Funds Image</w:t>
      </w:r>
    </w:p>
    <w:p w14:paraId="5C6921CA" w14:textId="672C04E1" w:rsidR="00F60B80" w:rsidRPr="0084150A" w:rsidRDefault="00074536" w:rsidP="00F60B80">
      <w:pPr>
        <w:pStyle w:val="ListParagraph"/>
        <w:numPr>
          <w:ilvl w:val="2"/>
          <w:numId w:val="3"/>
        </w:numPr>
      </w:pPr>
      <w:r>
        <w:lastRenderedPageBreak/>
        <w:t>Image of Thumbs Up Child</w:t>
      </w:r>
    </w:p>
    <w:p w14:paraId="328B5FC5" w14:textId="48421A93" w:rsidR="00AA37DC" w:rsidRPr="00074536" w:rsidRDefault="00AA37DC" w:rsidP="00E72363">
      <w:pPr>
        <w:pStyle w:val="ListParagraph"/>
        <w:numPr>
          <w:ilvl w:val="1"/>
          <w:numId w:val="3"/>
        </w:numPr>
        <w:rPr>
          <w:b/>
        </w:rPr>
      </w:pPr>
      <w:r w:rsidRPr="00074536">
        <w:rPr>
          <w:b/>
        </w:rPr>
        <w:t>Charitable Gift Annuities Image</w:t>
      </w:r>
    </w:p>
    <w:p w14:paraId="2B024B3A" w14:textId="0AB9BCE8" w:rsidR="00F60B80" w:rsidRPr="00074536" w:rsidRDefault="00074536" w:rsidP="00074536">
      <w:pPr>
        <w:pStyle w:val="ListParagraph"/>
        <w:numPr>
          <w:ilvl w:val="2"/>
          <w:numId w:val="3"/>
        </w:numPr>
      </w:pPr>
      <w:r w:rsidRPr="0084150A">
        <w:t>Image of Nun Feeding Baby</w:t>
      </w:r>
    </w:p>
    <w:p w14:paraId="462D37A0" w14:textId="252F1EBE" w:rsidR="00AA37DC" w:rsidRPr="00F60B80" w:rsidRDefault="00F60B80" w:rsidP="00AA37DC">
      <w:pPr>
        <w:pStyle w:val="ListParagraph"/>
        <w:numPr>
          <w:ilvl w:val="0"/>
          <w:numId w:val="3"/>
        </w:numPr>
        <w:rPr>
          <w:b/>
          <w:u w:val="single"/>
        </w:rPr>
      </w:pPr>
      <w:r w:rsidRPr="00F60B80">
        <w:rPr>
          <w:b/>
          <w:u w:val="single"/>
        </w:rPr>
        <w:t>Open a Fund Page</w:t>
      </w:r>
    </w:p>
    <w:p w14:paraId="435C690F" w14:textId="4D906017" w:rsidR="00AF41E8" w:rsidRPr="00AF41E8" w:rsidRDefault="00AF41E8" w:rsidP="00AF41E8">
      <w:pPr>
        <w:pStyle w:val="ListParagraph"/>
        <w:numPr>
          <w:ilvl w:val="1"/>
          <w:numId w:val="3"/>
        </w:numPr>
        <w:rPr>
          <w:b/>
        </w:rPr>
      </w:pPr>
      <w:r w:rsidRPr="00AF41E8">
        <w:rPr>
          <w:b/>
        </w:rPr>
        <w:t>Banner Image</w:t>
      </w:r>
    </w:p>
    <w:p w14:paraId="36C33CFB" w14:textId="5A35BAD3" w:rsidR="00AF41E8" w:rsidRDefault="00AF41E8" w:rsidP="00AF41E8">
      <w:pPr>
        <w:pStyle w:val="ListParagraph"/>
        <w:numPr>
          <w:ilvl w:val="2"/>
          <w:numId w:val="3"/>
        </w:numPr>
      </w:pPr>
      <w:r>
        <w:t>Use the current image of the heart being handed off</w:t>
      </w:r>
    </w:p>
    <w:p w14:paraId="1BBB2CA7" w14:textId="5A4D1AAD" w:rsidR="00F60B80" w:rsidRPr="00E7404F" w:rsidRDefault="00F60B80" w:rsidP="00F60B80">
      <w:pPr>
        <w:pStyle w:val="ListParagraph"/>
        <w:numPr>
          <w:ilvl w:val="0"/>
          <w:numId w:val="3"/>
        </w:numPr>
        <w:rPr>
          <w:b/>
          <w:u w:val="single"/>
        </w:rPr>
      </w:pPr>
      <w:r w:rsidRPr="00E7404F">
        <w:rPr>
          <w:b/>
          <w:u w:val="single"/>
        </w:rPr>
        <w:t>Existing Funds Page</w:t>
      </w:r>
    </w:p>
    <w:p w14:paraId="5B053982" w14:textId="27F9F50C" w:rsidR="00AF41E8" w:rsidRPr="00E7404F" w:rsidRDefault="00E7404F" w:rsidP="00AF41E8">
      <w:pPr>
        <w:pStyle w:val="ListParagraph"/>
        <w:numPr>
          <w:ilvl w:val="1"/>
          <w:numId w:val="3"/>
        </w:numPr>
        <w:rPr>
          <w:b/>
        </w:rPr>
      </w:pPr>
      <w:r w:rsidRPr="00E7404F">
        <w:rPr>
          <w:b/>
        </w:rPr>
        <w:t>Banner Image</w:t>
      </w:r>
    </w:p>
    <w:p w14:paraId="3B3A966A" w14:textId="53740C68" w:rsidR="00E7404F" w:rsidRDefault="00F256A6" w:rsidP="00E7404F">
      <w:pPr>
        <w:pStyle w:val="ListParagraph"/>
        <w:numPr>
          <w:ilvl w:val="2"/>
          <w:numId w:val="3"/>
        </w:numPr>
      </w:pPr>
      <w:r>
        <w:t>Image of hands holding plant (high res)</w:t>
      </w:r>
    </w:p>
    <w:p w14:paraId="4E935CD8" w14:textId="7F05A0F2" w:rsidR="00F60B80" w:rsidRPr="00CA6CA7" w:rsidRDefault="00F60B80" w:rsidP="00F60B80">
      <w:pPr>
        <w:pStyle w:val="ListParagraph"/>
        <w:numPr>
          <w:ilvl w:val="0"/>
          <w:numId w:val="3"/>
        </w:numPr>
        <w:rPr>
          <w:b/>
          <w:u w:val="single"/>
        </w:rPr>
      </w:pPr>
      <w:r w:rsidRPr="00CA6CA7">
        <w:rPr>
          <w:b/>
          <w:u w:val="single"/>
        </w:rPr>
        <w:t>Planned Giving Page</w:t>
      </w:r>
    </w:p>
    <w:p w14:paraId="15FC6757" w14:textId="2F32D1B8" w:rsidR="00E7404F" w:rsidRPr="00CA6CA7" w:rsidRDefault="00E7404F" w:rsidP="00E7404F">
      <w:pPr>
        <w:pStyle w:val="ListParagraph"/>
        <w:numPr>
          <w:ilvl w:val="1"/>
          <w:numId w:val="3"/>
        </w:numPr>
        <w:rPr>
          <w:b/>
        </w:rPr>
      </w:pPr>
      <w:r w:rsidRPr="00CA6CA7">
        <w:rPr>
          <w:b/>
        </w:rPr>
        <w:t>Banner Image</w:t>
      </w:r>
    </w:p>
    <w:p w14:paraId="4BA45363" w14:textId="7C056E8B" w:rsidR="00E7404F" w:rsidRPr="00CA6CA7" w:rsidRDefault="00E669D0" w:rsidP="00E7404F">
      <w:pPr>
        <w:pStyle w:val="ListParagraph"/>
        <w:numPr>
          <w:ilvl w:val="2"/>
          <w:numId w:val="3"/>
        </w:numPr>
      </w:pPr>
      <w:r w:rsidRPr="00CA6CA7">
        <w:t>Image of Senior Couple with Tablet</w:t>
      </w:r>
    </w:p>
    <w:p w14:paraId="7D15D0C5" w14:textId="7A1FEB1B" w:rsidR="00F60B80" w:rsidRPr="0035366B" w:rsidRDefault="00F60B80" w:rsidP="00F60B80">
      <w:pPr>
        <w:pStyle w:val="ListParagraph"/>
        <w:numPr>
          <w:ilvl w:val="0"/>
          <w:numId w:val="3"/>
        </w:numPr>
        <w:rPr>
          <w:b/>
          <w:u w:val="single"/>
        </w:rPr>
      </w:pPr>
      <w:r w:rsidRPr="0035366B">
        <w:rPr>
          <w:b/>
          <w:u w:val="single"/>
        </w:rPr>
        <w:t>Gifting Calculator Page</w:t>
      </w:r>
    </w:p>
    <w:p w14:paraId="358B6B76" w14:textId="0C2C862A" w:rsidR="00E7404F" w:rsidRPr="0035366B" w:rsidRDefault="00E7404F" w:rsidP="00E7404F">
      <w:pPr>
        <w:pStyle w:val="ListParagraph"/>
        <w:numPr>
          <w:ilvl w:val="1"/>
          <w:numId w:val="3"/>
        </w:numPr>
        <w:rPr>
          <w:b/>
        </w:rPr>
      </w:pPr>
      <w:r w:rsidRPr="0035366B">
        <w:rPr>
          <w:b/>
        </w:rPr>
        <w:t>Banner Image</w:t>
      </w:r>
    </w:p>
    <w:p w14:paraId="2323B581" w14:textId="6D1D2EF3" w:rsidR="00E7404F" w:rsidRPr="0035366B" w:rsidRDefault="00074536" w:rsidP="00E5123C">
      <w:pPr>
        <w:pStyle w:val="ListParagraph"/>
        <w:numPr>
          <w:ilvl w:val="2"/>
          <w:numId w:val="3"/>
        </w:numPr>
      </w:pPr>
      <w:r w:rsidRPr="0035366B">
        <w:t>Image of Calculator</w:t>
      </w:r>
    </w:p>
    <w:p w14:paraId="72A468A4" w14:textId="284F4C46" w:rsidR="00A647F5" w:rsidRDefault="00A647F5" w:rsidP="00A647F5"/>
    <w:p w14:paraId="3CDE3CC0" w14:textId="32E83DC3" w:rsidR="00F60B80" w:rsidRPr="006D6C22" w:rsidRDefault="00E5123C" w:rsidP="00F60B80">
      <w:pPr>
        <w:rPr>
          <w:b/>
          <w:color w:val="4472C4" w:themeColor="accent1"/>
        </w:rPr>
      </w:pPr>
      <w:r w:rsidRPr="006D6C22">
        <w:rPr>
          <w:b/>
          <w:color w:val="4472C4" w:themeColor="accent1"/>
        </w:rPr>
        <w:t>WHO WE SERVE PAGE</w:t>
      </w:r>
    </w:p>
    <w:p w14:paraId="12963CE1" w14:textId="07C8FFB9" w:rsidR="00E5123C" w:rsidRPr="006D6C22" w:rsidRDefault="00E5123C" w:rsidP="00E5123C">
      <w:pPr>
        <w:pStyle w:val="ListParagraph"/>
        <w:numPr>
          <w:ilvl w:val="0"/>
          <w:numId w:val="5"/>
        </w:numPr>
        <w:rPr>
          <w:b/>
          <w:u w:val="single"/>
        </w:rPr>
      </w:pPr>
      <w:r w:rsidRPr="006D6C22">
        <w:rPr>
          <w:b/>
          <w:u w:val="single"/>
        </w:rPr>
        <w:t>Banner Image</w:t>
      </w:r>
    </w:p>
    <w:p w14:paraId="45070CE9" w14:textId="48455122" w:rsidR="00096C10" w:rsidRDefault="00096C10" w:rsidP="00096C10">
      <w:pPr>
        <w:pStyle w:val="ListParagraph"/>
        <w:numPr>
          <w:ilvl w:val="1"/>
          <w:numId w:val="5"/>
        </w:numPr>
      </w:pPr>
      <w:r>
        <w:t xml:space="preserve">Use image of the crucifix </w:t>
      </w:r>
      <w:r w:rsidR="006D6C22">
        <w:t>from the “Existing Funds” page</w:t>
      </w:r>
    </w:p>
    <w:p w14:paraId="432DA41E" w14:textId="26465FCB" w:rsidR="00E5123C" w:rsidRPr="006D6C22" w:rsidRDefault="00E5123C" w:rsidP="00E5123C">
      <w:pPr>
        <w:pStyle w:val="ListParagraph"/>
        <w:numPr>
          <w:ilvl w:val="0"/>
          <w:numId w:val="5"/>
        </w:numPr>
        <w:rPr>
          <w:b/>
          <w:u w:val="single"/>
        </w:rPr>
      </w:pPr>
      <w:r w:rsidRPr="006D6C22">
        <w:rPr>
          <w:b/>
          <w:u w:val="single"/>
        </w:rPr>
        <w:t>Parishes Page</w:t>
      </w:r>
    </w:p>
    <w:p w14:paraId="74D5AB6F" w14:textId="245E9C41" w:rsidR="006D6C22" w:rsidRPr="006D6C22" w:rsidRDefault="006D6C22" w:rsidP="006D6C22">
      <w:pPr>
        <w:pStyle w:val="ListParagraph"/>
        <w:numPr>
          <w:ilvl w:val="1"/>
          <w:numId w:val="5"/>
        </w:numPr>
        <w:rPr>
          <w:b/>
        </w:rPr>
      </w:pPr>
      <w:r w:rsidRPr="006D6C22">
        <w:rPr>
          <w:b/>
        </w:rPr>
        <w:t>Banner Image</w:t>
      </w:r>
    </w:p>
    <w:p w14:paraId="5C9D203C" w14:textId="482720F7" w:rsidR="006D6C22" w:rsidRDefault="00986E87" w:rsidP="006D6C22">
      <w:pPr>
        <w:pStyle w:val="ListParagraph"/>
        <w:numPr>
          <w:ilvl w:val="2"/>
          <w:numId w:val="5"/>
        </w:numPr>
      </w:pPr>
      <w:r>
        <w:t>Keep current image</w:t>
      </w:r>
    </w:p>
    <w:p w14:paraId="6B47E7B5" w14:textId="12EA8799" w:rsidR="00E5123C" w:rsidRPr="00CA5E03" w:rsidRDefault="00E5123C" w:rsidP="00E5123C">
      <w:pPr>
        <w:pStyle w:val="ListParagraph"/>
        <w:numPr>
          <w:ilvl w:val="0"/>
          <w:numId w:val="5"/>
        </w:numPr>
        <w:rPr>
          <w:b/>
          <w:u w:val="single"/>
        </w:rPr>
      </w:pPr>
      <w:r w:rsidRPr="00CA5E03">
        <w:rPr>
          <w:b/>
          <w:u w:val="single"/>
        </w:rPr>
        <w:t>Vocations Page</w:t>
      </w:r>
    </w:p>
    <w:p w14:paraId="4A60BE57" w14:textId="2FC6F8F3" w:rsidR="006D6C22" w:rsidRPr="00CA5E03" w:rsidRDefault="006D6C22" w:rsidP="006D6C22">
      <w:pPr>
        <w:pStyle w:val="ListParagraph"/>
        <w:numPr>
          <w:ilvl w:val="1"/>
          <w:numId w:val="5"/>
        </w:numPr>
        <w:rPr>
          <w:b/>
        </w:rPr>
      </w:pPr>
      <w:r w:rsidRPr="00CA5E03">
        <w:rPr>
          <w:b/>
        </w:rPr>
        <w:t>Banner Image</w:t>
      </w:r>
    </w:p>
    <w:p w14:paraId="7F49615C" w14:textId="43162A02" w:rsidR="006D6C22" w:rsidRPr="00CA5E03" w:rsidRDefault="00CA5E03" w:rsidP="006D6C22">
      <w:pPr>
        <w:pStyle w:val="ListParagraph"/>
        <w:numPr>
          <w:ilvl w:val="2"/>
          <w:numId w:val="5"/>
        </w:numPr>
      </w:pPr>
      <w:r w:rsidRPr="00CA5E03">
        <w:t>Use current image</w:t>
      </w:r>
    </w:p>
    <w:p w14:paraId="1427ACE1" w14:textId="3D28F385" w:rsidR="00E5123C" w:rsidRPr="006D6C22" w:rsidRDefault="00E5123C" w:rsidP="00E5123C">
      <w:pPr>
        <w:pStyle w:val="ListParagraph"/>
        <w:numPr>
          <w:ilvl w:val="0"/>
          <w:numId w:val="5"/>
        </w:numPr>
        <w:rPr>
          <w:b/>
          <w:u w:val="single"/>
        </w:rPr>
      </w:pPr>
      <w:r w:rsidRPr="006D6C22">
        <w:rPr>
          <w:b/>
          <w:u w:val="single"/>
        </w:rPr>
        <w:t>Evangelization Page</w:t>
      </w:r>
    </w:p>
    <w:p w14:paraId="6712FAC6" w14:textId="2C27C7E7" w:rsidR="006D6C22" w:rsidRPr="006D6C22" w:rsidRDefault="006D6C22" w:rsidP="006D6C22">
      <w:pPr>
        <w:pStyle w:val="ListParagraph"/>
        <w:numPr>
          <w:ilvl w:val="1"/>
          <w:numId w:val="5"/>
        </w:numPr>
        <w:rPr>
          <w:b/>
        </w:rPr>
      </w:pPr>
      <w:r w:rsidRPr="006D6C22">
        <w:rPr>
          <w:b/>
        </w:rPr>
        <w:t>Banner Image</w:t>
      </w:r>
    </w:p>
    <w:p w14:paraId="0D2CA790" w14:textId="0592B72D" w:rsidR="006D6C22" w:rsidRDefault="00986E87" w:rsidP="006D6C22">
      <w:pPr>
        <w:pStyle w:val="ListParagraph"/>
        <w:numPr>
          <w:ilvl w:val="2"/>
          <w:numId w:val="5"/>
        </w:numPr>
      </w:pPr>
      <w:r>
        <w:t xml:space="preserve">Image of </w:t>
      </w:r>
      <w:r w:rsidR="002749FE">
        <w:t xml:space="preserve">Bishop at </w:t>
      </w:r>
      <w:r>
        <w:t>Emmaus Conference</w:t>
      </w:r>
    </w:p>
    <w:p w14:paraId="018C1C68" w14:textId="0524ED19" w:rsidR="00E5123C" w:rsidRPr="006D6C22" w:rsidRDefault="00E5123C" w:rsidP="00E5123C">
      <w:pPr>
        <w:pStyle w:val="ListParagraph"/>
        <w:numPr>
          <w:ilvl w:val="0"/>
          <w:numId w:val="5"/>
        </w:numPr>
        <w:rPr>
          <w:b/>
          <w:u w:val="single"/>
        </w:rPr>
      </w:pPr>
      <w:r w:rsidRPr="006D6C22">
        <w:rPr>
          <w:b/>
          <w:u w:val="single"/>
        </w:rPr>
        <w:t>Community Page</w:t>
      </w:r>
    </w:p>
    <w:p w14:paraId="74A88AE1" w14:textId="154B9143" w:rsidR="006D6C22" w:rsidRPr="006D6C22" w:rsidRDefault="006D6C22" w:rsidP="006D6C22">
      <w:pPr>
        <w:pStyle w:val="ListParagraph"/>
        <w:numPr>
          <w:ilvl w:val="1"/>
          <w:numId w:val="5"/>
        </w:numPr>
        <w:rPr>
          <w:b/>
        </w:rPr>
      </w:pPr>
      <w:r w:rsidRPr="006D6C22">
        <w:rPr>
          <w:b/>
        </w:rPr>
        <w:t>Banner Image</w:t>
      </w:r>
    </w:p>
    <w:p w14:paraId="0F1076F5" w14:textId="0F75DAFD" w:rsidR="006D6C22" w:rsidRDefault="007609FB" w:rsidP="007609FB">
      <w:pPr>
        <w:pStyle w:val="ListParagraph"/>
        <w:numPr>
          <w:ilvl w:val="2"/>
          <w:numId w:val="5"/>
        </w:numPr>
      </w:pPr>
      <w:r>
        <w:t>Image of Guadalupe Social Services of Catholic Charities Food Bank</w:t>
      </w:r>
    </w:p>
    <w:p w14:paraId="78B00E11" w14:textId="05B050A7" w:rsidR="00E5123C" w:rsidRPr="006D6C22" w:rsidRDefault="00E5123C" w:rsidP="00E5123C">
      <w:pPr>
        <w:pStyle w:val="ListParagraph"/>
        <w:numPr>
          <w:ilvl w:val="0"/>
          <w:numId w:val="5"/>
        </w:numPr>
        <w:rPr>
          <w:b/>
          <w:u w:val="single"/>
        </w:rPr>
      </w:pPr>
      <w:r w:rsidRPr="006D6C22">
        <w:rPr>
          <w:b/>
          <w:u w:val="single"/>
        </w:rPr>
        <w:t>Education Page</w:t>
      </w:r>
    </w:p>
    <w:p w14:paraId="5812BA42" w14:textId="5677CABC" w:rsidR="006D6C22" w:rsidRPr="006D6C22" w:rsidRDefault="006D6C22" w:rsidP="006D6C22">
      <w:pPr>
        <w:pStyle w:val="ListParagraph"/>
        <w:numPr>
          <w:ilvl w:val="1"/>
          <w:numId w:val="5"/>
        </w:numPr>
        <w:rPr>
          <w:b/>
        </w:rPr>
      </w:pPr>
      <w:r w:rsidRPr="006D6C22">
        <w:rPr>
          <w:b/>
        </w:rPr>
        <w:t>Banner Image</w:t>
      </w:r>
    </w:p>
    <w:p w14:paraId="4CA96031" w14:textId="19749549" w:rsidR="006D6C22" w:rsidRDefault="00B23DA7" w:rsidP="006D6C22">
      <w:pPr>
        <w:pStyle w:val="ListParagraph"/>
        <w:numPr>
          <w:ilvl w:val="2"/>
          <w:numId w:val="5"/>
        </w:numPr>
      </w:pPr>
      <w:r>
        <w:t>Image of Three Girls from St. Ann School</w:t>
      </w:r>
    </w:p>
    <w:p w14:paraId="4D878B5C" w14:textId="1F54786F" w:rsidR="00E5123C" w:rsidRDefault="00E5123C" w:rsidP="00E5123C"/>
    <w:p w14:paraId="069D0E06" w14:textId="6B859225" w:rsidR="00E5123C" w:rsidRPr="006D6C22" w:rsidRDefault="00E5123C" w:rsidP="00E5123C">
      <w:pPr>
        <w:rPr>
          <w:b/>
          <w:color w:val="4472C4" w:themeColor="accent1"/>
        </w:rPr>
      </w:pPr>
      <w:r w:rsidRPr="006D6C22">
        <w:rPr>
          <w:b/>
          <w:color w:val="4472C4" w:themeColor="accent1"/>
        </w:rPr>
        <w:t>SCHOLARSHIPS PAGE</w:t>
      </w:r>
    </w:p>
    <w:p w14:paraId="7E44824F" w14:textId="6F1D5D52" w:rsidR="00E5123C" w:rsidRPr="00AF3DC9" w:rsidRDefault="00E5123C" w:rsidP="00E5123C">
      <w:pPr>
        <w:pStyle w:val="ListParagraph"/>
        <w:numPr>
          <w:ilvl w:val="0"/>
          <w:numId w:val="6"/>
        </w:numPr>
        <w:rPr>
          <w:b/>
          <w:u w:val="single"/>
        </w:rPr>
      </w:pPr>
      <w:r w:rsidRPr="00AF3DC9">
        <w:rPr>
          <w:b/>
          <w:u w:val="single"/>
        </w:rPr>
        <w:t>Banner Image</w:t>
      </w:r>
    </w:p>
    <w:p w14:paraId="5492134A" w14:textId="53743E80" w:rsidR="00167ECE" w:rsidRDefault="007609FB" w:rsidP="007609FB">
      <w:pPr>
        <w:pStyle w:val="ListParagraph"/>
        <w:numPr>
          <w:ilvl w:val="1"/>
          <w:numId w:val="6"/>
        </w:numPr>
      </w:pPr>
      <w:r>
        <w:t>Image of St. John Neumann Graduation</w:t>
      </w:r>
    </w:p>
    <w:p w14:paraId="167A3AF6" w14:textId="00DA6D73" w:rsidR="00E5123C" w:rsidRPr="00AF3DC9" w:rsidRDefault="00E5123C" w:rsidP="00E5123C">
      <w:pPr>
        <w:pStyle w:val="ListParagraph"/>
        <w:numPr>
          <w:ilvl w:val="0"/>
          <w:numId w:val="6"/>
        </w:numPr>
        <w:rPr>
          <w:b/>
          <w:u w:val="single"/>
        </w:rPr>
      </w:pPr>
      <w:r w:rsidRPr="00AF3DC9">
        <w:rPr>
          <w:b/>
          <w:u w:val="single"/>
        </w:rPr>
        <w:t>Mary Fran Carroll</w:t>
      </w:r>
      <w:r w:rsidR="00096C10" w:rsidRPr="00AF3DC9">
        <w:rPr>
          <w:b/>
          <w:u w:val="single"/>
        </w:rPr>
        <w:t xml:space="preserve"> Traditional Scholarship Page</w:t>
      </w:r>
    </w:p>
    <w:p w14:paraId="56A58302" w14:textId="2C2AEE56" w:rsidR="00AF3DC9" w:rsidRPr="007E233C" w:rsidRDefault="00AF3DC9" w:rsidP="00AF3DC9">
      <w:pPr>
        <w:pStyle w:val="ListParagraph"/>
        <w:numPr>
          <w:ilvl w:val="1"/>
          <w:numId w:val="6"/>
        </w:numPr>
        <w:rPr>
          <w:b/>
        </w:rPr>
      </w:pPr>
      <w:r w:rsidRPr="007E233C">
        <w:rPr>
          <w:b/>
        </w:rPr>
        <w:t>Banner Image</w:t>
      </w:r>
    </w:p>
    <w:p w14:paraId="060624C6" w14:textId="6C7C5137" w:rsidR="00AF3DC9" w:rsidRPr="007E233C" w:rsidRDefault="00501BB4" w:rsidP="00AF3DC9">
      <w:pPr>
        <w:pStyle w:val="ListParagraph"/>
        <w:numPr>
          <w:ilvl w:val="2"/>
          <w:numId w:val="6"/>
        </w:numPr>
      </w:pPr>
      <w:r w:rsidRPr="007E233C">
        <w:t>Image of 2017 Mary Fran Carroll Winners</w:t>
      </w:r>
    </w:p>
    <w:p w14:paraId="2651BFD0" w14:textId="269FC057" w:rsidR="00096C10" w:rsidRPr="00AF3DC9" w:rsidRDefault="00096C10" w:rsidP="00E5123C">
      <w:pPr>
        <w:pStyle w:val="ListParagraph"/>
        <w:numPr>
          <w:ilvl w:val="0"/>
          <w:numId w:val="6"/>
        </w:numPr>
        <w:rPr>
          <w:b/>
          <w:u w:val="single"/>
        </w:rPr>
      </w:pPr>
      <w:r w:rsidRPr="00AF3DC9">
        <w:rPr>
          <w:b/>
          <w:u w:val="single"/>
        </w:rPr>
        <w:t>Mary Fran Carroll Non-traditional Scholarship Page</w:t>
      </w:r>
    </w:p>
    <w:p w14:paraId="59A29C06" w14:textId="4E0533FA" w:rsidR="00AF3DC9" w:rsidRPr="00AF3DC9" w:rsidRDefault="00AF3DC9" w:rsidP="00AF3DC9">
      <w:pPr>
        <w:pStyle w:val="ListParagraph"/>
        <w:numPr>
          <w:ilvl w:val="1"/>
          <w:numId w:val="6"/>
        </w:numPr>
        <w:rPr>
          <w:b/>
        </w:rPr>
      </w:pPr>
      <w:r w:rsidRPr="00AF3DC9">
        <w:rPr>
          <w:b/>
        </w:rPr>
        <w:t>Banner Image</w:t>
      </w:r>
    </w:p>
    <w:p w14:paraId="38A7D5DD" w14:textId="679B5302" w:rsidR="00AF3DC9" w:rsidRDefault="00381B96" w:rsidP="00AF3DC9">
      <w:pPr>
        <w:pStyle w:val="ListParagraph"/>
        <w:numPr>
          <w:ilvl w:val="2"/>
          <w:numId w:val="6"/>
        </w:numPr>
      </w:pPr>
      <w:r>
        <w:t>Image of Three Adult Learners</w:t>
      </w:r>
    </w:p>
    <w:p w14:paraId="7192664F" w14:textId="4E488AE3" w:rsidR="00096C10" w:rsidRPr="00AF3DC9" w:rsidRDefault="00096C10" w:rsidP="00E5123C">
      <w:pPr>
        <w:pStyle w:val="ListParagraph"/>
        <w:numPr>
          <w:ilvl w:val="0"/>
          <w:numId w:val="6"/>
        </w:numPr>
        <w:rPr>
          <w:b/>
          <w:u w:val="single"/>
        </w:rPr>
      </w:pPr>
      <w:r w:rsidRPr="00AF3DC9">
        <w:rPr>
          <w:b/>
          <w:u w:val="single"/>
        </w:rPr>
        <w:t>Mary Fran Carroll Scholarship Renewals Page</w:t>
      </w:r>
    </w:p>
    <w:p w14:paraId="50051835" w14:textId="3814901F" w:rsidR="00AF3DC9" w:rsidRPr="00AF3DC9" w:rsidRDefault="00AF3DC9" w:rsidP="00AF3DC9">
      <w:pPr>
        <w:pStyle w:val="ListParagraph"/>
        <w:numPr>
          <w:ilvl w:val="1"/>
          <w:numId w:val="6"/>
        </w:numPr>
        <w:rPr>
          <w:b/>
        </w:rPr>
      </w:pPr>
      <w:r w:rsidRPr="00AF3DC9">
        <w:rPr>
          <w:b/>
        </w:rPr>
        <w:t>Banner Image</w:t>
      </w:r>
    </w:p>
    <w:p w14:paraId="07E9BCBF" w14:textId="34A009E0" w:rsidR="00AF3DC9" w:rsidRDefault="006E70A8" w:rsidP="00AF3DC9">
      <w:pPr>
        <w:pStyle w:val="ListParagraph"/>
        <w:numPr>
          <w:ilvl w:val="2"/>
          <w:numId w:val="6"/>
        </w:numPr>
      </w:pPr>
      <w:r>
        <w:t>Image of Diploma</w:t>
      </w:r>
    </w:p>
    <w:p w14:paraId="1045CAA5" w14:textId="6E7E78C0" w:rsidR="00096C10" w:rsidRPr="00AF3DC9" w:rsidRDefault="00096C10" w:rsidP="00E5123C">
      <w:pPr>
        <w:pStyle w:val="ListParagraph"/>
        <w:numPr>
          <w:ilvl w:val="0"/>
          <w:numId w:val="6"/>
        </w:numPr>
        <w:rPr>
          <w:b/>
          <w:u w:val="single"/>
        </w:rPr>
      </w:pPr>
      <w:r w:rsidRPr="00AF3DC9">
        <w:rPr>
          <w:b/>
          <w:u w:val="single"/>
        </w:rPr>
        <w:lastRenderedPageBreak/>
        <w:t xml:space="preserve">Frank &amp; Florence </w:t>
      </w:r>
      <w:proofErr w:type="spellStart"/>
      <w:r w:rsidRPr="00AF3DC9">
        <w:rPr>
          <w:b/>
          <w:u w:val="single"/>
        </w:rPr>
        <w:t>Coseglia</w:t>
      </w:r>
      <w:proofErr w:type="spellEnd"/>
      <w:r w:rsidRPr="00AF3DC9">
        <w:rPr>
          <w:b/>
          <w:u w:val="single"/>
        </w:rPr>
        <w:t xml:space="preserve"> Scholarship Page</w:t>
      </w:r>
    </w:p>
    <w:p w14:paraId="04EB533E" w14:textId="4EF4F232" w:rsidR="00AF3DC9" w:rsidRPr="00AF3DC9" w:rsidRDefault="00AF3DC9" w:rsidP="00AF3DC9">
      <w:pPr>
        <w:pStyle w:val="ListParagraph"/>
        <w:numPr>
          <w:ilvl w:val="1"/>
          <w:numId w:val="6"/>
        </w:numPr>
        <w:rPr>
          <w:b/>
        </w:rPr>
      </w:pPr>
      <w:r w:rsidRPr="00AF3DC9">
        <w:rPr>
          <w:b/>
        </w:rPr>
        <w:t>Banner Image</w:t>
      </w:r>
    </w:p>
    <w:p w14:paraId="25FC3D82" w14:textId="646D891C" w:rsidR="00AF3DC9" w:rsidRDefault="00167D62" w:rsidP="00AF3DC9">
      <w:pPr>
        <w:pStyle w:val="ListParagraph"/>
        <w:numPr>
          <w:ilvl w:val="2"/>
          <w:numId w:val="6"/>
        </w:numPr>
      </w:pPr>
      <w:r>
        <w:t>Image of Donahue Academy Graduating Class 2018</w:t>
      </w:r>
    </w:p>
    <w:p w14:paraId="3A045F26" w14:textId="229D46E5" w:rsidR="00096C10" w:rsidRDefault="00096C10" w:rsidP="00096C10"/>
    <w:p w14:paraId="06B58E65" w14:textId="5B4510C7" w:rsidR="00096C10" w:rsidRPr="006D6C22" w:rsidRDefault="00096C10" w:rsidP="00096C10">
      <w:pPr>
        <w:rPr>
          <w:b/>
          <w:color w:val="4472C4" w:themeColor="accent1"/>
        </w:rPr>
      </w:pPr>
      <w:r w:rsidRPr="006D6C22">
        <w:rPr>
          <w:b/>
          <w:color w:val="4472C4" w:themeColor="accent1"/>
        </w:rPr>
        <w:t>UPCOMING EVENTS PAGE</w:t>
      </w:r>
    </w:p>
    <w:p w14:paraId="0B4E5139" w14:textId="58D079CB" w:rsidR="00096C10" w:rsidRPr="00AF3DC9" w:rsidRDefault="00096C10" w:rsidP="00096C10">
      <w:pPr>
        <w:pStyle w:val="ListParagraph"/>
        <w:numPr>
          <w:ilvl w:val="0"/>
          <w:numId w:val="7"/>
        </w:numPr>
        <w:rPr>
          <w:b/>
          <w:u w:val="single"/>
        </w:rPr>
      </w:pPr>
      <w:r w:rsidRPr="00AF3DC9">
        <w:rPr>
          <w:b/>
          <w:u w:val="single"/>
        </w:rPr>
        <w:t>Banner Image</w:t>
      </w:r>
    </w:p>
    <w:p w14:paraId="50DD4B38" w14:textId="6C9FF930" w:rsidR="00AF3DC9" w:rsidRDefault="008B219F" w:rsidP="008B219F">
      <w:pPr>
        <w:pStyle w:val="ListParagraph"/>
        <w:numPr>
          <w:ilvl w:val="1"/>
          <w:numId w:val="7"/>
        </w:numPr>
      </w:pPr>
      <w:r>
        <w:t>Image of Weekly Planner</w:t>
      </w:r>
    </w:p>
    <w:p w14:paraId="0A11D6F1" w14:textId="32C003DD" w:rsidR="00096C10" w:rsidRDefault="00096C10" w:rsidP="00096C10"/>
    <w:p w14:paraId="0B60F3C7" w14:textId="623C44CE" w:rsidR="00096C10" w:rsidRPr="006D6C22" w:rsidRDefault="00096C10" w:rsidP="00096C10">
      <w:pPr>
        <w:rPr>
          <w:b/>
          <w:color w:val="4472C4" w:themeColor="accent1"/>
        </w:rPr>
      </w:pPr>
      <w:r w:rsidRPr="006D6C22">
        <w:rPr>
          <w:b/>
          <w:color w:val="4472C4" w:themeColor="accent1"/>
        </w:rPr>
        <w:t xml:space="preserve">NEWS </w:t>
      </w:r>
      <w:r w:rsidR="008B219F" w:rsidRPr="008B219F">
        <w:rPr>
          <w:b/>
          <w:color w:val="FF0000"/>
        </w:rPr>
        <w:t xml:space="preserve">&amp; INFORMATION </w:t>
      </w:r>
      <w:r w:rsidRPr="006D6C22">
        <w:rPr>
          <w:b/>
          <w:color w:val="4472C4" w:themeColor="accent1"/>
        </w:rPr>
        <w:t>PAGE</w:t>
      </w:r>
    </w:p>
    <w:p w14:paraId="459486AF" w14:textId="549B8174" w:rsidR="00096C10" w:rsidRPr="00AF3DC9" w:rsidRDefault="00096C10" w:rsidP="00096C10">
      <w:pPr>
        <w:pStyle w:val="ListParagraph"/>
        <w:numPr>
          <w:ilvl w:val="0"/>
          <w:numId w:val="7"/>
        </w:numPr>
        <w:rPr>
          <w:b/>
          <w:u w:val="single"/>
        </w:rPr>
      </w:pPr>
      <w:r w:rsidRPr="00AF3DC9">
        <w:rPr>
          <w:b/>
          <w:u w:val="single"/>
        </w:rPr>
        <w:t>Banner Image</w:t>
      </w:r>
    </w:p>
    <w:p w14:paraId="6CC21E5F" w14:textId="3AF60C74" w:rsidR="00AF3DC9" w:rsidRDefault="008B219F" w:rsidP="008B219F">
      <w:pPr>
        <w:pStyle w:val="ListParagraph"/>
        <w:numPr>
          <w:ilvl w:val="1"/>
          <w:numId w:val="7"/>
        </w:numPr>
      </w:pPr>
      <w:r>
        <w:t>Image of Keyboard on Desk with Monitor</w:t>
      </w:r>
    </w:p>
    <w:sectPr w:rsidR="00AF3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91FCE"/>
    <w:multiLevelType w:val="hybridMultilevel"/>
    <w:tmpl w:val="B976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A2911"/>
    <w:multiLevelType w:val="hybridMultilevel"/>
    <w:tmpl w:val="3DD68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42EA7"/>
    <w:multiLevelType w:val="hybridMultilevel"/>
    <w:tmpl w:val="5994D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31FF2"/>
    <w:multiLevelType w:val="hybridMultilevel"/>
    <w:tmpl w:val="6A721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D3901"/>
    <w:multiLevelType w:val="hybridMultilevel"/>
    <w:tmpl w:val="DBFC1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E576A"/>
    <w:multiLevelType w:val="hybridMultilevel"/>
    <w:tmpl w:val="6F360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81937"/>
    <w:multiLevelType w:val="hybridMultilevel"/>
    <w:tmpl w:val="09204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26"/>
    <w:rsid w:val="00040ADC"/>
    <w:rsid w:val="00074536"/>
    <w:rsid w:val="00096C10"/>
    <w:rsid w:val="000D4FB0"/>
    <w:rsid w:val="00166F26"/>
    <w:rsid w:val="00167D62"/>
    <w:rsid w:val="00167ECE"/>
    <w:rsid w:val="00211804"/>
    <w:rsid w:val="0021522C"/>
    <w:rsid w:val="002749FE"/>
    <w:rsid w:val="002B43F4"/>
    <w:rsid w:val="002B5D11"/>
    <w:rsid w:val="002E16D5"/>
    <w:rsid w:val="0035366B"/>
    <w:rsid w:val="00381B96"/>
    <w:rsid w:val="00435100"/>
    <w:rsid w:val="004E4D0E"/>
    <w:rsid w:val="00501BB4"/>
    <w:rsid w:val="006032D7"/>
    <w:rsid w:val="00604FBA"/>
    <w:rsid w:val="00610A99"/>
    <w:rsid w:val="006578DB"/>
    <w:rsid w:val="00671ADA"/>
    <w:rsid w:val="006D6C22"/>
    <w:rsid w:val="006E70A8"/>
    <w:rsid w:val="006F73A9"/>
    <w:rsid w:val="00753E3D"/>
    <w:rsid w:val="007609FB"/>
    <w:rsid w:val="00781EFB"/>
    <w:rsid w:val="007A0777"/>
    <w:rsid w:val="007E233C"/>
    <w:rsid w:val="007E3A0A"/>
    <w:rsid w:val="008112E0"/>
    <w:rsid w:val="0084150A"/>
    <w:rsid w:val="008906EE"/>
    <w:rsid w:val="008B219F"/>
    <w:rsid w:val="008F40FF"/>
    <w:rsid w:val="008F5CD4"/>
    <w:rsid w:val="00910A70"/>
    <w:rsid w:val="0095430C"/>
    <w:rsid w:val="00986E87"/>
    <w:rsid w:val="00A04034"/>
    <w:rsid w:val="00A41AA9"/>
    <w:rsid w:val="00A647F5"/>
    <w:rsid w:val="00AA37DC"/>
    <w:rsid w:val="00AB24C1"/>
    <w:rsid w:val="00AF3DC9"/>
    <w:rsid w:val="00AF41E8"/>
    <w:rsid w:val="00B21E2B"/>
    <w:rsid w:val="00B23DA7"/>
    <w:rsid w:val="00CA5E03"/>
    <w:rsid w:val="00CA6CA7"/>
    <w:rsid w:val="00D040FD"/>
    <w:rsid w:val="00D86183"/>
    <w:rsid w:val="00E268C0"/>
    <w:rsid w:val="00E5123C"/>
    <w:rsid w:val="00E669D0"/>
    <w:rsid w:val="00E72363"/>
    <w:rsid w:val="00E7404F"/>
    <w:rsid w:val="00F11EAD"/>
    <w:rsid w:val="00F252CB"/>
    <w:rsid w:val="00F256A6"/>
    <w:rsid w:val="00F60B80"/>
    <w:rsid w:val="00F9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38A83"/>
  <w15:chartTrackingRefBased/>
  <w15:docId w15:val="{F6F8E996-CF43-4978-B452-326E1E54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Morse, Michael</dc:creator>
  <cp:keywords/>
  <dc:description/>
  <cp:lastModifiedBy>Morse, Michael</cp:lastModifiedBy>
  <cp:revision>15</cp:revision>
  <dcterms:created xsi:type="dcterms:W3CDTF">2018-06-27T13:20:00Z</dcterms:created>
  <dcterms:modified xsi:type="dcterms:W3CDTF">2018-06-28T20:36:00Z</dcterms:modified>
</cp:coreProperties>
</file>