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3DE77" w14:textId="77777777" w:rsidR="005E00DF" w:rsidRDefault="00FD4DCC" w:rsidP="00FD4DCC">
      <w:pPr>
        <w:jc w:val="center"/>
        <w:rPr>
          <w:b/>
          <w:sz w:val="24"/>
        </w:rPr>
      </w:pPr>
      <w:r w:rsidRPr="00FD4DCC">
        <w:rPr>
          <w:b/>
          <w:sz w:val="24"/>
        </w:rPr>
        <w:t xml:space="preserve">Catholic Community Foundation of Southwest Florida Website </w:t>
      </w:r>
    </w:p>
    <w:p w14:paraId="0FCD98DC" w14:textId="68EF9AAC" w:rsidR="00434037" w:rsidRPr="00FD4DCC" w:rsidRDefault="005E00DF" w:rsidP="00FD4DCC">
      <w:pPr>
        <w:jc w:val="center"/>
        <w:rPr>
          <w:b/>
          <w:sz w:val="24"/>
        </w:rPr>
      </w:pPr>
      <w:r>
        <w:rPr>
          <w:b/>
          <w:sz w:val="24"/>
        </w:rPr>
        <w:t>Additional Edits</w:t>
      </w:r>
      <w:r w:rsidR="00010592">
        <w:rPr>
          <w:b/>
          <w:sz w:val="24"/>
        </w:rPr>
        <w:t xml:space="preserve"> (</w:t>
      </w:r>
      <w:r w:rsidR="000F76B0">
        <w:rPr>
          <w:b/>
          <w:sz w:val="24"/>
        </w:rPr>
        <w:t>WHO WE SERVE</w:t>
      </w:r>
      <w:r w:rsidR="00010592">
        <w:rPr>
          <w:b/>
          <w:sz w:val="24"/>
        </w:rPr>
        <w:t>)</w:t>
      </w:r>
      <w:r>
        <w:rPr>
          <w:b/>
          <w:sz w:val="24"/>
        </w:rPr>
        <w:t xml:space="preserve"> – 6/26/18</w:t>
      </w:r>
    </w:p>
    <w:p w14:paraId="5D6DF022" w14:textId="4E8923B3" w:rsidR="00FD4DCC" w:rsidRDefault="00FD4DCC"/>
    <w:p w14:paraId="4043E79A" w14:textId="370089F4" w:rsidR="00A14EC5" w:rsidRDefault="00FB5202">
      <w:pPr>
        <w:rPr>
          <w:b/>
          <w:u w:val="single"/>
        </w:rPr>
      </w:pPr>
      <w:r>
        <w:rPr>
          <w:b/>
          <w:u w:val="single"/>
        </w:rPr>
        <w:t>WHO WE SERVE</w:t>
      </w:r>
      <w:r w:rsidR="00DB7D00">
        <w:rPr>
          <w:b/>
          <w:u w:val="single"/>
        </w:rPr>
        <w:t xml:space="preserve"> PAGE</w:t>
      </w:r>
    </w:p>
    <w:p w14:paraId="0A450195" w14:textId="62E7DD09" w:rsidR="00FB5202" w:rsidRPr="00CF2994" w:rsidRDefault="00FB5202" w:rsidP="00FB5202">
      <w:pPr>
        <w:pStyle w:val="ListParagraph"/>
        <w:numPr>
          <w:ilvl w:val="0"/>
          <w:numId w:val="1"/>
        </w:numPr>
      </w:pPr>
      <w:r w:rsidRPr="00CF2994">
        <w:t xml:space="preserve">Change the text under the “Parishes” heading to read “…supporting their local </w:t>
      </w:r>
      <w:r w:rsidRPr="00CF2994">
        <w:rPr>
          <w:color w:val="FF0000"/>
        </w:rPr>
        <w:t>P</w:t>
      </w:r>
      <w:r w:rsidRPr="00CA1A7E">
        <w:t>arish</w:t>
      </w:r>
      <w:r w:rsidR="00DC310B" w:rsidRPr="00CF2994">
        <w:rPr>
          <w:color w:val="FF0000"/>
        </w:rPr>
        <w:t xml:space="preserve"> </w:t>
      </w:r>
      <w:r w:rsidR="00DC310B" w:rsidRPr="00CA1A7E">
        <w:t>or</w:t>
      </w:r>
      <w:r w:rsidR="00DC310B" w:rsidRPr="00CF2994">
        <w:rPr>
          <w:color w:val="FF0000"/>
        </w:rPr>
        <w:t xml:space="preserve"> M</w:t>
      </w:r>
      <w:r w:rsidR="00DC310B" w:rsidRPr="00CA1A7E">
        <w:t>ission</w:t>
      </w:r>
      <w:r w:rsidR="00DC310B" w:rsidRPr="00CF2994">
        <w:t>.”</w:t>
      </w:r>
    </w:p>
    <w:p w14:paraId="6892B5A3" w14:textId="5F4F0B20" w:rsidR="00532F06" w:rsidRPr="00CF2994" w:rsidRDefault="00532F06" w:rsidP="00532F06">
      <w:bookmarkStart w:id="0" w:name="_GoBack"/>
      <w:bookmarkEnd w:id="0"/>
    </w:p>
    <w:p w14:paraId="766AAD74" w14:textId="4C0AEA5D" w:rsidR="00532F06" w:rsidRPr="00CF2994" w:rsidRDefault="00532F06" w:rsidP="00532F06">
      <w:pPr>
        <w:pStyle w:val="ListParagraph"/>
        <w:numPr>
          <w:ilvl w:val="0"/>
          <w:numId w:val="4"/>
        </w:numPr>
        <w:rPr>
          <w:b/>
          <w:u w:val="single"/>
        </w:rPr>
      </w:pPr>
      <w:r w:rsidRPr="00CF2994">
        <w:rPr>
          <w:b/>
          <w:u w:val="single"/>
        </w:rPr>
        <w:t>Education Page</w:t>
      </w:r>
    </w:p>
    <w:p w14:paraId="2CB028DE" w14:textId="39B5EAC2" w:rsidR="00B157AD" w:rsidRPr="00CF2994" w:rsidRDefault="00B157AD" w:rsidP="006E2E2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F2994">
        <w:rPr>
          <w:sz w:val="24"/>
          <w:szCs w:val="24"/>
        </w:rPr>
        <w:t xml:space="preserve">The phone number should not be </w:t>
      </w:r>
      <w:r w:rsidR="002958AA" w:rsidRPr="00CF2994">
        <w:rPr>
          <w:sz w:val="24"/>
          <w:szCs w:val="24"/>
        </w:rPr>
        <w:t>split between lines</w:t>
      </w:r>
      <w:r w:rsidR="006E2E2A" w:rsidRPr="00CF2994">
        <w:rPr>
          <w:sz w:val="24"/>
          <w:szCs w:val="24"/>
        </w:rPr>
        <w:t xml:space="preserve"> under “Catholic Schools” and “Religious Education”</w:t>
      </w:r>
      <w:r w:rsidR="002958AA" w:rsidRPr="00CF2994">
        <w:rPr>
          <w:sz w:val="24"/>
          <w:szCs w:val="24"/>
        </w:rPr>
        <w:t>.</w:t>
      </w:r>
    </w:p>
    <w:p w14:paraId="2B794478" w14:textId="77777777" w:rsidR="0070540E" w:rsidRPr="0070540E" w:rsidRDefault="0070540E" w:rsidP="0070540E">
      <w:pPr>
        <w:ind w:left="2160"/>
        <w:rPr>
          <w:b/>
          <w:sz w:val="24"/>
          <w:szCs w:val="24"/>
        </w:rPr>
      </w:pPr>
    </w:p>
    <w:p w14:paraId="726D3018" w14:textId="77777777" w:rsidR="00532F06" w:rsidRDefault="00532F06" w:rsidP="00CF2994"/>
    <w:sectPr w:rsidR="00532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E65"/>
    <w:multiLevelType w:val="hybridMultilevel"/>
    <w:tmpl w:val="58A8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75ADE"/>
    <w:multiLevelType w:val="hybridMultilevel"/>
    <w:tmpl w:val="D81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62E6"/>
    <w:multiLevelType w:val="hybridMultilevel"/>
    <w:tmpl w:val="C22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264F5"/>
    <w:multiLevelType w:val="hybridMultilevel"/>
    <w:tmpl w:val="672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06E7"/>
    <w:multiLevelType w:val="hybridMultilevel"/>
    <w:tmpl w:val="F290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CC"/>
    <w:rsid w:val="000063A8"/>
    <w:rsid w:val="00010592"/>
    <w:rsid w:val="00040ADC"/>
    <w:rsid w:val="00050C0E"/>
    <w:rsid w:val="000559A7"/>
    <w:rsid w:val="00063218"/>
    <w:rsid w:val="00077993"/>
    <w:rsid w:val="000C0994"/>
    <w:rsid w:val="000C52C7"/>
    <w:rsid w:val="000F76B0"/>
    <w:rsid w:val="001145D1"/>
    <w:rsid w:val="00144189"/>
    <w:rsid w:val="00146D84"/>
    <w:rsid w:val="001F4E17"/>
    <w:rsid w:val="002958AA"/>
    <w:rsid w:val="002A0A8C"/>
    <w:rsid w:val="002B3A28"/>
    <w:rsid w:val="002F11A4"/>
    <w:rsid w:val="002F3644"/>
    <w:rsid w:val="00340DB2"/>
    <w:rsid w:val="003701F0"/>
    <w:rsid w:val="003D2ADA"/>
    <w:rsid w:val="00424986"/>
    <w:rsid w:val="004C2D0E"/>
    <w:rsid w:val="004E4D0E"/>
    <w:rsid w:val="00501977"/>
    <w:rsid w:val="00503217"/>
    <w:rsid w:val="00505825"/>
    <w:rsid w:val="00513066"/>
    <w:rsid w:val="00532F06"/>
    <w:rsid w:val="005627D4"/>
    <w:rsid w:val="005E00DF"/>
    <w:rsid w:val="00610AF8"/>
    <w:rsid w:val="00626DF6"/>
    <w:rsid w:val="006C04DE"/>
    <w:rsid w:val="006E2E2A"/>
    <w:rsid w:val="0070540E"/>
    <w:rsid w:val="00712DAB"/>
    <w:rsid w:val="007170C2"/>
    <w:rsid w:val="00724027"/>
    <w:rsid w:val="00775D56"/>
    <w:rsid w:val="007C21AD"/>
    <w:rsid w:val="007D5E32"/>
    <w:rsid w:val="007E1B81"/>
    <w:rsid w:val="00832FFF"/>
    <w:rsid w:val="008345E0"/>
    <w:rsid w:val="00853E35"/>
    <w:rsid w:val="008A264F"/>
    <w:rsid w:val="008A3A35"/>
    <w:rsid w:val="008E34EE"/>
    <w:rsid w:val="0090403A"/>
    <w:rsid w:val="00907405"/>
    <w:rsid w:val="00921CA9"/>
    <w:rsid w:val="009407D1"/>
    <w:rsid w:val="00942E72"/>
    <w:rsid w:val="00953C03"/>
    <w:rsid w:val="00955D48"/>
    <w:rsid w:val="009763A3"/>
    <w:rsid w:val="009A0411"/>
    <w:rsid w:val="009D0119"/>
    <w:rsid w:val="009D3E14"/>
    <w:rsid w:val="009E53DA"/>
    <w:rsid w:val="00A033BC"/>
    <w:rsid w:val="00A10494"/>
    <w:rsid w:val="00A14EC5"/>
    <w:rsid w:val="00A63BDC"/>
    <w:rsid w:val="00A92B5C"/>
    <w:rsid w:val="00AF63F7"/>
    <w:rsid w:val="00B13D34"/>
    <w:rsid w:val="00B157AD"/>
    <w:rsid w:val="00B174E6"/>
    <w:rsid w:val="00B5404D"/>
    <w:rsid w:val="00B5717A"/>
    <w:rsid w:val="00B62F56"/>
    <w:rsid w:val="00BF31A6"/>
    <w:rsid w:val="00BF480A"/>
    <w:rsid w:val="00C22DB5"/>
    <w:rsid w:val="00C864B4"/>
    <w:rsid w:val="00C91921"/>
    <w:rsid w:val="00CA1A7E"/>
    <w:rsid w:val="00CA4C98"/>
    <w:rsid w:val="00CB00D4"/>
    <w:rsid w:val="00CF1755"/>
    <w:rsid w:val="00CF2994"/>
    <w:rsid w:val="00D22049"/>
    <w:rsid w:val="00D36BB2"/>
    <w:rsid w:val="00D65EF3"/>
    <w:rsid w:val="00D76524"/>
    <w:rsid w:val="00DB7D00"/>
    <w:rsid w:val="00DC310B"/>
    <w:rsid w:val="00DD1189"/>
    <w:rsid w:val="00DF4E0B"/>
    <w:rsid w:val="00E25AE7"/>
    <w:rsid w:val="00E268C0"/>
    <w:rsid w:val="00E43363"/>
    <w:rsid w:val="00E71528"/>
    <w:rsid w:val="00E816F8"/>
    <w:rsid w:val="00E91027"/>
    <w:rsid w:val="00EC170A"/>
    <w:rsid w:val="00F158C4"/>
    <w:rsid w:val="00F378EF"/>
    <w:rsid w:val="00F37FEE"/>
    <w:rsid w:val="00F46DCD"/>
    <w:rsid w:val="00F87098"/>
    <w:rsid w:val="00FA23F4"/>
    <w:rsid w:val="00FB5202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03B4"/>
  <w15:chartTrackingRefBased/>
  <w15:docId w15:val="{A5288475-EDAB-4072-A93F-E2A16CE2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Michael</dc:creator>
  <cp:keywords/>
  <dc:description/>
  <cp:lastModifiedBy>Morse, Michael</cp:lastModifiedBy>
  <cp:revision>4</cp:revision>
  <dcterms:created xsi:type="dcterms:W3CDTF">2018-06-26T20:55:00Z</dcterms:created>
  <dcterms:modified xsi:type="dcterms:W3CDTF">2018-06-26T20:58:00Z</dcterms:modified>
</cp:coreProperties>
</file>