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6C887" w14:textId="77777777" w:rsidR="007F45AF" w:rsidRDefault="00FD4DCC" w:rsidP="00FD4DCC">
      <w:pPr>
        <w:jc w:val="center"/>
        <w:rPr>
          <w:b/>
          <w:sz w:val="24"/>
        </w:rPr>
      </w:pPr>
      <w:r w:rsidRPr="00FD4DCC">
        <w:rPr>
          <w:b/>
          <w:sz w:val="24"/>
        </w:rPr>
        <w:t xml:space="preserve">Catholic Community Foundation of Southwest Florida Website </w:t>
      </w:r>
    </w:p>
    <w:p w14:paraId="0FCD98DC" w14:textId="4DC49F78" w:rsidR="00434037" w:rsidRPr="00FD4DCC" w:rsidRDefault="007F45AF" w:rsidP="00FD4DCC">
      <w:pPr>
        <w:jc w:val="center"/>
        <w:rPr>
          <w:b/>
          <w:sz w:val="24"/>
        </w:rPr>
      </w:pPr>
      <w:r>
        <w:rPr>
          <w:b/>
          <w:sz w:val="24"/>
        </w:rPr>
        <w:t>Additional Edits</w:t>
      </w:r>
      <w:r w:rsidR="00010592">
        <w:rPr>
          <w:b/>
          <w:sz w:val="24"/>
        </w:rPr>
        <w:t xml:space="preserve"> (</w:t>
      </w:r>
      <w:r w:rsidR="0021749A">
        <w:rPr>
          <w:b/>
          <w:sz w:val="24"/>
        </w:rPr>
        <w:t xml:space="preserve">UPCOMING </w:t>
      </w:r>
      <w:r w:rsidR="0022778A">
        <w:rPr>
          <w:b/>
          <w:sz w:val="24"/>
        </w:rPr>
        <w:t>EVENTS &amp; NEWS</w:t>
      </w:r>
      <w:r w:rsidR="00010592">
        <w:rPr>
          <w:b/>
          <w:sz w:val="24"/>
        </w:rPr>
        <w:t>)</w:t>
      </w:r>
      <w:r>
        <w:rPr>
          <w:b/>
          <w:sz w:val="24"/>
        </w:rPr>
        <w:t xml:space="preserve"> – 6/26/18</w:t>
      </w:r>
    </w:p>
    <w:p w14:paraId="5D6DF022" w14:textId="4E8923B3" w:rsidR="00FD4DCC" w:rsidRDefault="00FD4DCC"/>
    <w:p w14:paraId="4043E79A" w14:textId="40B146D4" w:rsidR="00A14EC5" w:rsidRDefault="0021749A">
      <w:pPr>
        <w:rPr>
          <w:b/>
          <w:u w:val="single"/>
        </w:rPr>
      </w:pPr>
      <w:r>
        <w:rPr>
          <w:b/>
          <w:u w:val="single"/>
        </w:rPr>
        <w:t>UPCOMING EVENT</w:t>
      </w:r>
      <w:r w:rsidR="002A6E82">
        <w:rPr>
          <w:b/>
          <w:u w:val="single"/>
        </w:rPr>
        <w:t>S</w:t>
      </w:r>
      <w:r w:rsidR="00DB7D00">
        <w:rPr>
          <w:b/>
          <w:u w:val="single"/>
        </w:rPr>
        <w:t xml:space="preserve"> PAGE</w:t>
      </w:r>
    </w:p>
    <w:p w14:paraId="5C1A707F" w14:textId="475992FC" w:rsidR="00580CB3" w:rsidRDefault="002A6E82" w:rsidP="0021749A">
      <w:pPr>
        <w:pStyle w:val="ListParagraph"/>
        <w:numPr>
          <w:ilvl w:val="0"/>
          <w:numId w:val="1"/>
        </w:numPr>
      </w:pPr>
      <w:r>
        <w:t xml:space="preserve">Please </w:t>
      </w:r>
      <w:r w:rsidR="0021749A">
        <w:t>change the image for this page.  The red is too strong and not on brand.</w:t>
      </w:r>
      <w:r w:rsidR="007248D4">
        <w:t xml:space="preserve">  Use the calendar image from the “News” page</w:t>
      </w:r>
    </w:p>
    <w:p w14:paraId="70342CCB" w14:textId="61FF0642" w:rsidR="00197008" w:rsidRDefault="00197008" w:rsidP="0021749A">
      <w:pPr>
        <w:pStyle w:val="ListParagraph"/>
        <w:numPr>
          <w:ilvl w:val="0"/>
          <w:numId w:val="1"/>
        </w:numPr>
      </w:pPr>
      <w:r>
        <w:t xml:space="preserve">The </w:t>
      </w:r>
      <w:r w:rsidR="007248D4">
        <w:t>title above the calendar should read “Catholic Community Foundation Calendar of Events” not “Catholic Calendar of Events”</w:t>
      </w:r>
    </w:p>
    <w:p w14:paraId="0F9FEC1E" w14:textId="1DF2E047" w:rsidR="007248D4" w:rsidRDefault="007248D4" w:rsidP="007248D4"/>
    <w:p w14:paraId="0992B83F" w14:textId="6E8297F9" w:rsidR="007248D4" w:rsidRPr="007248D4" w:rsidRDefault="007248D4" w:rsidP="007248D4">
      <w:pPr>
        <w:rPr>
          <w:b/>
          <w:u w:val="single"/>
        </w:rPr>
      </w:pPr>
      <w:r w:rsidRPr="007248D4">
        <w:rPr>
          <w:b/>
          <w:u w:val="single"/>
        </w:rPr>
        <w:t>NEWS PAGE</w:t>
      </w:r>
    </w:p>
    <w:p w14:paraId="6A728461" w14:textId="548C79CA" w:rsidR="009F5225" w:rsidRDefault="009F5225" w:rsidP="007248D4">
      <w:pPr>
        <w:pStyle w:val="ListParagraph"/>
        <w:numPr>
          <w:ilvl w:val="0"/>
          <w:numId w:val="9"/>
        </w:numPr>
      </w:pPr>
      <w:r>
        <w:t>Please change the image for this page to something more related to news</w:t>
      </w:r>
    </w:p>
    <w:p w14:paraId="230D2CB6" w14:textId="2ED2DCEF" w:rsidR="007248D4" w:rsidRDefault="0005166B" w:rsidP="007248D4">
      <w:pPr>
        <w:pStyle w:val="ListParagraph"/>
        <w:numPr>
          <w:ilvl w:val="0"/>
          <w:numId w:val="9"/>
        </w:numPr>
      </w:pPr>
      <w:r>
        <w:t>Articles, images and links to more all need formatting</w:t>
      </w:r>
      <w:bookmarkStart w:id="0" w:name="_GoBack"/>
      <w:bookmarkEnd w:id="0"/>
    </w:p>
    <w:sectPr w:rsidR="00724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E77"/>
    <w:multiLevelType w:val="hybridMultilevel"/>
    <w:tmpl w:val="52E8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7E65"/>
    <w:multiLevelType w:val="hybridMultilevel"/>
    <w:tmpl w:val="EB188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61EB1"/>
    <w:multiLevelType w:val="hybridMultilevel"/>
    <w:tmpl w:val="42424C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B787C5A"/>
    <w:multiLevelType w:val="hybridMultilevel"/>
    <w:tmpl w:val="A8901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75ADE"/>
    <w:multiLevelType w:val="hybridMultilevel"/>
    <w:tmpl w:val="D810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762E6"/>
    <w:multiLevelType w:val="hybridMultilevel"/>
    <w:tmpl w:val="C22A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040F8"/>
    <w:multiLevelType w:val="hybridMultilevel"/>
    <w:tmpl w:val="7B145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0264F5"/>
    <w:multiLevelType w:val="hybridMultilevel"/>
    <w:tmpl w:val="672E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906E7"/>
    <w:multiLevelType w:val="hybridMultilevel"/>
    <w:tmpl w:val="F290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CC"/>
    <w:rsid w:val="000063A8"/>
    <w:rsid w:val="00010592"/>
    <w:rsid w:val="00022574"/>
    <w:rsid w:val="00040ADC"/>
    <w:rsid w:val="00050C0E"/>
    <w:rsid w:val="0005166B"/>
    <w:rsid w:val="000559A7"/>
    <w:rsid w:val="0006187B"/>
    <w:rsid w:val="00063218"/>
    <w:rsid w:val="00077993"/>
    <w:rsid w:val="000C0994"/>
    <w:rsid w:val="000C52C7"/>
    <w:rsid w:val="000F76B0"/>
    <w:rsid w:val="001145D1"/>
    <w:rsid w:val="00144189"/>
    <w:rsid w:val="00146D84"/>
    <w:rsid w:val="00197008"/>
    <w:rsid w:val="001D0D9F"/>
    <w:rsid w:val="001E55A5"/>
    <w:rsid w:val="001F4E17"/>
    <w:rsid w:val="001F6DF1"/>
    <w:rsid w:val="0021749A"/>
    <w:rsid w:val="0022778A"/>
    <w:rsid w:val="0026414F"/>
    <w:rsid w:val="002779FF"/>
    <w:rsid w:val="002A0A8C"/>
    <w:rsid w:val="002A6E82"/>
    <w:rsid w:val="002B3A28"/>
    <w:rsid w:val="002C077A"/>
    <w:rsid w:val="002F11A4"/>
    <w:rsid w:val="002F3644"/>
    <w:rsid w:val="0030032C"/>
    <w:rsid w:val="00340DB2"/>
    <w:rsid w:val="003701F0"/>
    <w:rsid w:val="003D0738"/>
    <w:rsid w:val="003D2ADA"/>
    <w:rsid w:val="003E6993"/>
    <w:rsid w:val="00424986"/>
    <w:rsid w:val="00467D57"/>
    <w:rsid w:val="004C2D0E"/>
    <w:rsid w:val="004E4D0E"/>
    <w:rsid w:val="00501977"/>
    <w:rsid w:val="00503217"/>
    <w:rsid w:val="00505825"/>
    <w:rsid w:val="00513066"/>
    <w:rsid w:val="005324A8"/>
    <w:rsid w:val="00532F06"/>
    <w:rsid w:val="005627D4"/>
    <w:rsid w:val="00580CB3"/>
    <w:rsid w:val="005910A7"/>
    <w:rsid w:val="00610AF8"/>
    <w:rsid w:val="00626DF6"/>
    <w:rsid w:val="00686B5B"/>
    <w:rsid w:val="006C04DE"/>
    <w:rsid w:val="0070540E"/>
    <w:rsid w:val="00712DAB"/>
    <w:rsid w:val="007170C2"/>
    <w:rsid w:val="00724027"/>
    <w:rsid w:val="007248D4"/>
    <w:rsid w:val="00775D56"/>
    <w:rsid w:val="007A73D3"/>
    <w:rsid w:val="007C21AD"/>
    <w:rsid w:val="007C7EF1"/>
    <w:rsid w:val="007D5E32"/>
    <w:rsid w:val="007E1B81"/>
    <w:rsid w:val="007F45AF"/>
    <w:rsid w:val="00801E04"/>
    <w:rsid w:val="00832FFF"/>
    <w:rsid w:val="008345E0"/>
    <w:rsid w:val="00853E35"/>
    <w:rsid w:val="008A264F"/>
    <w:rsid w:val="008A30EA"/>
    <w:rsid w:val="008A3A35"/>
    <w:rsid w:val="008E34EE"/>
    <w:rsid w:val="008F4AFA"/>
    <w:rsid w:val="0090095E"/>
    <w:rsid w:val="00903D2A"/>
    <w:rsid w:val="0090403A"/>
    <w:rsid w:val="00907405"/>
    <w:rsid w:val="00921CA9"/>
    <w:rsid w:val="009407D1"/>
    <w:rsid w:val="00942E72"/>
    <w:rsid w:val="00953C03"/>
    <w:rsid w:val="00955D48"/>
    <w:rsid w:val="009763A3"/>
    <w:rsid w:val="009A0411"/>
    <w:rsid w:val="009C7502"/>
    <w:rsid w:val="009D0119"/>
    <w:rsid w:val="009D3E14"/>
    <w:rsid w:val="009E42E0"/>
    <w:rsid w:val="009E53DA"/>
    <w:rsid w:val="009E6B66"/>
    <w:rsid w:val="009F5225"/>
    <w:rsid w:val="00A033BC"/>
    <w:rsid w:val="00A10494"/>
    <w:rsid w:val="00A14EC5"/>
    <w:rsid w:val="00A20B23"/>
    <w:rsid w:val="00A40A0F"/>
    <w:rsid w:val="00A63BDC"/>
    <w:rsid w:val="00A92B5C"/>
    <w:rsid w:val="00AE4897"/>
    <w:rsid w:val="00AF63F7"/>
    <w:rsid w:val="00B059DB"/>
    <w:rsid w:val="00B13D34"/>
    <w:rsid w:val="00B174E6"/>
    <w:rsid w:val="00B5404D"/>
    <w:rsid w:val="00B5717A"/>
    <w:rsid w:val="00B62F56"/>
    <w:rsid w:val="00BF31A6"/>
    <w:rsid w:val="00BF480A"/>
    <w:rsid w:val="00C22DB5"/>
    <w:rsid w:val="00C864B4"/>
    <w:rsid w:val="00C91921"/>
    <w:rsid w:val="00C94894"/>
    <w:rsid w:val="00CA4C98"/>
    <w:rsid w:val="00CB00D4"/>
    <w:rsid w:val="00CF1755"/>
    <w:rsid w:val="00D22049"/>
    <w:rsid w:val="00D36BB2"/>
    <w:rsid w:val="00D418F1"/>
    <w:rsid w:val="00D73227"/>
    <w:rsid w:val="00D76524"/>
    <w:rsid w:val="00DB7D00"/>
    <w:rsid w:val="00DC310B"/>
    <w:rsid w:val="00DD1189"/>
    <w:rsid w:val="00DF4E0B"/>
    <w:rsid w:val="00E027E0"/>
    <w:rsid w:val="00E25AE7"/>
    <w:rsid w:val="00E268C0"/>
    <w:rsid w:val="00E43363"/>
    <w:rsid w:val="00E477D7"/>
    <w:rsid w:val="00E71528"/>
    <w:rsid w:val="00E816F8"/>
    <w:rsid w:val="00E91027"/>
    <w:rsid w:val="00EC170A"/>
    <w:rsid w:val="00EC64CE"/>
    <w:rsid w:val="00ED07C0"/>
    <w:rsid w:val="00F158C4"/>
    <w:rsid w:val="00F378EF"/>
    <w:rsid w:val="00F37FEE"/>
    <w:rsid w:val="00F46DCD"/>
    <w:rsid w:val="00F73E4A"/>
    <w:rsid w:val="00F75972"/>
    <w:rsid w:val="00F87098"/>
    <w:rsid w:val="00FA23F4"/>
    <w:rsid w:val="00FB5202"/>
    <w:rsid w:val="00FC77CC"/>
    <w:rsid w:val="00FD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803B4"/>
  <w15:chartTrackingRefBased/>
  <w15:docId w15:val="{A5288475-EDAB-4072-A93F-E2A16CE2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Morse, Michael</dc:creator>
  <cp:keywords/>
  <dc:description/>
  <cp:lastModifiedBy>Morse, Michael</cp:lastModifiedBy>
  <cp:revision>2</cp:revision>
  <dcterms:created xsi:type="dcterms:W3CDTF">2018-06-26T20:32:00Z</dcterms:created>
  <dcterms:modified xsi:type="dcterms:W3CDTF">2018-06-26T20:32:00Z</dcterms:modified>
</cp:coreProperties>
</file>