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5B464" w14:textId="77777777" w:rsidR="008E372E" w:rsidRPr="008E372E" w:rsidRDefault="008E372E" w:rsidP="0047421C">
      <w:pPr>
        <w:rPr>
          <w:b/>
          <w:u w:val="single"/>
        </w:rPr>
      </w:pPr>
      <w:r w:rsidRPr="008E372E">
        <w:rPr>
          <w:b/>
          <w:u w:val="single"/>
        </w:rPr>
        <w:t>Current Site Navigation</w:t>
      </w:r>
    </w:p>
    <w:p w14:paraId="2047889A" w14:textId="1A1665A2" w:rsidR="0047421C" w:rsidRPr="0047421C" w:rsidRDefault="0047421C" w:rsidP="0047421C">
      <w:pPr>
        <w:rPr>
          <w:b/>
        </w:rPr>
      </w:pPr>
      <w:r w:rsidRPr="0047421C">
        <w:rPr>
          <w:b/>
        </w:rPr>
        <w:t>Who We Are</w:t>
      </w:r>
    </w:p>
    <w:p w14:paraId="03561CAA" w14:textId="206F580D" w:rsidR="0047421C" w:rsidRPr="0047421C" w:rsidRDefault="0047421C" w:rsidP="0047421C">
      <w:r w:rsidRPr="0047421C">
        <w:t xml:space="preserve">Welcome </w:t>
      </w:r>
      <w:r>
        <w:br/>
      </w:r>
      <w:r w:rsidRPr="0047421C">
        <w:t>Missio</w:t>
      </w:r>
      <w:r w:rsidR="00C960AE">
        <w:t>n</w:t>
      </w:r>
      <w:r>
        <w:br/>
      </w:r>
      <w:r w:rsidRPr="0047421C">
        <w:t xml:space="preserve">History </w:t>
      </w:r>
      <w:r>
        <w:br/>
      </w:r>
      <w:r w:rsidRPr="0047421C">
        <w:t xml:space="preserve">Code of Ethics </w:t>
      </w:r>
      <w:r>
        <w:br/>
      </w:r>
      <w:r w:rsidRPr="0047421C">
        <w:t xml:space="preserve">Serving People </w:t>
      </w:r>
      <w:r>
        <w:br/>
      </w:r>
      <w:r w:rsidRPr="0047421C">
        <w:t xml:space="preserve">Financial Report </w:t>
      </w:r>
      <w:r>
        <w:br/>
      </w:r>
      <w:r w:rsidRPr="0047421C">
        <w:t xml:space="preserve">Staff </w:t>
      </w:r>
      <w:r>
        <w:br/>
      </w:r>
      <w:r w:rsidRPr="0047421C">
        <w:t xml:space="preserve">Board of Directors </w:t>
      </w:r>
    </w:p>
    <w:p w14:paraId="19966467" w14:textId="77777777" w:rsidR="0047421C" w:rsidRPr="0047421C" w:rsidRDefault="0047421C" w:rsidP="0047421C">
      <w:pPr>
        <w:rPr>
          <w:b/>
        </w:rPr>
      </w:pPr>
      <w:r w:rsidRPr="0047421C">
        <w:rPr>
          <w:b/>
        </w:rPr>
        <w:t>Services</w:t>
      </w:r>
    </w:p>
    <w:p w14:paraId="5B818AB1" w14:textId="652BE534" w:rsidR="0047421C" w:rsidRPr="0047421C" w:rsidRDefault="0047421C" w:rsidP="0047421C">
      <w:r w:rsidRPr="0047421C">
        <w:t xml:space="preserve">Service Locations </w:t>
      </w:r>
      <w:r>
        <w:br/>
      </w:r>
      <w:r w:rsidRPr="0047421C">
        <w:t xml:space="preserve">Programs &amp; Services </w:t>
      </w:r>
    </w:p>
    <w:p w14:paraId="13B287FD" w14:textId="77777777" w:rsidR="0047421C" w:rsidRPr="0047421C" w:rsidRDefault="0047421C" w:rsidP="0047421C">
      <w:pPr>
        <w:rPr>
          <w:b/>
        </w:rPr>
      </w:pPr>
      <w:r w:rsidRPr="0047421C">
        <w:rPr>
          <w:b/>
        </w:rPr>
        <w:t>Giving</w:t>
      </w:r>
    </w:p>
    <w:p w14:paraId="491D46C4" w14:textId="4192FB59" w:rsidR="0047421C" w:rsidRPr="0047421C" w:rsidRDefault="0047421C" w:rsidP="0047421C">
      <w:r w:rsidRPr="0047421C">
        <w:t xml:space="preserve">Donate Now! </w:t>
      </w:r>
      <w:r>
        <w:br/>
      </w:r>
      <w:r w:rsidRPr="0047421C">
        <w:t xml:space="preserve">Financial Gifts  </w:t>
      </w:r>
      <w:r>
        <w:br/>
      </w:r>
      <w:r w:rsidRPr="0047421C">
        <w:t xml:space="preserve">Foundation  </w:t>
      </w:r>
      <w:r>
        <w:br/>
      </w:r>
      <w:r w:rsidRPr="0047421C">
        <w:t>Corporate Giving</w:t>
      </w:r>
      <w:r>
        <w:br/>
      </w:r>
      <w:r w:rsidRPr="0047421C">
        <w:t xml:space="preserve">Volunteering </w:t>
      </w:r>
      <w:r>
        <w:br/>
      </w:r>
      <w:r w:rsidRPr="0047421C">
        <w:t xml:space="preserve">Vehicle Donation  </w:t>
      </w:r>
      <w:r>
        <w:br/>
      </w:r>
      <w:r w:rsidRPr="0047421C">
        <w:t xml:space="preserve">Wish List </w:t>
      </w:r>
    </w:p>
    <w:p w14:paraId="0330B00A" w14:textId="77777777" w:rsidR="0047421C" w:rsidRPr="0047421C" w:rsidRDefault="0047421C" w:rsidP="0047421C">
      <w:pPr>
        <w:rPr>
          <w:b/>
        </w:rPr>
      </w:pPr>
      <w:r w:rsidRPr="0047421C">
        <w:rPr>
          <w:b/>
        </w:rPr>
        <w:t>News &amp; Info</w:t>
      </w:r>
    </w:p>
    <w:p w14:paraId="0EED0766" w14:textId="6E241E1A" w:rsidR="0047421C" w:rsidRPr="0047421C" w:rsidRDefault="0047421C" w:rsidP="0047421C">
      <w:r w:rsidRPr="0047421C">
        <w:t xml:space="preserve">Newsletter </w:t>
      </w:r>
      <w:r>
        <w:br/>
      </w:r>
      <w:r w:rsidRPr="0047421C">
        <w:t xml:space="preserve">E-News </w:t>
      </w:r>
      <w:r>
        <w:br/>
      </w:r>
      <w:r w:rsidRPr="0047421C">
        <w:t xml:space="preserve">Upcoming Events  </w:t>
      </w:r>
      <w:r>
        <w:br/>
      </w:r>
      <w:r w:rsidRPr="0047421C">
        <w:t xml:space="preserve">Facebook  </w:t>
      </w:r>
      <w:r>
        <w:br/>
      </w:r>
      <w:r w:rsidRPr="0047421C">
        <w:t xml:space="preserve">Archives </w:t>
      </w:r>
    </w:p>
    <w:p w14:paraId="3641891B" w14:textId="77777777" w:rsidR="0047421C" w:rsidRPr="0047421C" w:rsidRDefault="0047421C" w:rsidP="0047421C">
      <w:pPr>
        <w:rPr>
          <w:b/>
        </w:rPr>
      </w:pPr>
      <w:r w:rsidRPr="0047421C">
        <w:rPr>
          <w:b/>
        </w:rPr>
        <w:t>Contact Us</w:t>
      </w:r>
    </w:p>
    <w:p w14:paraId="4E61CAF2" w14:textId="3E3B3C19" w:rsidR="0047421C" w:rsidRPr="0047421C" w:rsidRDefault="0047421C" w:rsidP="0047421C">
      <w:r w:rsidRPr="0047421C">
        <w:t xml:space="preserve">Office Locations </w:t>
      </w:r>
      <w:r>
        <w:br/>
      </w:r>
      <w:r w:rsidRPr="0047421C">
        <w:t xml:space="preserve">Email Staff </w:t>
      </w:r>
      <w:r>
        <w:br/>
      </w:r>
      <w:r w:rsidRPr="0047421C">
        <w:t xml:space="preserve">Job Opportunities </w:t>
      </w:r>
      <w:r>
        <w:br/>
      </w:r>
      <w:r w:rsidRPr="0047421C">
        <w:t xml:space="preserve">Privacy Policy </w:t>
      </w:r>
      <w:r>
        <w:br/>
      </w:r>
      <w:r w:rsidRPr="0047421C">
        <w:t xml:space="preserve">Website Editor </w:t>
      </w:r>
    </w:p>
    <w:p w14:paraId="0D0A0CCC" w14:textId="77777777" w:rsidR="0047421C" w:rsidRDefault="0047421C" w:rsidP="0047421C">
      <w:pPr>
        <w:rPr>
          <w:b/>
        </w:rPr>
      </w:pPr>
    </w:p>
    <w:p w14:paraId="013D9027" w14:textId="77777777" w:rsidR="0047421C" w:rsidRDefault="0047421C" w:rsidP="0047421C">
      <w:pPr>
        <w:rPr>
          <w:b/>
        </w:rPr>
      </w:pPr>
    </w:p>
    <w:p w14:paraId="3A6C72F3" w14:textId="55999D8A" w:rsidR="0047421C" w:rsidRPr="0047421C" w:rsidRDefault="0047421C" w:rsidP="0047421C">
      <w:pPr>
        <w:rPr>
          <w:b/>
        </w:rPr>
      </w:pPr>
      <w:r w:rsidRPr="0047421C">
        <w:rPr>
          <w:b/>
        </w:rPr>
        <w:t>Buttons</w:t>
      </w:r>
      <w:r>
        <w:rPr>
          <w:b/>
        </w:rPr>
        <w:t xml:space="preserve"> on bottom of all pages</w:t>
      </w:r>
      <w:r w:rsidRPr="0047421C">
        <w:rPr>
          <w:b/>
        </w:rPr>
        <w:t>:</w:t>
      </w:r>
    </w:p>
    <w:p w14:paraId="0FACB7AF" w14:textId="1A403C45" w:rsidR="0047421C" w:rsidRPr="0047421C" w:rsidRDefault="0047421C" w:rsidP="008E372E">
      <w:r w:rsidRPr="0047421C">
        <w:t>Donate Today</w:t>
      </w:r>
      <w:r>
        <w:br/>
      </w:r>
      <w:r w:rsidRPr="0047421C">
        <w:t>Newsletter</w:t>
      </w:r>
      <w:r>
        <w:br/>
      </w:r>
      <w:r w:rsidRPr="0047421C">
        <w:t>E-News</w:t>
      </w:r>
      <w:r>
        <w:br/>
      </w:r>
      <w:r w:rsidRPr="0047421C">
        <w:t>Annual Report</w:t>
      </w:r>
      <w:r>
        <w:br/>
      </w:r>
      <w:r w:rsidRPr="0047421C">
        <w:t>Video</w:t>
      </w:r>
      <w:r>
        <w:br/>
      </w:r>
      <w:r w:rsidRPr="0047421C">
        <w:t>Events</w:t>
      </w:r>
      <w:r>
        <w:br/>
      </w:r>
      <w:r w:rsidRPr="0047421C">
        <w:t>Volunteer</w:t>
      </w:r>
      <w:r>
        <w:br/>
      </w:r>
      <w:r w:rsidRPr="0047421C">
        <w:t>Click and Give</w:t>
      </w:r>
      <w:r w:rsidR="0066274C">
        <w:t>!</w:t>
      </w:r>
      <w:r w:rsidR="0066274C">
        <w:br/>
      </w:r>
      <w:r w:rsidRPr="0047421C">
        <w:t>Like Us!</w:t>
      </w:r>
      <w:r w:rsidR="008E372E">
        <w:br/>
        <w:t>COA</w:t>
      </w:r>
      <w:r w:rsidR="008E372E">
        <w:br/>
        <w:t>Charity Navigator</w:t>
      </w:r>
      <w:r w:rsidR="008E372E">
        <w:br/>
        <w:t>The Giving Partner</w:t>
      </w:r>
    </w:p>
    <w:p w14:paraId="5C5243D5" w14:textId="30006FE8" w:rsidR="0047421C" w:rsidRPr="0047421C" w:rsidRDefault="0047421C" w:rsidP="0047421C">
      <w:r>
        <w:rPr>
          <w:b/>
        </w:rPr>
        <w:t>Buttons on bottom of Home page only:</w:t>
      </w:r>
      <w:r>
        <w:rPr>
          <w:b/>
        </w:rPr>
        <w:br/>
      </w:r>
      <w:r w:rsidRPr="0047421C">
        <w:t>Facebook</w:t>
      </w:r>
      <w:r w:rsidR="0066274C">
        <w:br/>
      </w:r>
      <w:r w:rsidRPr="0047421C">
        <w:t>YouTube</w:t>
      </w:r>
      <w:r w:rsidR="0066274C">
        <w:br/>
      </w:r>
      <w:r w:rsidRPr="0047421C">
        <w:t>Twitter</w:t>
      </w:r>
      <w:r w:rsidR="0066274C">
        <w:br/>
      </w:r>
      <w:r w:rsidRPr="0047421C">
        <w:t>Instagram</w:t>
      </w:r>
      <w:r w:rsidR="0066274C">
        <w:br/>
      </w:r>
      <w:r w:rsidRPr="0047421C">
        <w:t>Donate Your Car</w:t>
      </w:r>
      <w:r w:rsidR="0066274C">
        <w:br/>
      </w:r>
      <w:r w:rsidRPr="0047421C">
        <w:t>Immigration Services</w:t>
      </w:r>
    </w:p>
    <w:p w14:paraId="5B0132FF" w14:textId="2D54EED2" w:rsidR="0047421C" w:rsidRDefault="0047421C" w:rsidP="0047421C"/>
    <w:p w14:paraId="2E5ABA45" w14:textId="41BCA828" w:rsidR="008E372E" w:rsidRPr="008E372E" w:rsidRDefault="008E372E" w:rsidP="0047421C">
      <w:pPr>
        <w:rPr>
          <w:b/>
          <w:u w:val="single"/>
        </w:rPr>
      </w:pPr>
      <w:r w:rsidRPr="008E372E">
        <w:rPr>
          <w:b/>
          <w:u w:val="single"/>
        </w:rPr>
        <w:t>New Site</w:t>
      </w:r>
      <w:r w:rsidR="00C13FE2">
        <w:rPr>
          <w:b/>
          <w:u w:val="single"/>
        </w:rPr>
        <w:t xml:space="preserve"> Navigation</w:t>
      </w:r>
    </w:p>
    <w:p w14:paraId="64636F04" w14:textId="362057F0" w:rsidR="008C4BC7" w:rsidRDefault="007B00C2">
      <w:r w:rsidRPr="007B00C2">
        <w:rPr>
          <w:b/>
        </w:rPr>
        <w:t>Main Navigation</w:t>
      </w:r>
      <w:r>
        <w:br/>
      </w:r>
      <w:r w:rsidR="00CE3347" w:rsidRPr="008D1E3A">
        <w:rPr>
          <w:b/>
        </w:rPr>
        <w:t>Donate</w:t>
      </w:r>
      <w:r w:rsidR="00182243" w:rsidRPr="008D1E3A">
        <w:rPr>
          <w:b/>
        </w:rPr>
        <w:t xml:space="preserve"> </w:t>
      </w:r>
    </w:p>
    <w:p w14:paraId="0524AF8B" w14:textId="13916A54" w:rsidR="008C4BC7" w:rsidRDefault="008C4BC7" w:rsidP="008E372E">
      <w:r>
        <w:t>Secure Online Donation</w:t>
      </w:r>
      <w:r w:rsidR="008E372E">
        <w:br/>
      </w:r>
      <w:r>
        <w:t>Mail</w:t>
      </w:r>
      <w:r w:rsidR="00C6645E">
        <w:t>-</w:t>
      </w:r>
      <w:r>
        <w:t>In Donation</w:t>
      </w:r>
      <w:r w:rsidR="008E372E">
        <w:br/>
      </w:r>
      <w:r>
        <w:t>Vehicle Donation</w:t>
      </w:r>
      <w:r w:rsidR="008E372E">
        <w:br/>
      </w:r>
      <w:r>
        <w:t>Ability to add Boxes or Buttons for seasonal giving appeals</w:t>
      </w:r>
    </w:p>
    <w:p w14:paraId="3D082578" w14:textId="4A6D2EEB" w:rsidR="00217D9D" w:rsidRPr="008D1E3A" w:rsidRDefault="00CE3347" w:rsidP="008C4BC7">
      <w:pPr>
        <w:rPr>
          <w:b/>
        </w:rPr>
      </w:pPr>
      <w:r w:rsidRPr="008D1E3A">
        <w:rPr>
          <w:b/>
        </w:rPr>
        <w:t>Volunteer</w:t>
      </w:r>
    </w:p>
    <w:p w14:paraId="13C15B06" w14:textId="3078087A" w:rsidR="00217D9D" w:rsidRDefault="00217D9D" w:rsidP="008E372E">
      <w:r>
        <w:t xml:space="preserve">Volunteer Form to retrieve basic </w:t>
      </w:r>
      <w:r w:rsidR="008C4BC7">
        <w:t xml:space="preserve">contact </w:t>
      </w:r>
      <w:r>
        <w:t>information of volunteer</w:t>
      </w:r>
    </w:p>
    <w:p w14:paraId="683943CD" w14:textId="1FC47706" w:rsidR="00217D9D" w:rsidRPr="008D1E3A" w:rsidRDefault="00CE3347" w:rsidP="00217D9D">
      <w:pPr>
        <w:rPr>
          <w:b/>
        </w:rPr>
      </w:pPr>
      <w:r w:rsidRPr="008D1E3A">
        <w:rPr>
          <w:b/>
        </w:rPr>
        <w:t>Events</w:t>
      </w:r>
    </w:p>
    <w:p w14:paraId="4F16DFF8" w14:textId="73C23CF9" w:rsidR="00182243" w:rsidRDefault="00182243" w:rsidP="008E372E">
      <w:r>
        <w:t>Event calenda</w:t>
      </w:r>
      <w:r w:rsidR="008E372E">
        <w:t>r</w:t>
      </w:r>
    </w:p>
    <w:p w14:paraId="11E512DC" w14:textId="77777777" w:rsidR="008E372E" w:rsidRDefault="00CE3347" w:rsidP="008E372E">
      <w:r w:rsidRPr="008D1E3A">
        <w:rPr>
          <w:b/>
        </w:rPr>
        <w:t>Find Help</w:t>
      </w:r>
      <w:r>
        <w:t xml:space="preserve"> </w:t>
      </w:r>
    </w:p>
    <w:p w14:paraId="0C781AA5" w14:textId="77777777" w:rsidR="00C960AE" w:rsidRDefault="00CE3347" w:rsidP="008E372E">
      <w:r>
        <w:lastRenderedPageBreak/>
        <w:t>Services</w:t>
      </w:r>
    </w:p>
    <w:p w14:paraId="38C1074B" w14:textId="23CB04FA" w:rsidR="00CE3347" w:rsidRDefault="00CE3347" w:rsidP="008E372E">
      <w:r>
        <w:t xml:space="preserve">Locations </w:t>
      </w:r>
    </w:p>
    <w:p w14:paraId="394D857E" w14:textId="6C6AFBC8" w:rsidR="00CE3347" w:rsidRDefault="00C960AE" w:rsidP="008E372E">
      <w:r>
        <w:t>(</w:t>
      </w:r>
      <w:r w:rsidR="00CE3347">
        <w:t xml:space="preserve">Services will list by category such as Housing, Food, </w:t>
      </w:r>
      <w:r>
        <w:t xml:space="preserve">Counseling </w:t>
      </w:r>
      <w:r w:rsidR="00CE3347">
        <w:t>etc.</w:t>
      </w:r>
      <w:r w:rsidR="008C4BC7">
        <w:t xml:space="preserve"> with </w:t>
      </w:r>
      <w:r w:rsidR="00941DD2">
        <w:t xml:space="preserve">brief description and a click through of </w:t>
      </w:r>
      <w:r w:rsidR="00035989">
        <w:t xml:space="preserve">each service </w:t>
      </w:r>
      <w:r w:rsidR="00AE3502">
        <w:t xml:space="preserve">category </w:t>
      </w:r>
      <w:r w:rsidR="00035989">
        <w:t>having its own page listing all the locations that provide that service. Then click through to each location with separate location page with information and contact information.</w:t>
      </w:r>
      <w:r>
        <w:t>)</w:t>
      </w:r>
    </w:p>
    <w:p w14:paraId="05C1057D" w14:textId="368F86A5" w:rsidR="00941DD2" w:rsidRPr="00941DD2" w:rsidRDefault="00C960AE" w:rsidP="008E372E">
      <w:r>
        <w:t>(</w:t>
      </w:r>
      <w:r w:rsidR="00CE3347">
        <w:t xml:space="preserve">Locations will list </w:t>
      </w:r>
      <w:r w:rsidR="00035989">
        <w:t>alphabetically</w:t>
      </w:r>
      <w:r w:rsidR="00CE3347">
        <w:t xml:space="preserve"> by City </w:t>
      </w:r>
      <w:r w:rsidR="00035989">
        <w:t xml:space="preserve">Name with the </w:t>
      </w:r>
      <w:r w:rsidR="00CE3347">
        <w:t>Name of program</w:t>
      </w:r>
      <w:r w:rsidR="008C4BC7">
        <w:t xml:space="preserve"> </w:t>
      </w:r>
      <w:r w:rsidR="00035989">
        <w:t xml:space="preserve">and type of service </w:t>
      </w:r>
      <w:r w:rsidR="008C4BC7">
        <w:t xml:space="preserve">with </w:t>
      </w:r>
      <w:r w:rsidR="00035989">
        <w:t>each program with a</w:t>
      </w:r>
      <w:r w:rsidR="00941DD2">
        <w:t xml:space="preserve"> brief description.</w:t>
      </w:r>
      <w:r w:rsidR="00035989">
        <w:t xml:space="preserve"> </w:t>
      </w:r>
      <w:r w:rsidR="00941DD2" w:rsidRPr="00941DD2">
        <w:t>Then click through to each location with separate location page with information and contact information.</w:t>
      </w:r>
      <w:r>
        <w:t>)</w:t>
      </w:r>
    </w:p>
    <w:p w14:paraId="768D7ADC" w14:textId="39E34C78" w:rsidR="00CE3347" w:rsidRDefault="00CE3347" w:rsidP="00941DD2">
      <w:pPr>
        <w:ind w:left="360"/>
      </w:pPr>
    </w:p>
    <w:p w14:paraId="65075BB6" w14:textId="1E8C6218" w:rsidR="007B00C2" w:rsidRPr="007B00C2" w:rsidRDefault="007B00C2">
      <w:pPr>
        <w:rPr>
          <w:b/>
        </w:rPr>
      </w:pPr>
      <w:r w:rsidRPr="007B00C2">
        <w:rPr>
          <w:b/>
        </w:rPr>
        <w:t>Secondary Navigation</w:t>
      </w:r>
    </w:p>
    <w:p w14:paraId="07B3D431" w14:textId="6DD99F5B" w:rsidR="008D1E3A" w:rsidRPr="008D1E3A" w:rsidRDefault="00C3744D">
      <w:pPr>
        <w:rPr>
          <w:b/>
        </w:rPr>
      </w:pPr>
      <w:r w:rsidRPr="008D1E3A">
        <w:rPr>
          <w:b/>
        </w:rPr>
        <w:t xml:space="preserve">Contact Us </w:t>
      </w:r>
      <w:r w:rsidR="00217D9D" w:rsidRPr="008D1E3A">
        <w:rPr>
          <w:b/>
        </w:rPr>
        <w:t xml:space="preserve"> </w:t>
      </w:r>
    </w:p>
    <w:p w14:paraId="71625F17" w14:textId="00EB96F4" w:rsidR="008D1E3A" w:rsidRDefault="00217D9D" w:rsidP="008E372E">
      <w:r>
        <w:t>Contact Us Form with drop down menu and message box for feedback</w:t>
      </w:r>
      <w:r w:rsidR="00C727C0">
        <w:t xml:space="preserve"> and g</w:t>
      </w:r>
      <w:r w:rsidR="008D1E3A">
        <w:t>eneral contact information.</w:t>
      </w:r>
      <w:r w:rsidR="008E372E">
        <w:br/>
      </w:r>
      <w:r w:rsidR="008D1E3A">
        <w:t>Job Opportunities?</w:t>
      </w:r>
      <w:r w:rsidR="008E372E">
        <w:br/>
      </w:r>
      <w:r w:rsidR="008D1E3A">
        <w:t xml:space="preserve">Link to </w:t>
      </w:r>
      <w:r w:rsidR="008E372E">
        <w:t>O</w:t>
      </w:r>
      <w:r w:rsidR="008D1E3A">
        <w:t xml:space="preserve">ffice </w:t>
      </w:r>
      <w:r w:rsidR="008E372E">
        <w:t>L</w:t>
      </w:r>
      <w:r w:rsidR="008D1E3A">
        <w:t>ocations?</w:t>
      </w:r>
    </w:p>
    <w:p w14:paraId="574A3A17" w14:textId="3EB382A9" w:rsidR="008D1E3A" w:rsidRPr="006F61A6" w:rsidRDefault="008D1E3A" w:rsidP="008D1E3A">
      <w:pPr>
        <w:rPr>
          <w:b/>
        </w:rPr>
      </w:pPr>
      <w:r w:rsidRPr="006F61A6">
        <w:rPr>
          <w:b/>
        </w:rPr>
        <w:t>Our Organization</w:t>
      </w:r>
    </w:p>
    <w:p w14:paraId="0F3A4CA5" w14:textId="16653F64" w:rsidR="00D77207" w:rsidRDefault="00D77207" w:rsidP="00E17B93">
      <w:r>
        <w:t xml:space="preserve">Who We Are – this </w:t>
      </w:r>
      <w:r w:rsidR="00E17B93">
        <w:t xml:space="preserve">could </w:t>
      </w:r>
      <w:r>
        <w:t>include Welcome and Mission and Code of Ethics</w:t>
      </w:r>
      <w:r w:rsidR="006F61A6">
        <w:t xml:space="preserve"> from old site</w:t>
      </w:r>
      <w:r w:rsidR="00E17B93">
        <w:br/>
      </w:r>
      <w:r>
        <w:t>Serving People – with link to services?</w:t>
      </w:r>
      <w:r w:rsidR="00E17B93">
        <w:br/>
      </w:r>
      <w:r>
        <w:t>Financial</w:t>
      </w:r>
      <w:r w:rsidR="00C6645E">
        <w:t>s</w:t>
      </w:r>
      <w:r>
        <w:t xml:space="preserve"> </w:t>
      </w:r>
      <w:r w:rsidR="00C6645E">
        <w:t>–</w:t>
      </w:r>
      <w:r w:rsidR="006F61A6">
        <w:t xml:space="preserve"> in</w:t>
      </w:r>
      <w:r w:rsidR="00C6645E">
        <w:t>clude Annual Report</w:t>
      </w:r>
      <w:r w:rsidR="00E17B93">
        <w:t>?</w:t>
      </w:r>
      <w:r w:rsidR="00E17B93">
        <w:br/>
      </w:r>
      <w:r w:rsidR="006F61A6">
        <w:t>Annual Report</w:t>
      </w:r>
      <w:r w:rsidR="00C6645E">
        <w:t>?</w:t>
      </w:r>
      <w:r w:rsidR="00E17B93">
        <w:br/>
      </w:r>
      <w:r>
        <w:t xml:space="preserve">Staff </w:t>
      </w:r>
      <w:r w:rsidR="00E17B93">
        <w:t xml:space="preserve">- </w:t>
      </w:r>
      <w:r w:rsidR="00AE3502">
        <w:t>with email address</w:t>
      </w:r>
      <w:r w:rsidR="008E372E">
        <w:t>es</w:t>
      </w:r>
      <w:r w:rsidR="00E17B93">
        <w:br/>
      </w:r>
      <w:r>
        <w:t xml:space="preserve">Board of Directors </w:t>
      </w:r>
      <w:r w:rsidR="00E17B93">
        <w:br/>
      </w:r>
      <w:r w:rsidRPr="00D77207">
        <w:t>History</w:t>
      </w:r>
    </w:p>
    <w:p w14:paraId="2925C0E2" w14:textId="68755B08" w:rsidR="008D1E3A" w:rsidRPr="006F61A6" w:rsidRDefault="006F61A6" w:rsidP="008D1E3A">
      <w:pPr>
        <w:rPr>
          <w:b/>
        </w:rPr>
      </w:pPr>
      <w:r>
        <w:rPr>
          <w:b/>
        </w:rPr>
        <w:t>How You Can Help</w:t>
      </w:r>
    </w:p>
    <w:p w14:paraId="0924F6D4" w14:textId="11BDF594" w:rsidR="008E372E" w:rsidRDefault="00D77207" w:rsidP="00E17B93">
      <w:r>
        <w:t>Donate</w:t>
      </w:r>
      <w:r w:rsidR="00E17B93">
        <w:br/>
      </w:r>
      <w:r>
        <w:t>Vehicle Donation</w:t>
      </w:r>
      <w:r w:rsidR="00E17B93">
        <w:br/>
      </w:r>
      <w:r>
        <w:t>Financial Gifts</w:t>
      </w:r>
      <w:r w:rsidR="00E17B93">
        <w:br/>
      </w:r>
      <w:r>
        <w:t xml:space="preserve">Foundation – direct link to Catholic Charities Foundation web site </w:t>
      </w:r>
      <w:r w:rsidR="00E17B93">
        <w:br/>
      </w:r>
      <w:r>
        <w:t>Corporate</w:t>
      </w:r>
      <w:r w:rsidR="00C6645E">
        <w:t xml:space="preserve"> Giving</w:t>
      </w:r>
      <w:r w:rsidR="00E17B93">
        <w:br/>
      </w:r>
      <w:r>
        <w:t>Volunteer</w:t>
      </w:r>
      <w:r w:rsidR="00E17B93">
        <w:br/>
      </w:r>
      <w:r w:rsidR="008E372E">
        <w:t>Wish List – different copy from the old site</w:t>
      </w:r>
    </w:p>
    <w:p w14:paraId="01373B4A" w14:textId="7F25C33A" w:rsidR="008E372E" w:rsidRPr="00E17B93" w:rsidRDefault="00D77207" w:rsidP="00E17B93">
      <w:pPr>
        <w:rPr>
          <w:b/>
        </w:rPr>
      </w:pPr>
      <w:r w:rsidRPr="006F61A6">
        <w:rPr>
          <w:b/>
        </w:rPr>
        <w:t>News</w:t>
      </w:r>
      <w:r w:rsidR="00E17B93">
        <w:rPr>
          <w:b/>
        </w:rPr>
        <w:br/>
      </w:r>
      <w:r w:rsidR="006F61A6">
        <w:t>Newsletter</w:t>
      </w:r>
      <w:r w:rsidR="00E17B93">
        <w:rPr>
          <w:b/>
        </w:rPr>
        <w:br/>
      </w:r>
      <w:r w:rsidR="006F61A6">
        <w:lastRenderedPageBreak/>
        <w:t>E-News</w:t>
      </w:r>
      <w:r w:rsidR="00E17B93">
        <w:rPr>
          <w:b/>
        </w:rPr>
        <w:br/>
      </w:r>
      <w:r w:rsidR="006F61A6">
        <w:t>Social Media</w:t>
      </w:r>
      <w:r w:rsidR="00E17B93">
        <w:t>?</w:t>
      </w:r>
    </w:p>
    <w:p w14:paraId="530BA127" w14:textId="2CE2CB1B" w:rsidR="008E372E" w:rsidRPr="008E372E" w:rsidRDefault="008E372E" w:rsidP="008E372E">
      <w:pPr>
        <w:rPr>
          <w:b/>
        </w:rPr>
      </w:pPr>
      <w:r w:rsidRPr="008E372E">
        <w:rPr>
          <w:b/>
        </w:rPr>
        <w:t>On Home Page</w:t>
      </w:r>
    </w:p>
    <w:p w14:paraId="6A9CD415" w14:textId="77777777" w:rsidR="00F72588" w:rsidRDefault="00F72588" w:rsidP="008E372E">
      <w:r>
        <w:t>Main Feature Box</w:t>
      </w:r>
    </w:p>
    <w:p w14:paraId="13969BE2" w14:textId="42E51D2B" w:rsidR="008E372E" w:rsidRDefault="008E372E" w:rsidP="008E372E">
      <w:r w:rsidRPr="008E372E">
        <w:t>Event calendar</w:t>
      </w:r>
      <w:r>
        <w:t xml:space="preserve"> with upcoming events and link to full</w:t>
      </w:r>
      <w:r w:rsidRPr="008E372E">
        <w:t xml:space="preserve"> event calendar</w:t>
      </w:r>
    </w:p>
    <w:p w14:paraId="103E0E37" w14:textId="66BF7324" w:rsidR="00C13FE2" w:rsidRDefault="00C13FE2" w:rsidP="008E372E">
      <w:r>
        <w:t>Social media feed</w:t>
      </w:r>
    </w:p>
    <w:p w14:paraId="59B11BA5" w14:textId="5CE3786D" w:rsidR="00E17B93" w:rsidRDefault="00F72588" w:rsidP="008E372E">
      <w:r>
        <w:t>Other ideas? Secondary feature box? Annual Report?</w:t>
      </w:r>
      <w:bookmarkStart w:id="0" w:name="_GoBack"/>
      <w:bookmarkEnd w:id="0"/>
    </w:p>
    <w:p w14:paraId="6049A5AD" w14:textId="59FEB8CB" w:rsidR="00E17B93" w:rsidRPr="00F72588" w:rsidRDefault="00E17B93" w:rsidP="008E372E">
      <w:pPr>
        <w:rPr>
          <w:b/>
        </w:rPr>
      </w:pPr>
      <w:r w:rsidRPr="00F72588">
        <w:rPr>
          <w:b/>
        </w:rPr>
        <w:t>Bottom of page navigation includes:</w:t>
      </w:r>
    </w:p>
    <w:p w14:paraId="52EDF05B" w14:textId="77777777" w:rsidR="00F72588" w:rsidRDefault="00E17B93" w:rsidP="00E17B93">
      <w:r>
        <w:t>Donate</w:t>
      </w:r>
      <w:r w:rsidR="00F72588">
        <w:br/>
        <w:t>Find Help</w:t>
      </w:r>
    </w:p>
    <w:p w14:paraId="1C043531" w14:textId="3785500C" w:rsidR="00E17B93" w:rsidRDefault="00F72588" w:rsidP="00E17B93">
      <w:r>
        <w:t>Contact Us</w:t>
      </w:r>
      <w:r w:rsidR="00E17B93">
        <w:br/>
        <w:t>Social Media</w:t>
      </w:r>
      <w:r w:rsidR="00E17B93">
        <w:br/>
      </w:r>
      <w:r w:rsidR="00E17B93">
        <w:t>COA</w:t>
      </w:r>
      <w:r w:rsidR="00E17B93">
        <w:br/>
      </w:r>
      <w:r w:rsidR="00E17B93">
        <w:t>Charity Navigator</w:t>
      </w:r>
      <w:r w:rsidR="00E17B93">
        <w:br/>
      </w:r>
      <w:r w:rsidR="00E17B93">
        <w:t>The Giving Partner</w:t>
      </w:r>
    </w:p>
    <w:p w14:paraId="7D3C981A" w14:textId="2B7BE917" w:rsidR="00C13FE2" w:rsidRDefault="00F72588" w:rsidP="008E372E">
      <w:r>
        <w:t>Address and phone number.</w:t>
      </w:r>
    </w:p>
    <w:p w14:paraId="1364D44B" w14:textId="77777777" w:rsidR="006F61A6" w:rsidRDefault="006F61A6" w:rsidP="000E31D1">
      <w:pPr>
        <w:rPr>
          <w:b/>
        </w:rPr>
      </w:pPr>
    </w:p>
    <w:p w14:paraId="586560A7" w14:textId="77777777" w:rsidR="006F61A6" w:rsidRDefault="006F61A6" w:rsidP="000E31D1">
      <w:pPr>
        <w:rPr>
          <w:b/>
        </w:rPr>
      </w:pPr>
    </w:p>
    <w:p w14:paraId="77980184" w14:textId="77777777" w:rsidR="006F61A6" w:rsidRDefault="006F61A6" w:rsidP="000E31D1">
      <w:pPr>
        <w:rPr>
          <w:b/>
        </w:rPr>
      </w:pPr>
    </w:p>
    <w:p w14:paraId="2F15200F" w14:textId="77777777" w:rsidR="006F61A6" w:rsidRDefault="006F61A6" w:rsidP="000E31D1">
      <w:pPr>
        <w:rPr>
          <w:b/>
        </w:rPr>
      </w:pPr>
    </w:p>
    <w:sectPr w:rsidR="006F6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F6606"/>
    <w:multiLevelType w:val="hybridMultilevel"/>
    <w:tmpl w:val="96720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A6CD3"/>
    <w:multiLevelType w:val="hybridMultilevel"/>
    <w:tmpl w:val="AB4CF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C36D5"/>
    <w:multiLevelType w:val="hybridMultilevel"/>
    <w:tmpl w:val="AD82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C68C8"/>
    <w:multiLevelType w:val="hybridMultilevel"/>
    <w:tmpl w:val="30F2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E71C4"/>
    <w:multiLevelType w:val="hybridMultilevel"/>
    <w:tmpl w:val="8F3A2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C32E7"/>
    <w:multiLevelType w:val="hybridMultilevel"/>
    <w:tmpl w:val="1E529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47"/>
    <w:rsid w:val="00035989"/>
    <w:rsid w:val="000E31D1"/>
    <w:rsid w:val="00182243"/>
    <w:rsid w:val="001926E2"/>
    <w:rsid w:val="001D2445"/>
    <w:rsid w:val="00217D9D"/>
    <w:rsid w:val="002C6577"/>
    <w:rsid w:val="00420B39"/>
    <w:rsid w:val="0047421C"/>
    <w:rsid w:val="0060664F"/>
    <w:rsid w:val="0066274C"/>
    <w:rsid w:val="006945A2"/>
    <w:rsid w:val="006F61A6"/>
    <w:rsid w:val="007B00C2"/>
    <w:rsid w:val="008C4BC7"/>
    <w:rsid w:val="008D1E3A"/>
    <w:rsid w:val="008E372E"/>
    <w:rsid w:val="00941DD2"/>
    <w:rsid w:val="00A17250"/>
    <w:rsid w:val="00AE3502"/>
    <w:rsid w:val="00C13FE2"/>
    <w:rsid w:val="00C3744D"/>
    <w:rsid w:val="00C6645E"/>
    <w:rsid w:val="00C727C0"/>
    <w:rsid w:val="00C960AE"/>
    <w:rsid w:val="00CE3347"/>
    <w:rsid w:val="00D77207"/>
    <w:rsid w:val="00E17B93"/>
    <w:rsid w:val="00EC4410"/>
    <w:rsid w:val="00F7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7B667"/>
  <w15:chartTrackingRefBased/>
  <w15:docId w15:val="{F42DAD7C-3A75-4F57-A51E-6FAA6501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4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dc:description/>
  <cp:lastModifiedBy>Judy</cp:lastModifiedBy>
  <cp:revision>6</cp:revision>
  <dcterms:created xsi:type="dcterms:W3CDTF">2018-06-26T19:02:00Z</dcterms:created>
  <dcterms:modified xsi:type="dcterms:W3CDTF">2018-06-29T20:01:00Z</dcterms:modified>
</cp:coreProperties>
</file>