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43680" w14:textId="77777777" w:rsidR="00F13F29" w:rsidRDefault="00EB4C95">
      <w:r>
        <w:t xml:space="preserve">St Brendan </w:t>
      </w:r>
      <w:r w:rsidR="000463D1">
        <w:t>Website issues</w:t>
      </w:r>
    </w:p>
    <w:p w14:paraId="00AB8081" w14:textId="77777777" w:rsidR="00F13F29" w:rsidRDefault="00F13F29"/>
    <w:p w14:paraId="4E6D8A96" w14:textId="77777777" w:rsidR="000463D1" w:rsidRPr="00A936AB" w:rsidRDefault="000463D1">
      <w:pPr>
        <w:rPr>
          <w:b/>
        </w:rPr>
      </w:pPr>
      <w:r w:rsidRPr="00A936AB">
        <w:rPr>
          <w:b/>
        </w:rPr>
        <w:t>Overall/Functionality</w:t>
      </w:r>
    </w:p>
    <w:p w14:paraId="5B6A7F66" w14:textId="77777777" w:rsidR="00BE31EA" w:rsidRDefault="00BE31EA" w:rsidP="000463D1">
      <w:pPr>
        <w:pStyle w:val="ListParagraph"/>
        <w:numPr>
          <w:ilvl w:val="0"/>
          <w:numId w:val="3"/>
        </w:numPr>
      </w:pPr>
      <w:r>
        <w:t>Add Google Analytics</w:t>
      </w:r>
      <w:r w:rsidR="00DF2D26">
        <w:t xml:space="preserve"> (or just tell me where to add the code)</w:t>
      </w:r>
    </w:p>
    <w:p w14:paraId="1FA6485E" w14:textId="77777777" w:rsidR="00413D0F" w:rsidRDefault="000463D1" w:rsidP="000463D1">
      <w:pPr>
        <w:pStyle w:val="ListParagraph"/>
        <w:numPr>
          <w:ilvl w:val="0"/>
          <w:numId w:val="3"/>
        </w:numPr>
      </w:pPr>
      <w:r>
        <w:t xml:space="preserve">Footer </w:t>
      </w:r>
    </w:p>
    <w:p w14:paraId="46EA2511" w14:textId="14540C73" w:rsidR="00413D0F" w:rsidRDefault="00413D0F" w:rsidP="00413D0F">
      <w:pPr>
        <w:pStyle w:val="ListParagraph"/>
        <w:numPr>
          <w:ilvl w:val="1"/>
          <w:numId w:val="3"/>
        </w:numPr>
      </w:pPr>
      <w:r>
        <w:t xml:space="preserve">Add Contact Us link (to </w:t>
      </w:r>
      <w:r w:rsidR="00A80FFA">
        <w:t xml:space="preserve">Contact Us </w:t>
      </w:r>
      <w:r>
        <w:t>page)</w:t>
      </w:r>
    </w:p>
    <w:p w14:paraId="1F9CD7C4" w14:textId="3204CCCB" w:rsidR="00B94B43" w:rsidRDefault="00A80FFA" w:rsidP="00413D0F">
      <w:pPr>
        <w:pStyle w:val="ListParagraph"/>
        <w:numPr>
          <w:ilvl w:val="1"/>
          <w:numId w:val="3"/>
        </w:numPr>
      </w:pPr>
      <w:r>
        <w:t>Add Social Links (</w:t>
      </w:r>
      <w:proofErr w:type="spellStart"/>
      <w:r w:rsidR="00B94B43">
        <w:t>FlockNote</w:t>
      </w:r>
      <w:proofErr w:type="spellEnd"/>
      <w:r>
        <w:t>, Vine Instagram</w:t>
      </w:r>
      <w:r w:rsidR="00B94B43">
        <w:t>)</w:t>
      </w:r>
    </w:p>
    <w:p w14:paraId="5F0E44D5" w14:textId="149C2048" w:rsidR="000463D1" w:rsidRDefault="000463D1" w:rsidP="000463D1">
      <w:pPr>
        <w:pStyle w:val="ListParagraph"/>
        <w:numPr>
          <w:ilvl w:val="0"/>
          <w:numId w:val="3"/>
        </w:numPr>
      </w:pPr>
      <w:r>
        <w:t>Ability to add more buttons to a page</w:t>
      </w:r>
      <w:r w:rsidR="00A80FFA">
        <w:t xml:space="preserve"> than just the top button</w:t>
      </w:r>
    </w:p>
    <w:p w14:paraId="417375EC" w14:textId="77777777" w:rsidR="000463D1" w:rsidRDefault="00211745" w:rsidP="000463D1">
      <w:pPr>
        <w:pStyle w:val="ListParagraph"/>
        <w:numPr>
          <w:ilvl w:val="0"/>
          <w:numId w:val="3"/>
        </w:numPr>
      </w:pPr>
      <w:r>
        <w:t>Daily Readings, Saint of the Day</w:t>
      </w:r>
    </w:p>
    <w:p w14:paraId="0EAADEA8" w14:textId="61CE071A" w:rsidR="001D0DE0" w:rsidRDefault="001D0DE0" w:rsidP="00A80FFA">
      <w:pPr>
        <w:pStyle w:val="ListParagraph"/>
        <w:numPr>
          <w:ilvl w:val="0"/>
          <w:numId w:val="3"/>
        </w:numPr>
      </w:pPr>
      <w:r>
        <w:t>Facebook feeds need formatted</w:t>
      </w:r>
      <w:r w:rsidR="00A80FFA">
        <w:t xml:space="preserve"> to </w:t>
      </w:r>
      <w:r>
        <w:t>Include images</w:t>
      </w:r>
    </w:p>
    <w:p w14:paraId="4C2C90C6" w14:textId="77777777" w:rsidR="00662097" w:rsidRDefault="00662097" w:rsidP="00662097">
      <w:pPr>
        <w:pStyle w:val="ListParagraph"/>
        <w:numPr>
          <w:ilvl w:val="0"/>
          <w:numId w:val="3"/>
        </w:numPr>
      </w:pPr>
      <w:r>
        <w:t>Banners</w:t>
      </w:r>
      <w:r w:rsidR="00DF2D26">
        <w:t xml:space="preserve"> (mid-page)</w:t>
      </w:r>
    </w:p>
    <w:p w14:paraId="64BAC92E" w14:textId="77777777" w:rsidR="00662097" w:rsidRDefault="00662097" w:rsidP="00662097">
      <w:pPr>
        <w:pStyle w:val="ListParagraph"/>
        <w:numPr>
          <w:ilvl w:val="1"/>
          <w:numId w:val="3"/>
        </w:numPr>
      </w:pPr>
      <w:r>
        <w:t>Ability to change banner background</w:t>
      </w:r>
    </w:p>
    <w:p w14:paraId="6CC4CDF6" w14:textId="77777777" w:rsidR="00662097" w:rsidRDefault="00662097" w:rsidP="00662097">
      <w:pPr>
        <w:pStyle w:val="ListParagraph"/>
        <w:numPr>
          <w:ilvl w:val="1"/>
          <w:numId w:val="3"/>
        </w:numPr>
      </w:pPr>
      <w:r>
        <w:t>Text needs re-formatted (See Welcome page)</w:t>
      </w:r>
    </w:p>
    <w:p w14:paraId="551E57EB" w14:textId="77777777" w:rsidR="004562FF" w:rsidRDefault="004562FF" w:rsidP="004562FF">
      <w:pPr>
        <w:pStyle w:val="ListParagraph"/>
        <w:numPr>
          <w:ilvl w:val="0"/>
          <w:numId w:val="3"/>
        </w:numPr>
      </w:pPr>
      <w:r>
        <w:t>Formatting</w:t>
      </w:r>
    </w:p>
    <w:p w14:paraId="081FAE76" w14:textId="77777777" w:rsidR="004562FF" w:rsidRDefault="004562FF" w:rsidP="004562FF">
      <w:pPr>
        <w:pStyle w:val="ListParagraph"/>
        <w:numPr>
          <w:ilvl w:val="1"/>
          <w:numId w:val="3"/>
        </w:numPr>
      </w:pPr>
      <w:r>
        <w:t>Why is h1 at the top of a page different from further down? See Reconciliation page for example</w:t>
      </w:r>
    </w:p>
    <w:p w14:paraId="4274A169" w14:textId="77777777" w:rsidR="00BE31EA" w:rsidRDefault="00BE31EA" w:rsidP="004562FF">
      <w:pPr>
        <w:pStyle w:val="ListParagraph"/>
        <w:numPr>
          <w:ilvl w:val="1"/>
          <w:numId w:val="3"/>
        </w:numPr>
      </w:pPr>
      <w:r>
        <w:t>Spacing Issues</w:t>
      </w:r>
    </w:p>
    <w:p w14:paraId="0F6109FF" w14:textId="77777777" w:rsidR="00BE31EA" w:rsidRDefault="00BE31EA" w:rsidP="00BE31EA">
      <w:pPr>
        <w:pStyle w:val="ListParagraph"/>
        <w:numPr>
          <w:ilvl w:val="2"/>
          <w:numId w:val="3"/>
        </w:numPr>
      </w:pPr>
      <w:r>
        <w:t>Get Involved sections</w:t>
      </w:r>
    </w:p>
    <w:p w14:paraId="18C92EBE" w14:textId="77777777" w:rsidR="00BE31EA" w:rsidRDefault="00BE31EA" w:rsidP="00BE31EA">
      <w:pPr>
        <w:pStyle w:val="ListParagraph"/>
        <w:numPr>
          <w:ilvl w:val="2"/>
          <w:numId w:val="3"/>
        </w:numPr>
      </w:pPr>
      <w:r>
        <w:t>With some h tags; Check out Holy Eucharist page for example</w:t>
      </w:r>
    </w:p>
    <w:p w14:paraId="7912DDDA" w14:textId="77777777" w:rsidR="00BE31EA" w:rsidRDefault="00BE31EA" w:rsidP="00BE31EA">
      <w:pPr>
        <w:pStyle w:val="ListParagraph"/>
        <w:numPr>
          <w:ilvl w:val="2"/>
          <w:numId w:val="3"/>
        </w:numPr>
      </w:pPr>
      <w:r>
        <w:t>Add more space before the footer (See Marriage page for example)</w:t>
      </w:r>
    </w:p>
    <w:p w14:paraId="63D5E230" w14:textId="77777777" w:rsidR="00A14544" w:rsidRDefault="00A14544" w:rsidP="00A14544">
      <w:pPr>
        <w:pStyle w:val="ListParagraph"/>
        <w:numPr>
          <w:ilvl w:val="1"/>
          <w:numId w:val="3"/>
        </w:numPr>
      </w:pPr>
      <w:r>
        <w:t xml:space="preserve">Can we change </w:t>
      </w:r>
      <w:r w:rsidR="00DF2D26">
        <w:t xml:space="preserve">all </w:t>
      </w:r>
      <w:r>
        <w:t xml:space="preserve">link colors </w:t>
      </w:r>
      <w:r w:rsidR="00DF2D26">
        <w:t xml:space="preserve">across the site </w:t>
      </w:r>
      <w:r>
        <w:t>to be our blue-</w:t>
      </w:r>
      <w:proofErr w:type="spellStart"/>
      <w:r>
        <w:t>ish</w:t>
      </w:r>
      <w:proofErr w:type="spellEnd"/>
      <w:r>
        <w:t xml:space="preserve"> color?</w:t>
      </w:r>
    </w:p>
    <w:p w14:paraId="1F533E28" w14:textId="37F365EF" w:rsidR="00A14544" w:rsidRDefault="00A14544" w:rsidP="00A14544">
      <w:pPr>
        <w:pStyle w:val="ListParagraph"/>
        <w:numPr>
          <w:ilvl w:val="1"/>
          <w:numId w:val="3"/>
        </w:numPr>
      </w:pPr>
      <w:r>
        <w:t xml:space="preserve">Under Get Involved, contact info (specifically email addresses) for some people looks extra spaced-out. Maybe it’s justified? See </w:t>
      </w:r>
      <w:r w:rsidR="009E7C12">
        <w:t xml:space="preserve">Evangelization &amp; Catechesis Volunteers </w:t>
      </w:r>
      <w:r>
        <w:t>page for example</w:t>
      </w:r>
    </w:p>
    <w:p w14:paraId="57843B87" w14:textId="77777777" w:rsidR="000463D1" w:rsidRDefault="000463D1"/>
    <w:p w14:paraId="06EC9053" w14:textId="77777777" w:rsidR="00F13F29" w:rsidRPr="00A936AB" w:rsidRDefault="00F13F29">
      <w:pPr>
        <w:rPr>
          <w:b/>
        </w:rPr>
      </w:pPr>
      <w:r w:rsidRPr="00A936AB">
        <w:rPr>
          <w:b/>
        </w:rPr>
        <w:t>Navigation</w:t>
      </w:r>
    </w:p>
    <w:p w14:paraId="3C69714E" w14:textId="2C40823F" w:rsidR="00F13F29" w:rsidRDefault="00A937E3" w:rsidP="00F13F29">
      <w:pPr>
        <w:pStyle w:val="ListParagraph"/>
        <w:numPr>
          <w:ilvl w:val="0"/>
          <w:numId w:val="4"/>
        </w:numPr>
      </w:pPr>
      <w:r>
        <w:t xml:space="preserve">I noticed that the </w:t>
      </w:r>
      <w:r w:rsidR="00F13F29">
        <w:t>drop-downs</w:t>
      </w:r>
      <w:r w:rsidR="00A80FFA">
        <w:t xml:space="preserve"> were made</w:t>
      </w:r>
      <w:r w:rsidR="00F13F29">
        <w:t xml:space="preserve"> </w:t>
      </w:r>
      <w:proofErr w:type="gramStart"/>
      <w:r w:rsidR="00F13F29">
        <w:t>more opaque</w:t>
      </w:r>
      <w:proofErr w:type="gramEnd"/>
      <w:r w:rsidR="00A80FFA">
        <w:t>, which is great! Can we change the background color from black to our blue color?</w:t>
      </w:r>
      <w:r w:rsidR="00EB4C95">
        <w:t xml:space="preserve"> </w:t>
      </w:r>
    </w:p>
    <w:p w14:paraId="342C9D2C" w14:textId="41D174D7" w:rsidR="00F13F29" w:rsidRDefault="00C217B2" w:rsidP="00F13F29">
      <w:pPr>
        <w:pStyle w:val="ListParagraph"/>
        <w:numPr>
          <w:ilvl w:val="0"/>
          <w:numId w:val="4"/>
        </w:numPr>
      </w:pPr>
      <w:r>
        <w:t>We had initially talked about the navigation bar being “sticky,” which follows you as you scroll down the page. Can this be done?</w:t>
      </w:r>
      <w:r w:rsidR="00A80FFA">
        <w:t xml:space="preserve"> </w:t>
      </w:r>
      <w:r>
        <w:t xml:space="preserve"> </w:t>
      </w:r>
    </w:p>
    <w:p w14:paraId="2E9660AD" w14:textId="66DA4967" w:rsidR="00B94B43" w:rsidRDefault="00A80FFA" w:rsidP="00B94B43">
      <w:pPr>
        <w:pStyle w:val="ListParagraph"/>
        <w:numPr>
          <w:ilvl w:val="0"/>
          <w:numId w:val="4"/>
        </w:numPr>
      </w:pPr>
      <w:r>
        <w:t>Is it possible to add a s</w:t>
      </w:r>
      <w:r w:rsidR="00B94B43">
        <w:t>earch function</w:t>
      </w:r>
      <w:r>
        <w:t xml:space="preserve"> to the site?</w:t>
      </w:r>
    </w:p>
    <w:p w14:paraId="5A078F75" w14:textId="77777777" w:rsidR="00F13F29" w:rsidRDefault="00F13F29"/>
    <w:p w14:paraId="6F1767B3" w14:textId="77777777" w:rsidR="000463D1" w:rsidRPr="00A936AB" w:rsidRDefault="000463D1">
      <w:pPr>
        <w:rPr>
          <w:b/>
        </w:rPr>
      </w:pPr>
      <w:r w:rsidRPr="00A936AB">
        <w:rPr>
          <w:b/>
        </w:rPr>
        <w:t>Home Page</w:t>
      </w:r>
    </w:p>
    <w:p w14:paraId="6FF222F4" w14:textId="77777777" w:rsidR="000463D1" w:rsidRDefault="000463D1" w:rsidP="000463D1">
      <w:pPr>
        <w:pStyle w:val="ListParagraph"/>
        <w:numPr>
          <w:ilvl w:val="0"/>
          <w:numId w:val="2"/>
        </w:numPr>
      </w:pPr>
      <w:r>
        <w:t>Button missing on 1</w:t>
      </w:r>
      <w:r w:rsidRPr="000463D1">
        <w:rPr>
          <w:vertAlign w:val="superscript"/>
        </w:rPr>
        <w:t>st</w:t>
      </w:r>
      <w:r>
        <w:t xml:space="preserve"> banner</w:t>
      </w:r>
    </w:p>
    <w:p w14:paraId="3733DE41" w14:textId="77777777" w:rsidR="000463D1" w:rsidRDefault="000463D1" w:rsidP="000463D1">
      <w:pPr>
        <w:pStyle w:val="ListParagraph"/>
        <w:numPr>
          <w:ilvl w:val="0"/>
          <w:numId w:val="2"/>
        </w:numPr>
      </w:pPr>
      <w:r>
        <w:t>Mass Times Module</w:t>
      </w:r>
    </w:p>
    <w:p w14:paraId="5BE247F1" w14:textId="03D9EA7C" w:rsidR="000463D1" w:rsidRDefault="00A80FFA" w:rsidP="000463D1">
      <w:pPr>
        <w:pStyle w:val="ListParagraph"/>
        <w:numPr>
          <w:ilvl w:val="1"/>
          <w:numId w:val="2"/>
        </w:numPr>
      </w:pPr>
      <w:r>
        <w:t>“</w:t>
      </w:r>
      <w:r w:rsidR="000463D1">
        <w:t xml:space="preserve">See All </w:t>
      </w:r>
      <w:proofErr w:type="spellStart"/>
      <w:proofErr w:type="gramStart"/>
      <w:r w:rsidR="000463D1">
        <w:t>need</w:t>
      </w:r>
      <w:r>
        <w:t>”</w:t>
      </w:r>
      <w:r w:rsidR="000463D1">
        <w:t>s</w:t>
      </w:r>
      <w:proofErr w:type="spellEnd"/>
      <w:proofErr w:type="gramEnd"/>
      <w:r w:rsidR="000463D1">
        <w:t xml:space="preserve"> to be more obvious</w:t>
      </w:r>
    </w:p>
    <w:p w14:paraId="12EECAB6" w14:textId="77777777" w:rsidR="000463D1" w:rsidRDefault="000463D1" w:rsidP="000463D1">
      <w:pPr>
        <w:pStyle w:val="ListParagraph"/>
        <w:numPr>
          <w:ilvl w:val="1"/>
          <w:numId w:val="2"/>
        </w:numPr>
      </w:pPr>
      <w:r>
        <w:t>Missing Confession &amp; Adoration Times</w:t>
      </w:r>
    </w:p>
    <w:p w14:paraId="45F2EB41" w14:textId="0BF12A41" w:rsidR="00DF2D26" w:rsidRDefault="00EB4C95" w:rsidP="000463D1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“</w:t>
      </w:r>
      <w:r w:rsidR="000463D1">
        <w:t>Note</w:t>
      </w:r>
      <w:r>
        <w:t>”</w:t>
      </w:r>
      <w:r w:rsidR="000463D1">
        <w:t xml:space="preserve"> text is too small</w:t>
      </w:r>
    </w:p>
    <w:p w14:paraId="1337EE10" w14:textId="77777777" w:rsidR="009079D7" w:rsidRDefault="00DF2D26" w:rsidP="00DF2D26">
      <w:pPr>
        <w:pStyle w:val="ListParagraph"/>
        <w:numPr>
          <w:ilvl w:val="0"/>
          <w:numId w:val="2"/>
        </w:numPr>
      </w:pPr>
      <w:r>
        <w:t xml:space="preserve">Add </w:t>
      </w:r>
      <w:proofErr w:type="spellStart"/>
      <w:r>
        <w:t>FlockNote</w:t>
      </w:r>
      <w:proofErr w:type="spellEnd"/>
      <w:r>
        <w:t xml:space="preserve"> Sign Up section at bottom</w:t>
      </w:r>
      <w:r w:rsidR="000463D1">
        <w:br/>
      </w:r>
    </w:p>
    <w:p w14:paraId="63B4A04C" w14:textId="77777777" w:rsidR="000463D1" w:rsidRPr="00A936AB" w:rsidRDefault="000463D1">
      <w:pPr>
        <w:rPr>
          <w:b/>
        </w:rPr>
      </w:pPr>
      <w:r w:rsidRPr="00A936AB">
        <w:rPr>
          <w:b/>
        </w:rPr>
        <w:t xml:space="preserve">Staff Page: </w:t>
      </w:r>
    </w:p>
    <w:p w14:paraId="23765E33" w14:textId="77777777" w:rsidR="000463D1" w:rsidRDefault="000463D1" w:rsidP="000463D1">
      <w:pPr>
        <w:pStyle w:val="ListParagraph"/>
        <w:numPr>
          <w:ilvl w:val="0"/>
          <w:numId w:val="1"/>
        </w:numPr>
      </w:pPr>
      <w:r>
        <w:t>Rows not forming properly</w:t>
      </w:r>
    </w:p>
    <w:p w14:paraId="0F089529" w14:textId="77777777" w:rsidR="000463D1" w:rsidRDefault="000463D1" w:rsidP="000463D1">
      <w:pPr>
        <w:pStyle w:val="ListParagraph"/>
        <w:numPr>
          <w:ilvl w:val="0"/>
          <w:numId w:val="1"/>
        </w:numPr>
      </w:pPr>
      <w:r>
        <w:t>Need phone # to be bigger</w:t>
      </w:r>
      <w:r w:rsidR="00CA11B2">
        <w:t xml:space="preserve"> and white</w:t>
      </w:r>
    </w:p>
    <w:p w14:paraId="574EF613" w14:textId="77777777" w:rsidR="00CA11B2" w:rsidRDefault="00CA11B2" w:rsidP="000463D1">
      <w:pPr>
        <w:pStyle w:val="ListParagraph"/>
        <w:numPr>
          <w:ilvl w:val="0"/>
          <w:numId w:val="1"/>
        </w:numPr>
      </w:pPr>
      <w:r>
        <w:lastRenderedPageBreak/>
        <w:t>Too much space below photo between name &amp; Title</w:t>
      </w:r>
    </w:p>
    <w:p w14:paraId="0B4308E1" w14:textId="77777777" w:rsidR="00CA11B2" w:rsidRDefault="00CA11B2" w:rsidP="000463D1">
      <w:pPr>
        <w:pStyle w:val="ListParagraph"/>
        <w:numPr>
          <w:ilvl w:val="0"/>
          <w:numId w:val="1"/>
        </w:numPr>
      </w:pPr>
      <w:r>
        <w:t xml:space="preserve">Can we make it more obvious that you can click photo for more info? </w:t>
      </w:r>
    </w:p>
    <w:p w14:paraId="25B84847" w14:textId="77777777" w:rsidR="000463D1" w:rsidRDefault="000463D1" w:rsidP="000463D1"/>
    <w:sectPr w:rsidR="000463D1" w:rsidSect="0037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E43"/>
    <w:multiLevelType w:val="hybridMultilevel"/>
    <w:tmpl w:val="6808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F1AB0"/>
    <w:multiLevelType w:val="hybridMultilevel"/>
    <w:tmpl w:val="2CB4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955B7"/>
    <w:multiLevelType w:val="hybridMultilevel"/>
    <w:tmpl w:val="3612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54F09"/>
    <w:multiLevelType w:val="hybridMultilevel"/>
    <w:tmpl w:val="A620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D1"/>
    <w:rsid w:val="000463D1"/>
    <w:rsid w:val="001D0DE0"/>
    <w:rsid w:val="00211745"/>
    <w:rsid w:val="00370D18"/>
    <w:rsid w:val="00413D0F"/>
    <w:rsid w:val="004562FF"/>
    <w:rsid w:val="00662097"/>
    <w:rsid w:val="00706BA0"/>
    <w:rsid w:val="0076228A"/>
    <w:rsid w:val="009079D7"/>
    <w:rsid w:val="009E7C12"/>
    <w:rsid w:val="00A14544"/>
    <w:rsid w:val="00A80FFA"/>
    <w:rsid w:val="00A936AB"/>
    <w:rsid w:val="00A937E3"/>
    <w:rsid w:val="00B94B43"/>
    <w:rsid w:val="00BE31EA"/>
    <w:rsid w:val="00C217B2"/>
    <w:rsid w:val="00CA11B2"/>
    <w:rsid w:val="00DF2D26"/>
    <w:rsid w:val="00EB4C95"/>
    <w:rsid w:val="00F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E1A05"/>
  <w15:chartTrackingRefBased/>
  <w15:docId w15:val="{C589B59C-2F55-1A43-B77A-6E1F5E37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Zuk</dc:creator>
  <cp:keywords/>
  <dc:description/>
  <cp:lastModifiedBy>Melissa Zuk</cp:lastModifiedBy>
  <cp:revision>14</cp:revision>
  <dcterms:created xsi:type="dcterms:W3CDTF">2018-07-11T23:58:00Z</dcterms:created>
  <dcterms:modified xsi:type="dcterms:W3CDTF">2018-07-13T12:31:00Z</dcterms:modified>
</cp:coreProperties>
</file>