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B7DF" w14:textId="4DE9062D" w:rsidR="00213A66" w:rsidRPr="0022416B" w:rsidRDefault="00A6646B">
      <w:pPr>
        <w:rPr>
          <w:sz w:val="28"/>
          <w:szCs w:val="28"/>
        </w:rPr>
      </w:pPr>
      <w:r w:rsidRPr="00A6646B">
        <w:rPr>
          <w:sz w:val="28"/>
          <w:szCs w:val="28"/>
        </w:rPr>
        <w:t xml:space="preserve">CORRECTIONS NEEDED ON </w:t>
      </w:r>
      <w:proofErr w:type="spellStart"/>
      <w:r w:rsidRPr="00A6646B">
        <w:rPr>
          <w:sz w:val="28"/>
          <w:szCs w:val="28"/>
        </w:rPr>
        <w:t>stbernardappeton</w:t>
      </w:r>
      <w:proofErr w:type="spellEnd"/>
      <w:r w:rsidRPr="00A6646B">
        <w:rPr>
          <w:sz w:val="28"/>
          <w:szCs w:val="28"/>
        </w:rPr>
        <w:t xml:space="preserve"> web page</w:t>
      </w:r>
      <w:r>
        <w:t xml:space="preserve"> </w:t>
      </w:r>
      <w:r w:rsidRPr="0022416B">
        <w:rPr>
          <w:sz w:val="28"/>
          <w:szCs w:val="28"/>
        </w:rPr>
        <w:t>that were reflected in the proposed sitemap.</w:t>
      </w:r>
      <w:r w:rsidR="0022416B">
        <w:rPr>
          <w:sz w:val="28"/>
          <w:szCs w:val="28"/>
        </w:rPr>
        <w:t xml:space="preserve"> June 9, 2021</w:t>
      </w:r>
    </w:p>
    <w:p w14:paraId="27CD8011" w14:textId="7867F3F5" w:rsidR="00A6646B" w:rsidRPr="00A6646B" w:rsidRDefault="00A6646B" w:rsidP="00A6646B">
      <w:pPr>
        <w:pStyle w:val="Heading1"/>
        <w:numPr>
          <w:ilvl w:val="0"/>
          <w:numId w:val="0"/>
        </w:numPr>
        <w:rPr>
          <w:sz w:val="24"/>
          <w:szCs w:val="24"/>
        </w:rPr>
      </w:pPr>
    </w:p>
    <w:p w14:paraId="4706F0CB" w14:textId="4BD98CB8" w:rsidR="00A6646B" w:rsidRPr="0022416B" w:rsidRDefault="0022416B" w:rsidP="0022416B">
      <w:pPr>
        <w:rPr>
          <w:sz w:val="28"/>
          <w:szCs w:val="28"/>
        </w:rPr>
      </w:pPr>
      <w:r w:rsidRPr="0022416B">
        <w:rPr>
          <w:sz w:val="28"/>
          <w:szCs w:val="28"/>
        </w:rPr>
        <w:t>HEADERS AND DROPDOWNS</w:t>
      </w:r>
    </w:p>
    <w:p w14:paraId="624E0E2D" w14:textId="7A40CBE5" w:rsidR="00895541" w:rsidRDefault="00895541" w:rsidP="00F97B36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Header</w:t>
      </w:r>
      <w:r w:rsidR="00F97B36">
        <w:rPr>
          <w:sz w:val="24"/>
          <w:szCs w:val="24"/>
        </w:rPr>
        <w:t>s and dropdowns – the format of the dropdowns should have the bold headings across the top with the other topics not bolded under the correct heading.</w:t>
      </w:r>
    </w:p>
    <w:p w14:paraId="6379ABFD" w14:textId="5053A360" w:rsidR="00F97B36" w:rsidRDefault="00F97B36" w:rsidP="00F97B3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F70A0B">
        <w:rPr>
          <w:sz w:val="24"/>
          <w:szCs w:val="24"/>
        </w:rPr>
        <w:t>I’m New</w:t>
      </w:r>
      <w:r>
        <w:rPr>
          <w:sz w:val="24"/>
          <w:szCs w:val="24"/>
        </w:rPr>
        <w:t xml:space="preserve"> – there should only be 4, not 5</w:t>
      </w:r>
    </w:p>
    <w:p w14:paraId="33AF7417" w14:textId="0D4C2B81" w:rsidR="00F97B36" w:rsidRPr="00F70A0B" w:rsidRDefault="00F97B36" w:rsidP="00F97B36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 w:rsidRPr="00F70A0B">
        <w:rPr>
          <w:b/>
          <w:bCs/>
          <w:sz w:val="24"/>
          <w:szCs w:val="24"/>
        </w:rPr>
        <w:t>Join Our Parish Family</w:t>
      </w:r>
    </w:p>
    <w:p w14:paraId="3E2DB7F9" w14:textId="50CD749A" w:rsidR="00F97B36" w:rsidRPr="00F70A0B" w:rsidRDefault="00F97B36" w:rsidP="00F97B36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 w:rsidRPr="00F70A0B">
        <w:rPr>
          <w:b/>
          <w:bCs/>
          <w:sz w:val="24"/>
          <w:szCs w:val="24"/>
        </w:rPr>
        <w:t>Becoming Catholic</w:t>
      </w:r>
    </w:p>
    <w:p w14:paraId="74FF2AA8" w14:textId="7FA996D4" w:rsidR="00F97B36" w:rsidRPr="00F70A0B" w:rsidRDefault="00F97B36" w:rsidP="00F97B36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 w:rsidRPr="00F70A0B">
        <w:rPr>
          <w:b/>
          <w:bCs/>
          <w:sz w:val="24"/>
          <w:szCs w:val="24"/>
        </w:rPr>
        <w:t>Testimonials</w:t>
      </w:r>
    </w:p>
    <w:p w14:paraId="3A0D703E" w14:textId="0FB81E24" w:rsidR="00F97B36" w:rsidRPr="00F70A0B" w:rsidRDefault="00F97B36" w:rsidP="00F97B36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 w:rsidRPr="00F70A0B">
        <w:rPr>
          <w:b/>
          <w:bCs/>
          <w:sz w:val="24"/>
          <w:szCs w:val="24"/>
        </w:rPr>
        <w:t>Kids and Youth</w:t>
      </w:r>
    </w:p>
    <w:p w14:paraId="256907C6" w14:textId="35D99D0B" w:rsidR="00F97B36" w:rsidRPr="0085310E" w:rsidRDefault="00F97B36" w:rsidP="00F97B36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5310E">
        <w:rPr>
          <w:sz w:val="24"/>
          <w:szCs w:val="24"/>
        </w:rPr>
        <w:t>About</w:t>
      </w:r>
    </w:p>
    <w:p w14:paraId="786A72E1" w14:textId="6E827683" w:rsidR="00F97B36" w:rsidRPr="00F70A0B" w:rsidRDefault="00F97B36" w:rsidP="00F97B36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 w:rsidRPr="00F70A0B">
        <w:rPr>
          <w:b/>
          <w:bCs/>
          <w:sz w:val="24"/>
          <w:szCs w:val="24"/>
        </w:rPr>
        <w:t>Our Mission and beliefs</w:t>
      </w:r>
    </w:p>
    <w:p w14:paraId="1E09760E" w14:textId="50A3BE3F" w:rsidR="00F97B36" w:rsidRDefault="00F97B36" w:rsidP="00F97B36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F70A0B">
        <w:rPr>
          <w:b/>
          <w:bCs/>
          <w:sz w:val="24"/>
          <w:szCs w:val="24"/>
        </w:rPr>
        <w:t>Our Team</w:t>
      </w:r>
      <w:r>
        <w:rPr>
          <w:sz w:val="24"/>
          <w:szCs w:val="24"/>
        </w:rPr>
        <w:t xml:space="preserve"> – This would have 2 items under it</w:t>
      </w:r>
    </w:p>
    <w:p w14:paraId="7CF38596" w14:textId="374C90D5" w:rsidR="00F97B36" w:rsidRDefault="00F97B36" w:rsidP="00F97B36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Staff</w:t>
      </w:r>
    </w:p>
    <w:p w14:paraId="0F5D0A5B" w14:textId="20516851" w:rsidR="00F97B36" w:rsidRDefault="00F97B36" w:rsidP="00F97B36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Parish Leadership</w:t>
      </w:r>
    </w:p>
    <w:p w14:paraId="6E1BB84D" w14:textId="17AE7CD7" w:rsidR="00F97B36" w:rsidRPr="00F70A0B" w:rsidRDefault="00F97B36" w:rsidP="00F70A0B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 w:rsidRPr="00F70A0B">
        <w:rPr>
          <w:b/>
          <w:bCs/>
          <w:sz w:val="24"/>
          <w:szCs w:val="24"/>
        </w:rPr>
        <w:t>Our Diocese</w:t>
      </w:r>
    </w:p>
    <w:p w14:paraId="1BF80080" w14:textId="75E5776F" w:rsidR="00F97B36" w:rsidRDefault="00F97B36" w:rsidP="00F70A0B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F70A0B">
        <w:rPr>
          <w:b/>
          <w:bCs/>
          <w:sz w:val="24"/>
          <w:szCs w:val="24"/>
        </w:rPr>
        <w:t>Our Parish</w:t>
      </w:r>
      <w:r>
        <w:rPr>
          <w:sz w:val="24"/>
          <w:szCs w:val="24"/>
        </w:rPr>
        <w:t xml:space="preserve"> (this was changed from Where we came from and where we are going)</w:t>
      </w:r>
    </w:p>
    <w:p w14:paraId="647942E2" w14:textId="0F969AC8" w:rsidR="00F70A0B" w:rsidRPr="0085310E" w:rsidRDefault="00F70A0B" w:rsidP="0085310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F70A0B">
        <w:rPr>
          <w:sz w:val="24"/>
          <w:szCs w:val="24"/>
        </w:rPr>
        <w:t>Worship and Sacraments</w:t>
      </w:r>
      <w:r w:rsidR="0085310E">
        <w:rPr>
          <w:sz w:val="24"/>
          <w:szCs w:val="24"/>
        </w:rPr>
        <w:t xml:space="preserve"> - </w:t>
      </w:r>
      <w:r w:rsidRPr="0085310E">
        <w:rPr>
          <w:sz w:val="24"/>
          <w:szCs w:val="24"/>
        </w:rPr>
        <w:t>Just a few edits.</w:t>
      </w:r>
    </w:p>
    <w:p w14:paraId="2D11512D" w14:textId="6CAAB462" w:rsidR="00F70A0B" w:rsidRDefault="00F70A0B" w:rsidP="00890063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F70A0B">
        <w:rPr>
          <w:b/>
          <w:bCs/>
          <w:sz w:val="24"/>
          <w:szCs w:val="24"/>
        </w:rPr>
        <w:t>Celebrate Liturgy</w:t>
      </w:r>
      <w:r>
        <w:rPr>
          <w:sz w:val="24"/>
          <w:szCs w:val="24"/>
        </w:rPr>
        <w:t xml:space="preserve"> needs to have 2 items under it.</w:t>
      </w:r>
    </w:p>
    <w:p w14:paraId="6BD6F575" w14:textId="3CAF9157" w:rsidR="00F70A0B" w:rsidRDefault="00F70A0B" w:rsidP="00890063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Worship Ministries</w:t>
      </w:r>
    </w:p>
    <w:p w14:paraId="36678F8C" w14:textId="3F8DC186" w:rsidR="00F70A0B" w:rsidRDefault="00F70A0B" w:rsidP="00890063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Music</w:t>
      </w:r>
    </w:p>
    <w:p w14:paraId="3C4619AE" w14:textId="43CFA2A4" w:rsidR="00F70A0B" w:rsidRDefault="00F70A0B" w:rsidP="00890063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Youth Hosted Liturgies</w:t>
      </w:r>
    </w:p>
    <w:p w14:paraId="0F9F4087" w14:textId="1CD22432" w:rsidR="00F70A0B" w:rsidRDefault="00F70A0B" w:rsidP="00890063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Liturgical Minister Schedule</w:t>
      </w:r>
    </w:p>
    <w:p w14:paraId="44C35D78" w14:textId="02054856" w:rsidR="0085310E" w:rsidRDefault="0085310E" w:rsidP="00890063">
      <w:pPr>
        <w:pStyle w:val="ListParagraph"/>
        <w:numPr>
          <w:ilvl w:val="3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Sacraments</w:t>
      </w:r>
    </w:p>
    <w:p w14:paraId="50FD807C" w14:textId="2D6DB105" w:rsidR="00F70A0B" w:rsidRPr="00F70A0B" w:rsidRDefault="00F70A0B" w:rsidP="00890063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 w:rsidRPr="00F70A0B">
        <w:rPr>
          <w:b/>
          <w:bCs/>
          <w:sz w:val="24"/>
          <w:szCs w:val="24"/>
        </w:rPr>
        <w:t>Prayer</w:t>
      </w:r>
    </w:p>
    <w:p w14:paraId="642CE9F3" w14:textId="7F074F05" w:rsidR="00F70A0B" w:rsidRDefault="00F70A0B" w:rsidP="00890063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Make Prayer Wall say: Prayer Wall/Prayer Chain</w:t>
      </w:r>
    </w:p>
    <w:p w14:paraId="566F6515" w14:textId="3423DAAA" w:rsidR="00F70A0B" w:rsidRDefault="00F70A0B" w:rsidP="00890063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F70A0B">
        <w:rPr>
          <w:b/>
          <w:bCs/>
          <w:sz w:val="24"/>
          <w:szCs w:val="24"/>
        </w:rPr>
        <w:t>Funerals</w:t>
      </w:r>
      <w:r>
        <w:rPr>
          <w:sz w:val="24"/>
          <w:szCs w:val="24"/>
        </w:rPr>
        <w:t xml:space="preserve"> – add the following under this heading</w:t>
      </w:r>
    </w:p>
    <w:p w14:paraId="5E88824C" w14:textId="443EEF5F" w:rsidR="00F70A0B" w:rsidRDefault="00F70A0B" w:rsidP="00890063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Overview</w:t>
      </w:r>
    </w:p>
    <w:p w14:paraId="3D71F02B" w14:textId="1DA2A374" w:rsidR="00F70A0B" w:rsidRDefault="00F70A0B" w:rsidP="00890063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Pre-planning</w:t>
      </w:r>
    </w:p>
    <w:p w14:paraId="036547FA" w14:textId="76FAB8A4" w:rsidR="00F70A0B" w:rsidRDefault="00F70A0B" w:rsidP="00890063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Readings</w:t>
      </w:r>
    </w:p>
    <w:p w14:paraId="3FE57AF4" w14:textId="27622D7C" w:rsidR="0085310E" w:rsidRDefault="00F70A0B" w:rsidP="00890063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Music</w:t>
      </w:r>
    </w:p>
    <w:p w14:paraId="7C77B394" w14:textId="1E866AED" w:rsidR="0022416B" w:rsidRDefault="0022416B" w:rsidP="0022416B">
      <w:pPr>
        <w:rPr>
          <w:sz w:val="24"/>
          <w:szCs w:val="24"/>
        </w:rPr>
      </w:pPr>
    </w:p>
    <w:p w14:paraId="25C0D4D9" w14:textId="71B25EFF" w:rsidR="0022416B" w:rsidRDefault="0022416B" w:rsidP="0022416B">
      <w:pPr>
        <w:rPr>
          <w:sz w:val="24"/>
          <w:szCs w:val="24"/>
        </w:rPr>
      </w:pPr>
    </w:p>
    <w:p w14:paraId="62F3587E" w14:textId="2C96BD5B" w:rsidR="0022416B" w:rsidRDefault="0022416B" w:rsidP="0022416B">
      <w:pPr>
        <w:rPr>
          <w:sz w:val="24"/>
          <w:szCs w:val="24"/>
        </w:rPr>
      </w:pPr>
    </w:p>
    <w:p w14:paraId="2DEB0EE5" w14:textId="77777777" w:rsidR="0022416B" w:rsidRPr="0022416B" w:rsidRDefault="0022416B" w:rsidP="0022416B">
      <w:pPr>
        <w:rPr>
          <w:sz w:val="24"/>
          <w:szCs w:val="24"/>
        </w:rPr>
      </w:pPr>
    </w:p>
    <w:p w14:paraId="6F87BCF5" w14:textId="4D974957" w:rsidR="00F70A0B" w:rsidRPr="0085310E" w:rsidRDefault="00F70A0B" w:rsidP="0085310E">
      <w:pPr>
        <w:pStyle w:val="ListParagraph"/>
        <w:numPr>
          <w:ilvl w:val="2"/>
          <w:numId w:val="2"/>
        </w:numPr>
        <w:rPr>
          <w:sz w:val="24"/>
          <w:szCs w:val="24"/>
        </w:rPr>
      </w:pPr>
      <w:r w:rsidRPr="0085310E">
        <w:rPr>
          <w:sz w:val="24"/>
          <w:szCs w:val="24"/>
        </w:rPr>
        <w:t>Parish Life</w:t>
      </w:r>
    </w:p>
    <w:p w14:paraId="765B4F9D" w14:textId="69A071AA" w:rsidR="0085310E" w:rsidRPr="0085310E" w:rsidRDefault="0085310E" w:rsidP="00890063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 w:rsidRPr="0085310E">
        <w:rPr>
          <w:b/>
          <w:bCs/>
          <w:sz w:val="24"/>
          <w:szCs w:val="24"/>
        </w:rPr>
        <w:t>News and Happenings</w:t>
      </w:r>
    </w:p>
    <w:p w14:paraId="4B357101" w14:textId="41604BE3" w:rsidR="0085310E" w:rsidRPr="0085310E" w:rsidRDefault="0085310E" w:rsidP="00890063">
      <w:pPr>
        <w:pStyle w:val="ListParagraph"/>
        <w:numPr>
          <w:ilvl w:val="3"/>
          <w:numId w:val="2"/>
        </w:numPr>
        <w:rPr>
          <w:b/>
          <w:bCs/>
          <w:sz w:val="24"/>
          <w:szCs w:val="24"/>
        </w:rPr>
      </w:pPr>
      <w:r w:rsidRPr="0085310E">
        <w:rPr>
          <w:b/>
          <w:bCs/>
          <w:sz w:val="24"/>
          <w:szCs w:val="24"/>
        </w:rPr>
        <w:t>Adult Formation</w:t>
      </w:r>
    </w:p>
    <w:p w14:paraId="264C0B8C" w14:textId="0376C128" w:rsidR="0085310E" w:rsidRDefault="0085310E" w:rsidP="00890063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ones listed are correct but they all need to follow under the </w:t>
      </w:r>
      <w:r w:rsidRPr="0085310E">
        <w:rPr>
          <w:b/>
          <w:bCs/>
          <w:sz w:val="24"/>
          <w:szCs w:val="24"/>
        </w:rPr>
        <w:t>Adult Formation</w:t>
      </w:r>
      <w:r>
        <w:rPr>
          <w:sz w:val="24"/>
          <w:szCs w:val="24"/>
        </w:rPr>
        <w:t xml:space="preserve"> Heading.</w:t>
      </w:r>
    </w:p>
    <w:p w14:paraId="7DDCCB55" w14:textId="2D73EF42" w:rsidR="0085310E" w:rsidRDefault="0085310E" w:rsidP="00890063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85310E">
        <w:rPr>
          <w:b/>
          <w:bCs/>
          <w:sz w:val="24"/>
          <w:szCs w:val="24"/>
        </w:rPr>
        <w:t>Care Ministry</w:t>
      </w:r>
      <w:r>
        <w:rPr>
          <w:sz w:val="24"/>
          <w:szCs w:val="24"/>
        </w:rPr>
        <w:t xml:space="preserve"> – should have the following under it</w:t>
      </w:r>
    </w:p>
    <w:p w14:paraId="53AE8F77" w14:textId="7BC825EE" w:rsidR="0085310E" w:rsidRDefault="0085310E" w:rsidP="00890063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Bereavement</w:t>
      </w:r>
    </w:p>
    <w:p w14:paraId="48642780" w14:textId="75DD0CF2" w:rsidR="0085310E" w:rsidRDefault="0085310E" w:rsidP="00890063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Communion to the Homebound</w:t>
      </w:r>
    </w:p>
    <w:p w14:paraId="6781EBC4" w14:textId="3C46885D" w:rsidR="0085310E" w:rsidRDefault="0085310E" w:rsidP="00890063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Hospital Visitation</w:t>
      </w:r>
    </w:p>
    <w:p w14:paraId="78EA39B7" w14:textId="1A0AB04F" w:rsidR="0085310E" w:rsidRDefault="0085310E" w:rsidP="00890063">
      <w:pPr>
        <w:pStyle w:val="ListParagraph"/>
        <w:numPr>
          <w:ilvl w:val="4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Nursing Home Visitation</w:t>
      </w:r>
    </w:p>
    <w:p w14:paraId="023B951A" w14:textId="6C5857C1" w:rsidR="0085310E" w:rsidRPr="0085310E" w:rsidRDefault="0085310E" w:rsidP="00890063">
      <w:pPr>
        <w:pStyle w:val="ListParagraph"/>
        <w:numPr>
          <w:ilvl w:val="3"/>
          <w:numId w:val="2"/>
        </w:numPr>
        <w:spacing w:after="0" w:line="276" w:lineRule="auto"/>
      </w:pPr>
      <w:r w:rsidRPr="0085310E">
        <w:rPr>
          <w:b/>
          <w:bCs/>
          <w:sz w:val="24"/>
          <w:szCs w:val="24"/>
        </w:rPr>
        <w:t>Serve</w:t>
      </w:r>
      <w:r w:rsidRPr="0085310E">
        <w:rPr>
          <w:sz w:val="24"/>
          <w:szCs w:val="24"/>
        </w:rPr>
        <w:t xml:space="preserve"> – Should have the following under it</w:t>
      </w:r>
      <w:r>
        <w:rPr>
          <w:sz w:val="24"/>
          <w:szCs w:val="24"/>
        </w:rPr>
        <w:t xml:space="preserve"> and the landing page should not be </w:t>
      </w:r>
      <w:proofErr w:type="spellStart"/>
      <w:r>
        <w:rPr>
          <w:sz w:val="24"/>
          <w:szCs w:val="24"/>
        </w:rPr>
        <w:t>accordian</w:t>
      </w:r>
      <w:proofErr w:type="spellEnd"/>
    </w:p>
    <w:p w14:paraId="456B0F1D" w14:textId="27444C9B" w:rsidR="0085310E" w:rsidRDefault="0085310E" w:rsidP="00890063">
      <w:pPr>
        <w:pStyle w:val="ListParagraph"/>
        <w:numPr>
          <w:ilvl w:val="4"/>
          <w:numId w:val="2"/>
        </w:numPr>
        <w:spacing w:after="0" w:line="276" w:lineRule="auto"/>
      </w:pPr>
      <w:r>
        <w:t>St. Vincent de Paul</w:t>
      </w:r>
    </w:p>
    <w:p w14:paraId="372FA1C7" w14:textId="77777777" w:rsidR="0085310E" w:rsidRDefault="0085310E" w:rsidP="00890063">
      <w:pPr>
        <w:numPr>
          <w:ilvl w:val="4"/>
          <w:numId w:val="2"/>
        </w:numPr>
        <w:spacing w:after="0" w:line="276" w:lineRule="auto"/>
      </w:pPr>
      <w:r>
        <w:t xml:space="preserve">Social Justice </w:t>
      </w:r>
    </w:p>
    <w:p w14:paraId="395E2BC1" w14:textId="77777777" w:rsidR="0085310E" w:rsidRDefault="0085310E" w:rsidP="00890063">
      <w:pPr>
        <w:numPr>
          <w:ilvl w:val="4"/>
          <w:numId w:val="2"/>
        </w:numPr>
        <w:spacing w:after="0" w:line="276" w:lineRule="auto"/>
      </w:pPr>
      <w:r>
        <w:t>Card Ministry</w:t>
      </w:r>
    </w:p>
    <w:p w14:paraId="6CC16A7F" w14:textId="77777777" w:rsidR="0085310E" w:rsidRDefault="0085310E" w:rsidP="00890063">
      <w:pPr>
        <w:numPr>
          <w:ilvl w:val="4"/>
          <w:numId w:val="2"/>
        </w:numPr>
        <w:spacing w:after="0" w:line="276" w:lineRule="auto"/>
      </w:pPr>
      <w:r>
        <w:t>Martha Ministry</w:t>
      </w:r>
    </w:p>
    <w:p w14:paraId="531F6CBE" w14:textId="77777777" w:rsidR="0085310E" w:rsidRDefault="0085310E" w:rsidP="00890063">
      <w:pPr>
        <w:numPr>
          <w:ilvl w:val="5"/>
          <w:numId w:val="2"/>
        </w:numPr>
        <w:spacing w:after="0" w:line="276" w:lineRule="auto"/>
      </w:pPr>
      <w:r>
        <w:t>Prayer Shawl</w:t>
      </w:r>
    </w:p>
    <w:p w14:paraId="618367BF" w14:textId="25EEE7C1" w:rsidR="0085310E" w:rsidRDefault="0085310E" w:rsidP="00890063">
      <w:pPr>
        <w:numPr>
          <w:ilvl w:val="6"/>
          <w:numId w:val="2"/>
        </w:numPr>
        <w:spacing w:after="0" w:line="276" w:lineRule="auto"/>
      </w:pPr>
      <w:r>
        <w:t>Prayer Chain and Prayer Wall</w:t>
      </w:r>
    </w:p>
    <w:p w14:paraId="593D9CA5" w14:textId="30A16B28" w:rsidR="00890063" w:rsidRDefault="00890063" w:rsidP="00890063">
      <w:pPr>
        <w:numPr>
          <w:ilvl w:val="2"/>
          <w:numId w:val="2"/>
        </w:numPr>
        <w:spacing w:after="0" w:line="276" w:lineRule="auto"/>
      </w:pPr>
      <w:r>
        <w:t>Children and Youth</w:t>
      </w:r>
    </w:p>
    <w:p w14:paraId="3B98B1FA" w14:textId="003384BD" w:rsidR="00890063" w:rsidRDefault="00890063" w:rsidP="00890063">
      <w:pPr>
        <w:numPr>
          <w:ilvl w:val="3"/>
          <w:numId w:val="2"/>
        </w:numPr>
        <w:spacing w:after="0" w:line="276" w:lineRule="auto"/>
      </w:pPr>
      <w:r w:rsidRPr="00890063">
        <w:rPr>
          <w:b/>
          <w:bCs/>
        </w:rPr>
        <w:t>Summer Youth Events</w:t>
      </w:r>
      <w:r>
        <w:t xml:space="preserve"> should </w:t>
      </w:r>
      <w:r w:rsidRPr="00890063">
        <w:rPr>
          <w:b/>
          <w:bCs/>
        </w:rPr>
        <w:t>be Family Youth Events</w:t>
      </w:r>
      <w:r>
        <w:t xml:space="preserve"> with 3 items under it.</w:t>
      </w:r>
    </w:p>
    <w:p w14:paraId="11C39678" w14:textId="0EF277FA" w:rsidR="00890063" w:rsidRDefault="00890063" w:rsidP="00890063">
      <w:pPr>
        <w:numPr>
          <w:ilvl w:val="4"/>
          <w:numId w:val="2"/>
        </w:numPr>
        <w:spacing w:after="0" w:line="276" w:lineRule="auto"/>
      </w:pPr>
      <w:r w:rsidRPr="00890063">
        <w:t>Summer Events</w:t>
      </w:r>
    </w:p>
    <w:p w14:paraId="06F16E24" w14:textId="62956091" w:rsidR="00890063" w:rsidRDefault="00890063" w:rsidP="00890063">
      <w:pPr>
        <w:numPr>
          <w:ilvl w:val="4"/>
          <w:numId w:val="2"/>
        </w:numPr>
        <w:spacing w:after="0" w:line="276" w:lineRule="auto"/>
      </w:pPr>
      <w:r>
        <w:t>Fall Events</w:t>
      </w:r>
    </w:p>
    <w:p w14:paraId="17A69663" w14:textId="5377F989" w:rsidR="00890063" w:rsidRDefault="00890063" w:rsidP="00890063">
      <w:pPr>
        <w:numPr>
          <w:ilvl w:val="4"/>
          <w:numId w:val="2"/>
        </w:numPr>
        <w:spacing w:after="0" w:line="276" w:lineRule="auto"/>
      </w:pPr>
      <w:r>
        <w:t>Sprint Events</w:t>
      </w:r>
    </w:p>
    <w:p w14:paraId="53DDC813" w14:textId="736CDF14" w:rsidR="00890063" w:rsidRPr="00890063" w:rsidRDefault="00890063" w:rsidP="00890063">
      <w:pPr>
        <w:numPr>
          <w:ilvl w:val="3"/>
          <w:numId w:val="2"/>
        </w:numPr>
        <w:spacing w:after="0" w:line="276" w:lineRule="auto"/>
      </w:pPr>
      <w:r w:rsidRPr="00890063">
        <w:rPr>
          <w:b/>
          <w:bCs/>
        </w:rPr>
        <w:t>St. Francis Xavier Schools</w:t>
      </w:r>
      <w:r>
        <w:rPr>
          <w:b/>
          <w:bCs/>
        </w:rPr>
        <w:t xml:space="preserve"> – </w:t>
      </w:r>
      <w:r w:rsidRPr="00890063">
        <w:t>The following items should be listed under the heading.</w:t>
      </w:r>
    </w:p>
    <w:p w14:paraId="7E516A66" w14:textId="77777777" w:rsidR="00890063" w:rsidRDefault="00890063" w:rsidP="00890063">
      <w:pPr>
        <w:numPr>
          <w:ilvl w:val="4"/>
          <w:numId w:val="2"/>
        </w:numPr>
        <w:spacing w:after="0" w:line="276" w:lineRule="auto"/>
      </w:pPr>
      <w:r>
        <w:t>St. Francis Elementary School</w:t>
      </w:r>
    </w:p>
    <w:p w14:paraId="146BC1AB" w14:textId="77777777" w:rsidR="00890063" w:rsidRDefault="00890063" w:rsidP="00890063">
      <w:pPr>
        <w:numPr>
          <w:ilvl w:val="5"/>
          <w:numId w:val="2"/>
        </w:numPr>
        <w:spacing w:after="0" w:line="276" w:lineRule="auto"/>
      </w:pPr>
      <w:r>
        <w:t>St. Mary/Catholic Central Legacy Scholarship Fund</w:t>
      </w:r>
    </w:p>
    <w:p w14:paraId="04F18548" w14:textId="77777777" w:rsidR="00890063" w:rsidRDefault="00890063" w:rsidP="00890063">
      <w:pPr>
        <w:numPr>
          <w:ilvl w:val="4"/>
          <w:numId w:val="2"/>
        </w:numPr>
        <w:spacing w:after="0" w:line="276" w:lineRule="auto"/>
      </w:pPr>
      <w:r>
        <w:t>St. Francis Middle School</w:t>
      </w:r>
    </w:p>
    <w:p w14:paraId="3CACEEEC" w14:textId="6E8E0174" w:rsidR="00890063" w:rsidRPr="00890063" w:rsidRDefault="00890063" w:rsidP="00890063">
      <w:pPr>
        <w:numPr>
          <w:ilvl w:val="4"/>
          <w:numId w:val="2"/>
        </w:numPr>
        <w:spacing w:after="0" w:line="276" w:lineRule="auto"/>
        <w:rPr>
          <w:i/>
        </w:rPr>
      </w:pPr>
      <w:r>
        <w:t>St. Francis Xavier High School</w:t>
      </w:r>
    </w:p>
    <w:p w14:paraId="58DABD18" w14:textId="15F67A34" w:rsidR="00890063" w:rsidRPr="00890063" w:rsidRDefault="00890063" w:rsidP="00890063">
      <w:pPr>
        <w:numPr>
          <w:ilvl w:val="3"/>
          <w:numId w:val="2"/>
        </w:numPr>
        <w:spacing w:after="0" w:line="276" w:lineRule="auto"/>
        <w:rPr>
          <w:i/>
        </w:rPr>
      </w:pPr>
      <w:r w:rsidRPr="00890063">
        <w:rPr>
          <w:b/>
          <w:bCs/>
        </w:rPr>
        <w:t>Discipleship Nights</w:t>
      </w:r>
      <w:r>
        <w:t xml:space="preserve"> – Looks good</w:t>
      </w:r>
    </w:p>
    <w:p w14:paraId="2BBACDAC" w14:textId="5C700AB7" w:rsidR="00890063" w:rsidRPr="00890063" w:rsidRDefault="00890063" w:rsidP="00890063">
      <w:pPr>
        <w:numPr>
          <w:ilvl w:val="3"/>
          <w:numId w:val="2"/>
        </w:numPr>
        <w:spacing w:after="0" w:line="276" w:lineRule="auto"/>
        <w:rPr>
          <w:i/>
        </w:rPr>
      </w:pPr>
      <w:r>
        <w:rPr>
          <w:b/>
          <w:bCs/>
        </w:rPr>
        <w:t xml:space="preserve">Worship </w:t>
      </w:r>
      <w:r>
        <w:rPr>
          <w:i/>
        </w:rPr>
        <w:t xml:space="preserve">– </w:t>
      </w:r>
      <w:r>
        <w:rPr>
          <w:iCs/>
        </w:rPr>
        <w:t>Looks good</w:t>
      </w:r>
    </w:p>
    <w:p w14:paraId="09AED5F9" w14:textId="2DA741EE" w:rsidR="0022416B" w:rsidRDefault="0022416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4992008" w14:textId="016E7AD9" w:rsidR="0085310E" w:rsidRDefault="0085310E" w:rsidP="0085310E">
      <w:pPr>
        <w:ind w:left="4140"/>
        <w:rPr>
          <w:sz w:val="24"/>
          <w:szCs w:val="24"/>
        </w:rPr>
      </w:pPr>
    </w:p>
    <w:p w14:paraId="066B8332" w14:textId="6594B6A8" w:rsidR="0022416B" w:rsidRDefault="0022416B" w:rsidP="0022416B">
      <w:pPr>
        <w:rPr>
          <w:sz w:val="24"/>
          <w:szCs w:val="24"/>
        </w:rPr>
      </w:pPr>
    </w:p>
    <w:p w14:paraId="153037CA" w14:textId="2221B2D0" w:rsidR="0022416B" w:rsidRPr="0022416B" w:rsidRDefault="0022416B" w:rsidP="0022416B">
      <w:pPr>
        <w:rPr>
          <w:sz w:val="32"/>
          <w:szCs w:val="32"/>
        </w:rPr>
      </w:pPr>
      <w:r w:rsidRPr="0022416B">
        <w:rPr>
          <w:sz w:val="32"/>
          <w:szCs w:val="32"/>
        </w:rPr>
        <w:t>ITEMS ON HOME PAGE</w:t>
      </w:r>
    </w:p>
    <w:p w14:paraId="63A604B0" w14:textId="77777777" w:rsidR="0022416B" w:rsidRPr="0022416B" w:rsidRDefault="0022416B" w:rsidP="0022416B">
      <w:pPr>
        <w:rPr>
          <w:sz w:val="28"/>
          <w:szCs w:val="28"/>
        </w:rPr>
      </w:pPr>
      <w:r w:rsidRPr="0022416B">
        <w:rPr>
          <w:sz w:val="28"/>
          <w:szCs w:val="28"/>
        </w:rPr>
        <w:t xml:space="preserve">Buttons </w:t>
      </w:r>
      <w:r w:rsidR="00A6646B" w:rsidRPr="0022416B">
        <w:rPr>
          <w:sz w:val="28"/>
          <w:szCs w:val="28"/>
        </w:rPr>
        <w:t>There should only be 6 buttons</w:t>
      </w:r>
    </w:p>
    <w:p w14:paraId="36C5B139" w14:textId="77777777" w:rsidR="0022416B" w:rsidRDefault="00A6646B" w:rsidP="0022416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2416B">
        <w:rPr>
          <w:sz w:val="24"/>
          <w:szCs w:val="24"/>
        </w:rPr>
        <w:t>Homilies</w:t>
      </w:r>
    </w:p>
    <w:p w14:paraId="5F077B9F" w14:textId="1D99F7D7" w:rsidR="00A6646B" w:rsidRPr="0022416B" w:rsidRDefault="00A6646B" w:rsidP="0022416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2416B">
        <w:rPr>
          <w:sz w:val="24"/>
          <w:szCs w:val="24"/>
        </w:rPr>
        <w:t>News &amp; Happenings</w:t>
      </w:r>
    </w:p>
    <w:p w14:paraId="5D5B5E32" w14:textId="18B55A6A" w:rsidR="00A6646B" w:rsidRDefault="00A6646B" w:rsidP="0022416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Resources</w:t>
      </w:r>
    </w:p>
    <w:p w14:paraId="005A47B0" w14:textId="1DEF168A" w:rsidR="00A6646B" w:rsidRDefault="00A6646B" w:rsidP="0022416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78407B8E" w14:textId="04F6606E" w:rsidR="00A6646B" w:rsidRDefault="00A6646B" w:rsidP="0022416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Giving</w:t>
      </w:r>
    </w:p>
    <w:p w14:paraId="7ADE1846" w14:textId="59D646B3" w:rsidR="00A6646B" w:rsidRPr="0022416B" w:rsidRDefault="00A6646B" w:rsidP="0022416B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2416B">
        <w:rPr>
          <w:sz w:val="28"/>
          <w:szCs w:val="28"/>
        </w:rPr>
        <w:t>Bulletins</w:t>
      </w:r>
    </w:p>
    <w:p w14:paraId="0C633159" w14:textId="2CA172B6" w:rsidR="00A6646B" w:rsidRPr="0022416B" w:rsidRDefault="00A6646B" w:rsidP="0022416B">
      <w:pPr>
        <w:rPr>
          <w:sz w:val="24"/>
          <w:szCs w:val="24"/>
        </w:rPr>
      </w:pPr>
      <w:r w:rsidRPr="0022416B">
        <w:rPr>
          <w:sz w:val="28"/>
          <w:szCs w:val="28"/>
        </w:rPr>
        <w:t>View Full Calendar link does not work</w:t>
      </w:r>
    </w:p>
    <w:p w14:paraId="48BA7161" w14:textId="77755A6C" w:rsidR="002F2F4C" w:rsidRDefault="002F2F4C" w:rsidP="0022416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When viewing the full calendar, prefer the calendar view to be monthly, not weekly.</w:t>
      </w:r>
    </w:p>
    <w:p w14:paraId="6C1ADBBD" w14:textId="0AE507FE" w:rsidR="00895541" w:rsidRDefault="00895541" w:rsidP="0022416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If there are 2 events on the same day, only one is posted for that date. Why is not the 2</w:t>
      </w:r>
      <w:r w:rsidRPr="0089554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or other dates posted, </w:t>
      </w:r>
      <w:proofErr w:type="spellStart"/>
      <w:proofErr w:type="gramStart"/>
      <w:r>
        <w:rPr>
          <w:sz w:val="24"/>
          <w:szCs w:val="24"/>
        </w:rPr>
        <w:t>eg.</w:t>
      </w:r>
      <w:proofErr w:type="spellEnd"/>
      <w:proofErr w:type="gramEnd"/>
      <w:r>
        <w:rPr>
          <w:sz w:val="24"/>
          <w:szCs w:val="24"/>
        </w:rPr>
        <w:t xml:space="preserve"> June 12 only lists the 3-4 pm reconciliation event but does not list the 4:30-5:30 pm Mass</w:t>
      </w:r>
    </w:p>
    <w:p w14:paraId="0F705978" w14:textId="4272814E" w:rsidR="00895541" w:rsidRDefault="00895541" w:rsidP="0022416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Footer (Middle)</w:t>
      </w:r>
    </w:p>
    <w:p w14:paraId="3DD773FD" w14:textId="564DFF95" w:rsidR="00895541" w:rsidRPr="00895541" w:rsidRDefault="00895541" w:rsidP="0022416B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following should be where the phone number is:</w:t>
      </w:r>
    </w:p>
    <w:p w14:paraId="0952D398" w14:textId="6F66517A" w:rsidR="00895541" w:rsidRPr="00895541" w:rsidRDefault="00895541" w:rsidP="0022416B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895541">
        <w:rPr>
          <w:sz w:val="24"/>
          <w:szCs w:val="24"/>
        </w:rPr>
        <w:t>Phone: 920.739.0301 | Fax: 920.749.9771</w:t>
      </w:r>
    </w:p>
    <w:p w14:paraId="435095D4" w14:textId="7AE39D5E" w:rsidR="00895541" w:rsidRDefault="00895541" w:rsidP="0022416B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895541">
        <w:rPr>
          <w:sz w:val="24"/>
          <w:szCs w:val="24"/>
        </w:rPr>
        <w:t xml:space="preserve">Email – </w:t>
      </w:r>
      <w:hyperlink r:id="rId5" w:history="1">
        <w:r w:rsidR="0022416B" w:rsidRPr="00991D66">
          <w:rPr>
            <w:rStyle w:val="Hyperlink"/>
            <w:sz w:val="24"/>
            <w:szCs w:val="24"/>
          </w:rPr>
          <w:t>stbernard@stbernardappoeton.org</w:t>
        </w:r>
      </w:hyperlink>
    </w:p>
    <w:p w14:paraId="0754CA33" w14:textId="24FF740D" w:rsidR="0022416B" w:rsidRDefault="0022416B" w:rsidP="0022416B">
      <w:pPr>
        <w:rPr>
          <w:sz w:val="24"/>
          <w:szCs w:val="24"/>
        </w:rPr>
      </w:pPr>
    </w:p>
    <w:p w14:paraId="0BEDD656" w14:textId="528297B8" w:rsidR="00A6646B" w:rsidRDefault="00A6646B"/>
    <w:p w14:paraId="77034908" w14:textId="1B78C907" w:rsidR="00F579ED" w:rsidRDefault="00F579ED">
      <w:r>
        <w:t>Rhonda</w:t>
      </w:r>
    </w:p>
    <w:sectPr w:rsidR="00F57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64D"/>
    <w:multiLevelType w:val="hybridMultilevel"/>
    <w:tmpl w:val="CE425EF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B3367"/>
    <w:multiLevelType w:val="hybridMultilevel"/>
    <w:tmpl w:val="62DA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423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58C1DCD"/>
    <w:multiLevelType w:val="multilevel"/>
    <w:tmpl w:val="003AE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211D89"/>
    <w:multiLevelType w:val="hybridMultilevel"/>
    <w:tmpl w:val="7EEA4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3836"/>
    <w:multiLevelType w:val="hybridMultilevel"/>
    <w:tmpl w:val="59BC0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C40A4"/>
    <w:multiLevelType w:val="hybridMultilevel"/>
    <w:tmpl w:val="13C82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2C6A94"/>
    <w:multiLevelType w:val="hybridMultilevel"/>
    <w:tmpl w:val="E2AC9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576F68"/>
    <w:multiLevelType w:val="hybridMultilevel"/>
    <w:tmpl w:val="8E1A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6B"/>
    <w:rsid w:val="00213A66"/>
    <w:rsid w:val="0022416B"/>
    <w:rsid w:val="002F2F4C"/>
    <w:rsid w:val="0085310E"/>
    <w:rsid w:val="00890063"/>
    <w:rsid w:val="00895541"/>
    <w:rsid w:val="00A6646B"/>
    <w:rsid w:val="00F579ED"/>
    <w:rsid w:val="00F70A0B"/>
    <w:rsid w:val="00F9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2531"/>
  <w15:chartTrackingRefBased/>
  <w15:docId w15:val="{BE72ED51-DF79-43F1-8D5E-87D2B5C8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46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46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46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46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46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46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46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46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4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4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4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4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46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46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46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4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4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A664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bernard@stbernardappoet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Uschan</dc:creator>
  <cp:keywords/>
  <dc:description/>
  <cp:lastModifiedBy>Rhonda Uschan</cp:lastModifiedBy>
  <cp:revision>1</cp:revision>
  <dcterms:created xsi:type="dcterms:W3CDTF">2021-06-09T15:09:00Z</dcterms:created>
  <dcterms:modified xsi:type="dcterms:W3CDTF">2021-06-09T16:40:00Z</dcterms:modified>
</cp:coreProperties>
</file>