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39E3A" w14:textId="5993FB2C" w:rsidR="00277305" w:rsidRPr="00277305" w:rsidRDefault="00277305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Organizational</w:t>
      </w:r>
    </w:p>
    <w:p w14:paraId="29B33660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BUILD community</w:t>
      </w:r>
    </w:p>
    <w:p w14:paraId="5B39C369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TEACH and evangelize</w:t>
      </w:r>
    </w:p>
    <w:p w14:paraId="520A785F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MINISTER to spiritual needs</w:t>
      </w:r>
    </w:p>
    <w:p w14:paraId="76B8BD8F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SERVE our parishioners and neighbors</w:t>
      </w:r>
    </w:p>
    <w:p w14:paraId="1A0E52E7" w14:textId="31D65844" w:rsidR="00545063" w:rsidRDefault="00545063"/>
    <w:p w14:paraId="0704FE80" w14:textId="49B80AE0" w:rsidR="004B5B26" w:rsidRDefault="00BA5677">
      <w:r w:rsidRPr="00BA5677">
        <w:t>http://www.sussexpec.com/index.html</w:t>
      </w:r>
    </w:p>
    <w:p w14:paraId="657ED4EA" w14:textId="3357DD85" w:rsidR="004B5B26" w:rsidRDefault="00BA5677">
      <w:r w:rsidRPr="00BA5677">
        <w:t>http://www.sussexpec.com/</w:t>
      </w:r>
    </w:p>
    <w:p w14:paraId="5D982445" w14:textId="30B45218" w:rsidR="007A46F6" w:rsidRDefault="007A46F6"/>
    <w:tbl>
      <w:tblPr>
        <w:tblW w:w="9380" w:type="dxa"/>
        <w:tblLook w:val="04A0" w:firstRow="1" w:lastRow="0" w:firstColumn="1" w:lastColumn="0" w:noHBand="0" w:noVBand="1"/>
      </w:tblPr>
      <w:tblGrid>
        <w:gridCol w:w="1075"/>
        <w:gridCol w:w="1018"/>
        <w:gridCol w:w="7495"/>
      </w:tblGrid>
      <w:tr w:rsidR="00F73069" w:rsidRPr="007A46F6" w14:paraId="1C1ABF01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33E1" w14:textId="1FD0C580" w:rsidR="00F73069" w:rsidRDefault="00F73069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Keep?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E1CD" w14:textId="45922F1D" w:rsidR="00F73069" w:rsidRDefault="00F73069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75F9" w14:textId="2C7EED8D" w:rsidR="00F73069" w:rsidRPr="00F73069" w:rsidRDefault="00F73069" w:rsidP="00F73069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3069">
              <w:rPr>
                <w:rFonts w:ascii="Calibri" w:eastAsia="Times New Roman" w:hAnsi="Calibri" w:cs="Calibri"/>
                <w:color w:val="000000"/>
              </w:rPr>
              <w:t>Page Title</w:t>
            </w:r>
          </w:p>
        </w:tc>
      </w:tr>
      <w:tr w:rsidR="007A46F6" w:rsidRPr="007A46F6" w14:paraId="7FF11683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012F" w14:textId="6A01D6FA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55D8" w14:textId="1629156E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1D48" w14:textId="28CE5BAA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</w:pPr>
            <w:r w:rsidRPr="007A46F6"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>●</w:t>
            </w:r>
            <w:r w:rsidRPr="007A46F6"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ab/>
              <w:t>Home</w:t>
            </w:r>
          </w:p>
        </w:tc>
      </w:tr>
      <w:tr w:rsidR="007A46F6" w:rsidRPr="007A46F6" w14:paraId="3B968352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915" w14:textId="568E03A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8EC" w14:textId="21D172AE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DF6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DRAFT_</w:t>
              </w:r>
            </w:hyperlink>
          </w:p>
        </w:tc>
      </w:tr>
      <w:tr w:rsidR="007A46F6" w:rsidRPr="007A46F6" w14:paraId="7F54A97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92C" w14:textId="166BCB8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C24B" w14:textId="7B2948CF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1C2" w14:textId="77777777" w:rsidR="007A46F6" w:rsidRPr="007A46F6" w:rsidRDefault="00D96FB1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_Calendar DRAFT_</w:t>
              </w:r>
            </w:hyperlink>
          </w:p>
        </w:tc>
      </w:tr>
      <w:tr w:rsidR="007A46F6" w:rsidRPr="007A46F6" w14:paraId="7CFA7C2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E29" w14:textId="04DF7E56" w:rsidR="007A46F6" w:rsidRPr="007A46F6" w:rsidRDefault="00AC3A40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301" w14:textId="79DB37F7" w:rsidR="007A46F6" w:rsidRPr="007A46F6" w:rsidRDefault="00AC3A40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EDCB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“POR QUE SOMOS GUADALUPANOS” </w:t>
              </w:r>
            </w:hyperlink>
          </w:p>
        </w:tc>
      </w:tr>
      <w:tr w:rsidR="007A46F6" w:rsidRPr="007A46F6" w14:paraId="3AFC99C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F15" w14:textId="27D5F55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F188" w14:textId="789FB436" w:rsidR="00D96FB1" w:rsidRPr="007A46F6" w:rsidRDefault="00D96FB1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47E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39th Annual St. Ann Bazaar-August 1-3, 2019</w:t>
              </w:r>
            </w:hyperlink>
          </w:p>
        </w:tc>
      </w:tr>
      <w:tr w:rsidR="007A46F6" w:rsidRPr="007A46F6" w14:paraId="692C734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A33" w14:textId="4C0C5A14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5924" w14:textId="69FEE7DA" w:rsidR="007A46F6" w:rsidRPr="007A46F6" w:rsidRDefault="00AC3A40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72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AARP TAX-AIDE PROGRAM</w:t>
              </w:r>
            </w:hyperlink>
          </w:p>
        </w:tc>
      </w:tr>
      <w:tr w:rsidR="007A46F6" w:rsidRPr="007A46F6" w14:paraId="4D0C4F9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7FF" w14:textId="5AA5FC7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67E" w14:textId="73119067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5FB" w14:textId="3FD9E37D" w:rsidR="007A46F6" w:rsidRPr="00D970A3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1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Annual Bazaar Thank You Sponsors!</w:t>
              </w:r>
            </w:hyperlink>
            <w:r w:rsidR="00D970A3">
              <w:rPr>
                <w:rFonts w:ascii="Calibri" w:eastAsia="Times New Roman" w:hAnsi="Calibri" w:cs="Calibri"/>
                <w:color w:val="0563C1"/>
                <w:lang w:val="en"/>
              </w:rPr>
              <w:t xml:space="preserve">  </w:t>
            </w:r>
            <w:r w:rsidR="00D970A3" w:rsidRPr="00F25AF3">
              <w:rPr>
                <w:rFonts w:ascii="Calibri" w:eastAsia="Times New Roman" w:hAnsi="Calibri" w:cs="Calibri"/>
                <w:lang w:val="en"/>
              </w:rPr>
              <w:t>under Bazaar</w:t>
            </w:r>
          </w:p>
        </w:tc>
      </w:tr>
      <w:tr w:rsidR="007A46F6" w:rsidRPr="007A46F6" w14:paraId="29903D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2CA" w14:textId="2BE00B4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E8B" w14:textId="58769B27" w:rsidR="007A46F6" w:rsidRPr="007A46F6" w:rsidRDefault="00D96FB1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F858" w14:textId="74344D04" w:rsidR="007A46F6" w:rsidRPr="00D970A3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1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Bazaar Donations Guidelines</w:t>
              </w:r>
            </w:hyperlink>
            <w:r w:rsidR="00D970A3">
              <w:rPr>
                <w:rFonts w:ascii="Calibri" w:eastAsia="Times New Roman" w:hAnsi="Calibri" w:cs="Calibri"/>
                <w:color w:val="0563C1"/>
                <w:lang w:val="en"/>
              </w:rPr>
              <w:t xml:space="preserve">  </w:t>
            </w:r>
            <w:r w:rsidR="00D970A3" w:rsidRPr="00F25AF3">
              <w:rPr>
                <w:rFonts w:ascii="Calibri" w:eastAsia="Times New Roman" w:hAnsi="Calibri" w:cs="Calibri"/>
                <w:lang w:val="en"/>
              </w:rPr>
              <w:t>under Bazaar</w:t>
            </w:r>
          </w:p>
        </w:tc>
      </w:tr>
      <w:tr w:rsidR="007A46F6" w:rsidRPr="007A46F6" w14:paraId="31124FA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3E5" w14:textId="3C40DD3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0D6" w14:textId="64E33817" w:rsidR="007A46F6" w:rsidRPr="007A46F6" w:rsidRDefault="00D96FB1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D7DF" w14:textId="201AF01F" w:rsidR="007A46F6" w:rsidRPr="00D970A3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1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Bazaar News</w:t>
              </w:r>
            </w:hyperlink>
            <w:r w:rsidR="00D970A3">
              <w:rPr>
                <w:rFonts w:ascii="Calibri" w:eastAsia="Times New Roman" w:hAnsi="Calibri" w:cs="Calibri"/>
                <w:color w:val="0563C1"/>
                <w:lang w:val="en"/>
              </w:rPr>
              <w:t xml:space="preserve">  </w:t>
            </w:r>
            <w:r w:rsidR="00D970A3" w:rsidRPr="00F25AF3">
              <w:rPr>
                <w:rFonts w:ascii="Calibri" w:eastAsia="Times New Roman" w:hAnsi="Calibri" w:cs="Calibri"/>
                <w:lang w:val="en"/>
              </w:rPr>
              <w:t>under Bazaar</w:t>
            </w:r>
          </w:p>
        </w:tc>
      </w:tr>
      <w:tr w:rsidR="007A46F6" w:rsidRPr="007A46F6" w14:paraId="556F8DF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BCE" w14:textId="2F373E0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8A8" w14:textId="09438B1E" w:rsidR="007A46F6" w:rsidRPr="007A46F6" w:rsidRDefault="005B2C78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F10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Building and Grounds Committee</w:t>
              </w:r>
            </w:hyperlink>
          </w:p>
        </w:tc>
      </w:tr>
      <w:tr w:rsidR="007A46F6" w:rsidRPr="007A46F6" w14:paraId="75E11831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609" w14:textId="2DA2A5D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32D" w14:textId="7F3CA83B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8E7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Bulletins</w:t>
              </w:r>
            </w:hyperlink>
          </w:p>
        </w:tc>
      </w:tr>
      <w:tr w:rsidR="007A46F6" w:rsidRPr="007A46F6" w14:paraId="00CD68B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57D" w14:textId="1C6AB57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F40" w14:textId="550ED153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8EA0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CONOSCAMOS A NUESTRO EQUIPO PASTORAL</w:t>
              </w:r>
            </w:hyperlink>
          </w:p>
        </w:tc>
      </w:tr>
      <w:tr w:rsidR="007A46F6" w:rsidRPr="007A46F6" w14:paraId="6113B14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C99" w14:textId="3AEB0ED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2AB" w14:textId="34813A97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D7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Contact Us</w:t>
              </w:r>
            </w:hyperlink>
          </w:p>
        </w:tc>
      </w:tr>
      <w:tr w:rsidR="007A46F6" w:rsidRPr="007A46F6" w14:paraId="27748AE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A89" w14:textId="6BA941A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3DC3" w14:textId="5CB179BC" w:rsidR="007A46F6" w:rsidRPr="007A46F6" w:rsidRDefault="00AC3A40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36E" w14:textId="0E98EE6B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Daily Readings</w:t>
              </w:r>
            </w:hyperlink>
            <w:r w:rsidRPr="00D96FB1">
              <w:rPr>
                <w:rFonts w:ascii="Calibri" w:eastAsia="Times New Roman" w:hAnsi="Calibri" w:cs="Calibri"/>
                <w:color w:val="0563C1"/>
                <w:lang w:val="en"/>
              </w:rPr>
              <w:t xml:space="preserve">    </w:t>
            </w:r>
            <w:r>
              <w:rPr>
                <w:rFonts w:ascii="Calibri" w:eastAsia="Times New Roman" w:hAnsi="Calibri" w:cs="Calibri"/>
                <w:color w:val="0563C1"/>
                <w:lang w:val="en"/>
              </w:rPr>
              <w:t xml:space="preserve">    </w:t>
            </w:r>
            <w:r w:rsidRPr="00D96FB1">
              <w:rPr>
                <w:rFonts w:ascii="Calibri" w:eastAsia="Times New Roman" w:hAnsi="Calibri" w:cs="Calibri"/>
                <w:lang w:val="en"/>
              </w:rPr>
              <w:t>(Move the link</w:t>
            </w:r>
            <w:r w:rsidR="00D970A3">
              <w:rPr>
                <w:rFonts w:ascii="Calibri" w:eastAsia="Times New Roman" w:hAnsi="Calibri" w:cs="Calibri"/>
                <w:lang w:val="en"/>
              </w:rPr>
              <w:t xml:space="preserve"> </w:t>
            </w:r>
            <w:r w:rsidR="00F25AF3">
              <w:rPr>
                <w:rFonts w:ascii="Calibri" w:eastAsia="Times New Roman" w:hAnsi="Calibri" w:cs="Calibri"/>
                <w:lang w:val="en"/>
              </w:rPr>
              <w:t>to</w:t>
            </w:r>
            <w:r w:rsidR="00D970A3">
              <w:rPr>
                <w:rFonts w:ascii="Calibri" w:eastAsia="Times New Roman" w:hAnsi="Calibri" w:cs="Calibri"/>
                <w:lang w:val="en"/>
              </w:rPr>
              <w:t xml:space="preserve"> </w:t>
            </w:r>
            <w:r w:rsidR="00F25AF3">
              <w:rPr>
                <w:rFonts w:ascii="Calibri" w:eastAsia="Times New Roman" w:hAnsi="Calibri" w:cs="Calibri"/>
                <w:lang w:val="en"/>
              </w:rPr>
              <w:t>another page</w:t>
            </w:r>
            <w:r w:rsidRPr="00D96FB1">
              <w:rPr>
                <w:rFonts w:ascii="Calibri" w:eastAsia="Times New Roman" w:hAnsi="Calibri" w:cs="Calibri"/>
                <w:lang w:val="en"/>
              </w:rPr>
              <w:t>)</w:t>
            </w:r>
          </w:p>
        </w:tc>
      </w:tr>
      <w:tr w:rsidR="007A46F6" w:rsidRPr="007A46F6" w14:paraId="4AE2D66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DD5" w14:textId="37A55A7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646" w14:textId="0AFF4521" w:rsidR="007A46F6" w:rsidRPr="007A46F6" w:rsidRDefault="0007507C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9BA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Directions</w:t>
              </w:r>
            </w:hyperlink>
          </w:p>
        </w:tc>
      </w:tr>
      <w:tr w:rsidR="007A46F6" w:rsidRPr="007A46F6" w14:paraId="6088F7C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2D33" w14:textId="6381F3C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C4E" w14:textId="2952C84C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30F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Donations for the Repository and Easter Season Flowers</w:t>
              </w:r>
            </w:hyperlink>
          </w:p>
        </w:tc>
      </w:tr>
      <w:tr w:rsidR="007A46F6" w:rsidRPr="007A46F6" w14:paraId="3F2F883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5467" w14:textId="45799D4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55A" w14:textId="67DAC7C6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7E8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Ecumenical Prayer Service for Christian Unity</w:t>
              </w:r>
            </w:hyperlink>
          </w:p>
        </w:tc>
      </w:tr>
      <w:tr w:rsidR="007A46F6" w:rsidRPr="007A46F6" w14:paraId="1E2DA89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92A" w14:textId="29F01A2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DED" w14:textId="4F2EF1A9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36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Facilities</w:t>
              </w:r>
            </w:hyperlink>
          </w:p>
        </w:tc>
      </w:tr>
      <w:tr w:rsidR="007A46F6" w:rsidRPr="007A46F6" w14:paraId="6E2A48C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9D9" w14:textId="15DCBD5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4DF" w14:textId="56F9CE77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E183" w14:textId="2DDAE2A3" w:rsidR="007A46F6" w:rsidRPr="007A46F6" w:rsidRDefault="00D96FB1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○       Delaney Hall</w:t>
              </w:r>
            </w:hyperlink>
          </w:p>
        </w:tc>
      </w:tr>
      <w:tr w:rsidR="007A46F6" w:rsidRPr="007A46F6" w14:paraId="263BFE0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CBD" w14:textId="6452093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FCE" w14:textId="48727E8D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72D" w14:textId="7457057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                               </w:t>
            </w:r>
            <w:hyperlink r:id="rId23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        Masterson Center</w:t>
              </w:r>
            </w:hyperlink>
          </w:p>
        </w:tc>
      </w:tr>
      <w:tr w:rsidR="007A46F6" w:rsidRPr="007A46F6" w14:paraId="38CAC30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983" w14:textId="5D46DB1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D5A" w14:textId="6B6DC076" w:rsidR="007A46F6" w:rsidRPr="007A46F6" w:rsidRDefault="00AC3A40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BB6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Faith Formation – Catechesis</w:t>
              </w:r>
            </w:hyperlink>
          </w:p>
        </w:tc>
      </w:tr>
      <w:tr w:rsidR="007A46F6" w:rsidRPr="007A46F6" w14:paraId="4BB32E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C04" w14:textId="675585D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A6EF" w14:textId="22EDBEB2" w:rsidR="007A46F6" w:rsidRPr="007A46F6" w:rsidRDefault="0007507C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4B9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Finance Council</w:t>
              </w:r>
            </w:hyperlink>
          </w:p>
        </w:tc>
      </w:tr>
      <w:tr w:rsidR="007A46F6" w:rsidRPr="007A46F6" w14:paraId="2BDB668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E4D3" w14:textId="0B635C5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07507C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76F" w14:textId="1F46A377" w:rsidR="007A46F6" w:rsidRPr="007A46F6" w:rsidRDefault="00AC3A40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93C9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For Sale: The History of the Diocese of Wilmington Hardcover Book and more!</w:t>
              </w:r>
            </w:hyperlink>
          </w:p>
        </w:tc>
      </w:tr>
      <w:tr w:rsidR="007A46F6" w:rsidRPr="007A46F6" w14:paraId="0969F52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116" w14:textId="35A5F4F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CE0" w14:textId="40314005" w:rsidR="007A46F6" w:rsidRPr="007A46F6" w:rsidRDefault="0007507C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DCF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Guidelines on Lenten Fast and Abstinence</w:t>
              </w:r>
            </w:hyperlink>
          </w:p>
        </w:tc>
      </w:tr>
      <w:tr w:rsidR="007A46F6" w:rsidRPr="007A46F6" w14:paraId="0BAB91C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65A" w14:textId="0D9FB87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F27B" w14:textId="4F255576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C9B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Intro to the RCIA</w:t>
              </w:r>
            </w:hyperlink>
          </w:p>
        </w:tc>
      </w:tr>
      <w:tr w:rsidR="007A46F6" w:rsidRPr="007A46F6" w14:paraId="6943E46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D969" w14:textId="5F1F9A6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19E" w14:textId="664C6402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C763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Lenten Devotions and Services</w:t>
              </w:r>
            </w:hyperlink>
          </w:p>
        </w:tc>
      </w:tr>
      <w:tr w:rsidR="007A46F6" w:rsidRPr="007A46F6" w14:paraId="7276924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92D" w14:textId="3935657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EFB3" w14:textId="1BA5A042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4C5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Liturgical Music Schedule</w:t>
              </w:r>
            </w:hyperlink>
          </w:p>
        </w:tc>
      </w:tr>
      <w:tr w:rsidR="007A46F6" w:rsidRPr="007A46F6" w14:paraId="7B29F7C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367" w14:textId="6AB8C05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F82" w14:textId="3C01BD4C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6F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Liturgy Committee</w:t>
              </w:r>
            </w:hyperlink>
          </w:p>
        </w:tc>
      </w:tr>
      <w:tr w:rsidR="007A46F6" w:rsidRPr="007A46F6" w14:paraId="7E78A0ED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ADD" w14:textId="79EBFAE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90A" w14:textId="29C7E4BA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ECC8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Major Contributions/Expenditures for the Fiscal Year ended June 30, 2018</w:t>
              </w:r>
            </w:hyperlink>
          </w:p>
        </w:tc>
      </w:tr>
      <w:tr w:rsidR="007A46F6" w:rsidRPr="007A46F6" w14:paraId="3807920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FFE" w14:textId="52F758C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2B1" w14:textId="749E7E6C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4E0A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Mark Your Calendar</w:t>
              </w:r>
            </w:hyperlink>
          </w:p>
        </w:tc>
      </w:tr>
      <w:tr w:rsidR="007A46F6" w:rsidRPr="007A46F6" w14:paraId="6F03485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DAA" w14:textId="2E100C5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840" w14:textId="3C71D05D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2C1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Most Blessed Sacrament Catholic School</w:t>
              </w:r>
            </w:hyperlink>
          </w:p>
        </w:tc>
      </w:tr>
      <w:tr w:rsidR="007A46F6" w:rsidRPr="007A46F6" w14:paraId="2C249DE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6D3" w14:textId="511C891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3B5C" w14:textId="5C0C5F55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1E5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Online Giving</w:t>
              </w:r>
            </w:hyperlink>
          </w:p>
        </w:tc>
      </w:tr>
      <w:tr w:rsidR="007A46F6" w:rsidRPr="007A46F6" w14:paraId="2C14297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9B7" w14:textId="6FDEA1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750" w14:textId="61B21DEA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BCFD" w14:textId="0C04934C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Online Giving</w:t>
              </w:r>
            </w:hyperlink>
            <w:r w:rsidR="00F25AF3"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</w:t>
            </w:r>
            <w:r w:rsidR="00F25AF3" w:rsidRPr="00F25AF3">
              <w:rPr>
                <w:rFonts w:ascii="Calibri" w:eastAsia="Times New Roman" w:hAnsi="Calibri" w:cs="Calibri"/>
                <w:lang w:val="en"/>
              </w:rPr>
              <w:t>(Remove page, but link must be placed on another page TBD)</w:t>
            </w:r>
          </w:p>
        </w:tc>
      </w:tr>
      <w:tr w:rsidR="007A46F6" w:rsidRPr="007A46F6" w14:paraId="6F249A6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FE37" w14:textId="473FA87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6069" w14:textId="77777777" w:rsid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  <w:p w14:paraId="01D34ADE" w14:textId="11EF7B06" w:rsidR="00F25AF3" w:rsidRPr="007A46F6" w:rsidRDefault="00F25AF3" w:rsidP="00F25AF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3AF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Affiliated Programs</w:t>
              </w:r>
            </w:hyperlink>
          </w:p>
        </w:tc>
      </w:tr>
      <w:tr w:rsidR="007A46F6" w:rsidRPr="007A46F6" w14:paraId="595AECD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467" w14:textId="0728655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53B" w14:textId="6DB4386A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544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and Family Life Committee</w:t>
              </w:r>
            </w:hyperlink>
          </w:p>
        </w:tc>
      </w:tr>
      <w:tr w:rsidR="007A46F6" w:rsidRPr="007A46F6" w14:paraId="5A8BB3D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E85" w14:textId="1D4074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9971" w14:textId="6E19078C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59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Calendar</w:t>
              </w:r>
            </w:hyperlink>
          </w:p>
        </w:tc>
      </w:tr>
      <w:tr w:rsidR="007A46F6" w:rsidRPr="007A46F6" w14:paraId="3FC953E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B3D" w14:textId="46E6985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E59" w14:textId="34F91613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858" w14:textId="40EFF49A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</w:t>
              </w:r>
              <w:r w:rsid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Albums</w:t>
              </w:r>
            </w:hyperlink>
          </w:p>
        </w:tc>
      </w:tr>
      <w:tr w:rsidR="007A46F6" w:rsidRPr="007A46F6" w14:paraId="08FF9EAD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F1A" w14:textId="25DFC4D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D4A6C" w14:textId="57AB8E73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B9C5" w14:textId="16C8C7BB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1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(Int’l Pot Luck)</w:t>
              </w:r>
            </w:hyperlink>
          </w:p>
        </w:tc>
      </w:tr>
      <w:tr w:rsidR="007A46F6" w:rsidRPr="007A46F6" w14:paraId="5AC59128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F9BC" w14:textId="73B9A35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7858D" w14:textId="6B84AB17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D6A" w14:textId="64A2B5B4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2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(Parish Picnic)</w:t>
              </w:r>
            </w:hyperlink>
          </w:p>
        </w:tc>
      </w:tr>
      <w:tr w:rsidR="007A46F6" w:rsidRPr="007A46F6" w14:paraId="75DDD421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777" w14:textId="32EE7CD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DB91" w14:textId="5BA47EF9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C66" w14:textId="2CA023B7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3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(Wreath Making/Sale)</w:t>
              </w:r>
            </w:hyperlink>
          </w:p>
        </w:tc>
      </w:tr>
      <w:tr w:rsidR="007A46F6" w:rsidRPr="007A46F6" w14:paraId="5D27967B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6F7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B2CC" w14:textId="50A80CC5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19B2" w14:textId="1CFF6508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4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Photos/ Jesse Tree Pageant</w:t>
              </w:r>
            </w:hyperlink>
          </w:p>
        </w:tc>
      </w:tr>
      <w:tr w:rsidR="007A46F6" w:rsidRPr="007A46F6" w14:paraId="29C2CC4B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E33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2B7C" w14:textId="59FEB423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F88" w14:textId="4E579DED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5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Picnic 2018 Photo Album</w:t>
              </w:r>
            </w:hyperlink>
          </w:p>
        </w:tc>
      </w:tr>
      <w:tr w:rsidR="007A46F6" w:rsidRPr="007A46F6" w14:paraId="00F52C0C" w14:textId="77777777" w:rsidTr="00F25AF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647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77C7" w14:textId="1B518300" w:rsidR="007A46F6" w:rsidRPr="007A46F6" w:rsidRDefault="007A46F6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9CB" w14:textId="3C526F20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6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Confirmation Class 2018</w:t>
              </w:r>
            </w:hyperlink>
          </w:p>
        </w:tc>
      </w:tr>
      <w:tr w:rsidR="007A46F6" w:rsidRPr="007A46F6" w14:paraId="1F56C2F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896" w14:textId="7B50997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369" w14:textId="33BB78FA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2B9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Ministry Sign-Up Form</w:t>
              </w:r>
            </w:hyperlink>
          </w:p>
        </w:tc>
      </w:tr>
      <w:tr w:rsidR="007A46F6" w:rsidRPr="007A46F6" w14:paraId="6A12DC1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3FB6" w14:textId="496EFE7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0BF" w14:textId="3A1CEC42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2AE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of St. Ann</w:t>
              </w:r>
            </w:hyperlink>
          </w:p>
        </w:tc>
      </w:tr>
      <w:tr w:rsidR="007A46F6" w:rsidRPr="007A46F6" w14:paraId="775491C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94B" w14:textId="0F16E85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675" w14:textId="02A066DD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C24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Pastor &amp; Staff</w:t>
              </w:r>
            </w:hyperlink>
          </w:p>
        </w:tc>
      </w:tr>
      <w:tr w:rsidR="007A46F6" w:rsidRPr="007A46F6" w14:paraId="2978964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F26" w14:textId="2CBAB27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C7A" w14:textId="5E96D951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C96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Pastoral Council</w:t>
              </w:r>
            </w:hyperlink>
          </w:p>
        </w:tc>
      </w:tr>
      <w:tr w:rsidR="007A46F6" w:rsidRPr="007A46F6" w14:paraId="3A8DC64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8A9" w14:textId="5AA4021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293" w14:textId="5C1BD8A2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F0AC" w14:textId="77777777" w:rsidR="007A46F6" w:rsidRPr="007A46F6" w:rsidRDefault="00D96FB1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Pastoral Council Election Results – 2018</w:t>
              </w:r>
            </w:hyperlink>
          </w:p>
        </w:tc>
      </w:tr>
      <w:tr w:rsidR="007A46F6" w:rsidRPr="007A46F6" w14:paraId="009EEBE4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327" w14:textId="3247F6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7B1" w14:textId="3352B863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A21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RCIA</w:t>
              </w:r>
            </w:hyperlink>
          </w:p>
        </w:tc>
      </w:tr>
      <w:tr w:rsidR="00B24AD4" w:rsidRPr="007A46F6" w14:paraId="6C5C76B4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2A45" w14:textId="738EA8E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BDC" w14:textId="07787946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06E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RCIA Intro</w:t>
              </w:r>
            </w:hyperlink>
          </w:p>
        </w:tc>
      </w:tr>
      <w:tr w:rsidR="00B24AD4" w:rsidRPr="007A46F6" w14:paraId="5FD95DD1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C0D1" w14:textId="7C138F52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B48" w14:textId="33D11499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C55" w14:textId="77777777" w:rsidR="00B24AD4" w:rsidRPr="007A46F6" w:rsidRDefault="00D96FB1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Here are some answers . . .</w:t>
              </w:r>
            </w:hyperlink>
          </w:p>
        </w:tc>
      </w:tr>
      <w:tr w:rsidR="00B24AD4" w:rsidRPr="007A46F6" w14:paraId="166B2C69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09D2" w14:textId="3DCB349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9089" w14:textId="771004D3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A0B" w14:textId="2810FD12" w:rsidR="00B24AD4" w:rsidRPr="00D970A3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</w:rPr>
            </w:pPr>
            <w:hyperlink r:id="rId5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Saints</w:t>
              </w:r>
            </w:hyperlink>
            <w:r w:rsidR="00D970A3">
              <w:rPr>
                <w:rFonts w:ascii="Calibri" w:eastAsia="Times New Roman" w:hAnsi="Calibri" w:cs="Calibri"/>
                <w:color w:val="0563C1"/>
                <w:lang w:val="en"/>
              </w:rPr>
              <w:t xml:space="preserve">  </w:t>
            </w:r>
            <w:r w:rsidR="00D970A3" w:rsidRPr="00D970A3">
              <w:rPr>
                <w:rFonts w:ascii="Calibri" w:eastAsia="Times New Roman" w:hAnsi="Calibri" w:cs="Calibri"/>
                <w:lang w:val="en"/>
              </w:rPr>
              <w:t xml:space="preserve">add pages for other 8 </w:t>
            </w:r>
            <w:proofErr w:type="spellStart"/>
            <w:r w:rsidR="00D970A3" w:rsidRPr="00D970A3">
              <w:rPr>
                <w:rFonts w:ascii="Calibri" w:eastAsia="Times New Roman" w:hAnsi="Calibri" w:cs="Calibri"/>
                <w:lang w:val="en"/>
              </w:rPr>
              <w:t>monthw</w:t>
            </w:r>
            <w:proofErr w:type="spellEnd"/>
          </w:p>
        </w:tc>
      </w:tr>
      <w:tr w:rsidR="00B24AD4" w:rsidRPr="007A46F6" w14:paraId="63718CE0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6567" w14:textId="34332FE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F2B" w14:textId="3C960B4A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ACA" w14:textId="77777777" w:rsidR="00B24AD4" w:rsidRPr="007A46F6" w:rsidRDefault="00D96FB1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August</w:t>
              </w:r>
            </w:hyperlink>
          </w:p>
        </w:tc>
      </w:tr>
      <w:tr w:rsidR="00B24AD4" w:rsidRPr="007A46F6" w14:paraId="1CA901D5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50E2" w14:textId="0C68CF21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9F8" w14:textId="633BDA71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DF5" w14:textId="77777777" w:rsidR="00B24AD4" w:rsidRPr="007A46F6" w:rsidRDefault="00D96FB1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July</w:t>
              </w:r>
            </w:hyperlink>
          </w:p>
        </w:tc>
      </w:tr>
      <w:tr w:rsidR="00B24AD4" w:rsidRPr="007A46F6" w14:paraId="470077AC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5EE0" w14:textId="77777777" w:rsidR="00B24AD4" w:rsidRPr="007A46F6" w:rsidRDefault="00B24AD4" w:rsidP="00D96FB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Hlk11780046"/>
            <w:r w:rsidRPr="00E85AE3"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855" w14:textId="0A38029C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05E" w14:textId="6568B2C5" w:rsidR="00B24AD4" w:rsidRPr="007A46F6" w:rsidRDefault="00D96FB1" w:rsidP="00D96FB1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        Saints – </w:t>
              </w:r>
              <w:r w:rsidR="00B24AD4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September</w:t>
              </w:r>
            </w:hyperlink>
          </w:p>
        </w:tc>
      </w:tr>
      <w:tr w:rsidR="00B24AD4" w:rsidRPr="007A46F6" w14:paraId="29C42100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1A34" w14:textId="227E983C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FDDB" w14:textId="21C8E12E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08B" w14:textId="77777777" w:rsidR="00B24AD4" w:rsidRPr="007A46F6" w:rsidRDefault="00D96FB1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October</w:t>
              </w:r>
            </w:hyperlink>
          </w:p>
        </w:tc>
      </w:tr>
      <w:bookmarkEnd w:id="0"/>
      <w:tr w:rsidR="007A46F6" w:rsidRPr="007A46F6" w14:paraId="120CFD3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C1EF" w14:textId="4A96744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BDD" w14:textId="573085D8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F30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Receipts/Expenses Statement for the Year Ended June 30, 2018</w:t>
              </w:r>
            </w:hyperlink>
          </w:p>
        </w:tc>
      </w:tr>
      <w:tr w:rsidR="007A46F6" w:rsidRPr="007A46F6" w14:paraId="4ED2B07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D47" w14:textId="311FF06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327" w14:textId="7B8B9571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4827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Register with our Parish</w:t>
              </w:r>
            </w:hyperlink>
          </w:p>
        </w:tc>
      </w:tr>
      <w:tr w:rsidR="007A46F6" w:rsidRPr="007A46F6" w14:paraId="695D060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80D" w14:textId="3E38BDA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B04" w14:textId="315DC0F7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D4F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Religious Education Registration Forms – 2019-2020</w:t>
              </w:r>
            </w:hyperlink>
          </w:p>
        </w:tc>
      </w:tr>
      <w:tr w:rsidR="007A46F6" w:rsidRPr="007A46F6" w14:paraId="4581F26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66E" w14:textId="686FC32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0A8" w14:textId="19C07A5D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693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Sacrament of Reconciliation, Mass, Exposition Benediction Schedule</w:t>
              </w:r>
            </w:hyperlink>
          </w:p>
        </w:tc>
      </w:tr>
      <w:tr w:rsidR="007A46F6" w:rsidRPr="007A46F6" w14:paraId="17C4E0C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E17" w14:textId="75868E9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E90" w14:textId="42BCFF44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3BB8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Sacramental Preparation</w:t>
              </w:r>
            </w:hyperlink>
          </w:p>
        </w:tc>
      </w:tr>
      <w:tr w:rsidR="007A46F6" w:rsidRPr="007A46F6" w14:paraId="52BFBA0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96A" w14:textId="018B514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0EF" w14:textId="0CA67AFA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4A1A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Sitemap</w:t>
              </w:r>
            </w:hyperlink>
          </w:p>
        </w:tc>
      </w:tr>
      <w:tr w:rsidR="007A46F6" w:rsidRPr="007A46F6" w14:paraId="79A0FA1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D484" w14:textId="1DC99FB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941C" w14:textId="0F416C8C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CF0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Social Concerns Committee</w:t>
              </w:r>
            </w:hyperlink>
          </w:p>
        </w:tc>
      </w:tr>
      <w:tr w:rsidR="00B24AD4" w:rsidRPr="007A46F6" w14:paraId="79C6049D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20B7" w14:textId="6C8EB6A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F84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B59" w14:textId="493039FB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D804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7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Society of St. Vincent de Paul</w:t>
              </w:r>
            </w:hyperlink>
          </w:p>
        </w:tc>
      </w:tr>
      <w:tr w:rsidR="00B24AD4" w:rsidRPr="007A46F6" w14:paraId="03D0EEA7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0235" w14:textId="226CBC3B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F84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8CE" w14:textId="5A2D3F6E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09A" w14:textId="77777777" w:rsidR="00B24AD4" w:rsidRPr="007A46F6" w:rsidRDefault="00D96FB1" w:rsidP="00F25AF3">
            <w:pPr>
              <w:spacing w:line="240" w:lineRule="auto"/>
              <w:ind w:left="1440"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8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Society of St. Vincent </w:t>
              </w:r>
              <w:proofErr w:type="spellStart"/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dePaul</w:t>
              </w:r>
              <w:proofErr w:type="spellEnd"/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– Members Page</w:t>
              </w:r>
            </w:hyperlink>
          </w:p>
        </w:tc>
      </w:tr>
      <w:tr w:rsidR="007A46F6" w:rsidRPr="007A46F6" w14:paraId="0EC579B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33D2" w14:textId="23C80F65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6C6" w14:textId="14E7325C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F92" w14:textId="77777777" w:rsidR="007A46F6" w:rsidRPr="007A46F6" w:rsidRDefault="00D96FB1" w:rsidP="00F25AF3">
            <w:pPr>
              <w:spacing w:line="240" w:lineRule="auto"/>
              <w:ind w:left="720"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○        </w:t>
              </w:r>
              <w:proofErr w:type="spell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SVdP</w:t>
              </w:r>
              <w:proofErr w:type="spellEnd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Archive</w:t>
              </w:r>
            </w:hyperlink>
          </w:p>
        </w:tc>
      </w:tr>
      <w:tr w:rsidR="007A46F6" w:rsidRPr="007A46F6" w14:paraId="79505C2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533" w14:textId="3ACAE653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AF3" w14:textId="0483AD45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27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Sodality – Children’s Book Project</w:t>
              </w:r>
            </w:hyperlink>
          </w:p>
        </w:tc>
      </w:tr>
      <w:tr w:rsidR="007A46F6" w:rsidRPr="007A46F6" w14:paraId="557969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CA0" w14:textId="2E991EC0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97C" w14:textId="4A9AEC3C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F32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Spanish Speaking Community – Pastoral Agents(OLG)</w:t>
              </w:r>
            </w:hyperlink>
          </w:p>
        </w:tc>
      </w:tr>
      <w:tr w:rsidR="007A46F6" w:rsidRPr="007A46F6" w14:paraId="45C2794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6AC" w14:textId="081F2E74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585" w14:textId="54405483" w:rsidR="007A46F6" w:rsidRPr="007A46F6" w:rsidRDefault="00F25AF3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72A1" w14:textId="4E309303" w:rsidR="007A46F6" w:rsidRPr="00F25AF3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7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Sponsorships, Advertising, Silent Auction Options</w:t>
              </w:r>
            </w:hyperlink>
            <w:r w:rsidR="00F25AF3">
              <w:rPr>
                <w:rFonts w:ascii="Calibri" w:eastAsia="Times New Roman" w:hAnsi="Calibri" w:cs="Calibri"/>
                <w:color w:val="0563C1"/>
                <w:lang w:val="en"/>
              </w:rPr>
              <w:t xml:space="preserve">   </w:t>
            </w:r>
            <w:r w:rsidR="00F25AF3" w:rsidRPr="00F25AF3">
              <w:rPr>
                <w:rFonts w:ascii="Calibri" w:eastAsia="Times New Roman" w:hAnsi="Calibri" w:cs="Calibri"/>
                <w:lang w:val="en"/>
              </w:rPr>
              <w:t>under Bazaar</w:t>
            </w:r>
          </w:p>
        </w:tc>
      </w:tr>
      <w:tr w:rsidR="00B24AD4" w:rsidRPr="007A46F6" w14:paraId="1ED19299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97FA" w14:textId="464FC47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837" w14:textId="370BCF54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A04" w14:textId="77777777" w:rsidR="00B24AD4" w:rsidRPr="007A46F6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St. Ann Mission Statement</w:t>
              </w:r>
            </w:hyperlink>
          </w:p>
        </w:tc>
      </w:tr>
      <w:tr w:rsidR="00B24AD4" w:rsidRPr="007A46F6" w14:paraId="04C214A6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B492" w14:textId="4FB90110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</w:t>
            </w:r>
            <w:r w:rsidR="00F25AF3"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FB3" w14:textId="5B1D9CD6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6C4" w14:textId="77777777" w:rsidR="00B24AD4" w:rsidRPr="007A46F6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4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Survey for Inactive Catholics</w:t>
              </w:r>
            </w:hyperlink>
          </w:p>
        </w:tc>
      </w:tr>
      <w:tr w:rsidR="00B24AD4" w:rsidRPr="007A46F6" w14:paraId="34D39FDF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D6CF" w14:textId="12E82143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lastRenderedPageBreak/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702" w14:textId="1A1696FC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054" w14:textId="77777777" w:rsidR="00B24AD4" w:rsidRPr="007A46F6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Gift Shop</w:t>
              </w:r>
            </w:hyperlink>
          </w:p>
        </w:tc>
      </w:tr>
      <w:tr w:rsidR="00B24AD4" w:rsidRPr="007A46F6" w14:paraId="7BC2D0CF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012F" w14:textId="2946FF2B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361" w14:textId="6FAB01D5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8C6" w14:textId="77777777" w:rsidR="00B24AD4" w:rsidRPr="007A46F6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6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Journey</w:t>
              </w:r>
            </w:hyperlink>
          </w:p>
        </w:tc>
      </w:tr>
      <w:tr w:rsidR="007A46F6" w:rsidRPr="007A46F6" w14:paraId="0556ADC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8DD5" w14:textId="61E7FAA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F4E" w14:textId="0E7242BD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E9B" w14:textId="7701AFA7" w:rsidR="007A46F6" w:rsidRPr="00F25AF3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7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The Rule of </w:t>
              </w:r>
              <w:proofErr w:type="spell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SSVdP</w:t>
              </w:r>
              <w:proofErr w:type="spellEnd"/>
            </w:hyperlink>
            <w:r w:rsidR="00F25AF3">
              <w:rPr>
                <w:rFonts w:ascii="Calibri" w:eastAsia="Times New Roman" w:hAnsi="Calibri" w:cs="Calibri"/>
                <w:color w:val="0563C1"/>
                <w:lang w:val="en"/>
              </w:rPr>
              <w:t xml:space="preserve">   </w:t>
            </w:r>
            <w:r w:rsidR="00F25AF3" w:rsidRPr="00F25AF3">
              <w:rPr>
                <w:rFonts w:ascii="Calibri" w:eastAsia="Times New Roman" w:hAnsi="Calibri" w:cs="Calibri"/>
                <w:lang w:val="en"/>
              </w:rPr>
              <w:t xml:space="preserve">under </w:t>
            </w:r>
            <w:proofErr w:type="spellStart"/>
            <w:r w:rsidR="00F25AF3" w:rsidRPr="00F25AF3">
              <w:rPr>
                <w:rFonts w:ascii="Calibri" w:eastAsia="Times New Roman" w:hAnsi="Calibri" w:cs="Calibri"/>
                <w:lang w:val="en"/>
              </w:rPr>
              <w:t>SVdP</w:t>
            </w:r>
            <w:proofErr w:type="spellEnd"/>
          </w:p>
        </w:tc>
      </w:tr>
      <w:tr w:rsidR="007A46F6" w:rsidRPr="007A46F6" w14:paraId="031CC1D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AD0" w14:textId="10148B3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2C1" w14:textId="507717F6" w:rsidR="007A46F6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CE3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Sacraments</w:t>
              </w:r>
            </w:hyperlink>
          </w:p>
        </w:tc>
      </w:tr>
      <w:tr w:rsidR="00B24AD4" w:rsidRPr="007A46F6" w14:paraId="176E0883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12A0" w14:textId="0D53F7A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C79" w14:textId="03DF2744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F35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9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Anointing of the Sick</w:t>
              </w:r>
            </w:hyperlink>
          </w:p>
        </w:tc>
      </w:tr>
      <w:tr w:rsidR="00B24AD4" w:rsidRPr="007A46F6" w14:paraId="2AB15895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3E69" w14:textId="787E5C5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485" w14:textId="22F20896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E42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0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Baptism</w:t>
              </w:r>
            </w:hyperlink>
          </w:p>
        </w:tc>
      </w:tr>
      <w:tr w:rsidR="00B24AD4" w:rsidRPr="007A46F6" w14:paraId="7164976A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2537" w14:textId="072E70C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E0F" w14:textId="3A4034C4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51AF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1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Confirmation</w:t>
              </w:r>
            </w:hyperlink>
          </w:p>
        </w:tc>
      </w:tr>
      <w:tr w:rsidR="00B24AD4" w:rsidRPr="007A46F6" w14:paraId="36747B69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AC7A" w14:textId="4B8DF28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E9C" w14:textId="4C35079D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BCA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2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Holy Orders</w:t>
              </w:r>
            </w:hyperlink>
          </w:p>
        </w:tc>
      </w:tr>
      <w:tr w:rsidR="00B24AD4" w:rsidRPr="007A46F6" w14:paraId="37EF4B2D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3B9E" w14:textId="11890DB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963" w14:textId="2971E5A8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0E67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Matrimony</w:t>
              </w:r>
            </w:hyperlink>
          </w:p>
        </w:tc>
      </w:tr>
      <w:tr w:rsidR="00B24AD4" w:rsidRPr="007A46F6" w14:paraId="62F60A8F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DB4E" w14:textId="3CB446F5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6FF" w14:textId="11842CC9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1A0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4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Reconciliation</w:t>
              </w:r>
            </w:hyperlink>
          </w:p>
        </w:tc>
      </w:tr>
      <w:tr w:rsidR="00B24AD4" w:rsidRPr="007A46F6" w14:paraId="770D0E04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FC13" w14:textId="4FEA771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C7F" w14:textId="16B6CAD4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2BCB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Eucharist</w:t>
              </w:r>
            </w:hyperlink>
          </w:p>
        </w:tc>
      </w:tr>
      <w:tr w:rsidR="00B24AD4" w:rsidRPr="007A46F6" w14:paraId="2F4AEC1B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B8A6" w14:textId="27ABF1FC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243" w14:textId="7D8FD624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0288" w14:textId="77777777" w:rsidR="00B24AD4" w:rsidRPr="007A46F6" w:rsidRDefault="00D96FB1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6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Mass</w:t>
              </w:r>
            </w:hyperlink>
          </w:p>
        </w:tc>
      </w:tr>
      <w:tr w:rsidR="00B24AD4" w:rsidRPr="007A46F6" w14:paraId="6BEC3D43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9356" w14:textId="3F0E9E02" w:rsidR="00B24AD4" w:rsidRPr="007A46F6" w:rsidRDefault="00F25AF3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7AD" w14:textId="12172CF3" w:rsidR="00B24AD4" w:rsidRPr="007A46F6" w:rsidRDefault="00277305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518" w14:textId="77777777" w:rsidR="00B24AD4" w:rsidRPr="007A46F6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7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Things That Civilians Can Do to Respond in Active Shooter Events</w:t>
              </w:r>
            </w:hyperlink>
          </w:p>
        </w:tc>
      </w:tr>
      <w:tr w:rsidR="00B24AD4" w:rsidRPr="007A46F6" w14:paraId="1C8C283B" w14:textId="77777777" w:rsidTr="00D96FB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217C" w14:textId="4EAE7E54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F27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6C7D" w14:textId="2ED07ABC" w:rsidR="00B24AD4" w:rsidRPr="007A46F6" w:rsidRDefault="005B2C78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2C7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B41A" w14:textId="2358F118" w:rsidR="00B24AD4" w:rsidRPr="00F25AF3" w:rsidRDefault="00D96FB1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</w:rPr>
            </w:pPr>
            <w:hyperlink r:id="rId88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Tuition Assistance Program</w:t>
              </w:r>
            </w:hyperlink>
            <w:r w:rsidR="00F25AF3">
              <w:rPr>
                <w:rFonts w:ascii="Calibri" w:eastAsia="Times New Roman" w:hAnsi="Calibri" w:cs="Calibri"/>
                <w:color w:val="0563C1"/>
                <w:lang w:val="en"/>
              </w:rPr>
              <w:t xml:space="preserve">   </w:t>
            </w:r>
            <w:r w:rsidR="00F25AF3" w:rsidRPr="00F25AF3">
              <w:rPr>
                <w:rFonts w:ascii="Calibri" w:eastAsia="Times New Roman" w:hAnsi="Calibri" w:cs="Calibri"/>
                <w:lang w:val="en"/>
              </w:rPr>
              <w:t>under MBS</w:t>
            </w:r>
          </w:p>
        </w:tc>
      </w:tr>
      <w:tr w:rsidR="007A46F6" w:rsidRPr="007A46F6" w14:paraId="6C0702A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0A8" w14:textId="5F77AF1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2F9" w14:textId="6B3EC44C" w:rsidR="007A46F6" w:rsidRPr="007A46F6" w:rsidRDefault="005B2C78" w:rsidP="00D96F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169" w14:textId="77777777" w:rsidR="007A46F6" w:rsidRPr="007A46F6" w:rsidRDefault="00D96FB1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Volunteers Needed</w:t>
              </w:r>
            </w:hyperlink>
          </w:p>
        </w:tc>
      </w:tr>
    </w:tbl>
    <w:p w14:paraId="10BE3332" w14:textId="2EC96618" w:rsidR="007A46F6" w:rsidRDefault="007A46F6"/>
    <w:p w14:paraId="321B0CD4" w14:textId="27655210" w:rsidR="00D970A3" w:rsidRDefault="00D970A3" w:rsidP="00D970A3">
      <w:pPr>
        <w:spacing w:after="160"/>
      </w:pPr>
      <w:bookmarkStart w:id="1" w:name="_GoBack"/>
      <w:bookmarkEnd w:id="1"/>
    </w:p>
    <w:p w14:paraId="5B5A2777" w14:textId="77777777" w:rsidR="00D970A3" w:rsidRPr="00D970A3" w:rsidRDefault="00D970A3" w:rsidP="00D970A3"/>
    <w:p w14:paraId="65890D49" w14:textId="77777777" w:rsidR="00D970A3" w:rsidRPr="00D970A3" w:rsidRDefault="00D970A3" w:rsidP="00D970A3"/>
    <w:p w14:paraId="183F2BF2" w14:textId="77777777" w:rsidR="00D970A3" w:rsidRPr="00D970A3" w:rsidRDefault="00D970A3" w:rsidP="00D970A3"/>
    <w:p w14:paraId="039F1838" w14:textId="77777777" w:rsidR="00D970A3" w:rsidRPr="00D970A3" w:rsidRDefault="00D970A3" w:rsidP="00D970A3"/>
    <w:p w14:paraId="454F3A94" w14:textId="77777777" w:rsidR="00D970A3" w:rsidRPr="00D970A3" w:rsidRDefault="00D970A3" w:rsidP="00D970A3"/>
    <w:p w14:paraId="568F9C44" w14:textId="77777777" w:rsidR="00D970A3" w:rsidRPr="00D970A3" w:rsidRDefault="00D970A3" w:rsidP="00D970A3"/>
    <w:p w14:paraId="42ACB8D8" w14:textId="77777777" w:rsidR="00D970A3" w:rsidRPr="00D970A3" w:rsidRDefault="00D970A3" w:rsidP="00D970A3"/>
    <w:p w14:paraId="564D583E" w14:textId="77777777" w:rsidR="00D970A3" w:rsidRDefault="00D970A3"/>
    <w:p w14:paraId="2F584631" w14:textId="20C39DBC" w:rsidR="00D970A3" w:rsidRDefault="00D970A3">
      <w:r>
        <w:br w:type="textWrapping" w:clear="all"/>
      </w:r>
    </w:p>
    <w:sectPr w:rsidR="00D9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ctral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717"/>
    <w:multiLevelType w:val="hybridMultilevel"/>
    <w:tmpl w:val="98DA82C4"/>
    <w:lvl w:ilvl="0" w:tplc="8E5CFC16"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26580"/>
    <w:multiLevelType w:val="hybridMultilevel"/>
    <w:tmpl w:val="7C2C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46B8"/>
    <w:multiLevelType w:val="hybridMultilevel"/>
    <w:tmpl w:val="A4E6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6"/>
    <w:rsid w:val="0007507C"/>
    <w:rsid w:val="000D5BD2"/>
    <w:rsid w:val="001D669E"/>
    <w:rsid w:val="00277305"/>
    <w:rsid w:val="002B48CE"/>
    <w:rsid w:val="0036734B"/>
    <w:rsid w:val="004B5B26"/>
    <w:rsid w:val="00545063"/>
    <w:rsid w:val="005B2C78"/>
    <w:rsid w:val="007A46F6"/>
    <w:rsid w:val="00A33788"/>
    <w:rsid w:val="00AC3A40"/>
    <w:rsid w:val="00B24AD4"/>
    <w:rsid w:val="00BA5677"/>
    <w:rsid w:val="00D96FB1"/>
    <w:rsid w:val="00D970A3"/>
    <w:rsid w:val="00F25AF3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EDE5"/>
  <w15:chartTrackingRefBased/>
  <w15:docId w15:val="{3173E093-8635-4D94-9B8F-7768C97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4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26"/>
    <w:pPr>
      <w:spacing w:line="276" w:lineRule="auto"/>
      <w:ind w:left="720"/>
      <w:contextualSpacing/>
    </w:pPr>
    <w:rPr>
      <w:rFonts w:ascii="Spectral" w:eastAsia="Spectral" w:hAnsi="Spectral" w:cs="Spectral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7A46F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nnbb.org/for-sale-the-history-of-the-diocese-of-wilmington-hardcover-book-and-more/" TargetMode="External"/><Relationship Id="rId21" Type="http://schemas.openxmlformats.org/officeDocument/2006/relationships/hyperlink" Target="https://www.stannbb.org/facilities/" TargetMode="External"/><Relationship Id="rId42" Type="http://schemas.openxmlformats.org/officeDocument/2006/relationships/hyperlink" Target="https://www.stannbb.org/parish-happenings/" TargetMode="External"/><Relationship Id="rId47" Type="http://schemas.openxmlformats.org/officeDocument/2006/relationships/hyperlink" Target="https://www.stannbb.org/parish-ministry-sign-up/" TargetMode="External"/><Relationship Id="rId63" Type="http://schemas.openxmlformats.org/officeDocument/2006/relationships/hyperlink" Target="https://www.stannbb.org/mass-schedule/" TargetMode="External"/><Relationship Id="rId68" Type="http://schemas.openxmlformats.org/officeDocument/2006/relationships/hyperlink" Target="https://www.stannbb.org/svdp-members-page/" TargetMode="External"/><Relationship Id="rId84" Type="http://schemas.openxmlformats.org/officeDocument/2006/relationships/hyperlink" Target="https://www.stannbb.org/the-sacraments/reconciliation/" TargetMode="External"/><Relationship Id="rId89" Type="http://schemas.openxmlformats.org/officeDocument/2006/relationships/hyperlink" Target="https://www.stannbb.org/volunteers-needed/" TargetMode="External"/><Relationship Id="rId16" Type="http://schemas.openxmlformats.org/officeDocument/2006/relationships/hyperlink" Target="https://www.stannbb.org/contact-us/" TargetMode="External"/><Relationship Id="rId11" Type="http://schemas.openxmlformats.org/officeDocument/2006/relationships/hyperlink" Target="https://www.stannbb.org/bazaar-donation-guidelines/" TargetMode="External"/><Relationship Id="rId32" Type="http://schemas.openxmlformats.org/officeDocument/2006/relationships/hyperlink" Target="https://www.stannbb.org/major-contributionsexpenditures-for-the-fiscal-year-ended-june-30-2017/" TargetMode="External"/><Relationship Id="rId37" Type="http://schemas.openxmlformats.org/officeDocument/2006/relationships/hyperlink" Target="https://www.stannbb.org/parish-organizations/" TargetMode="External"/><Relationship Id="rId53" Type="http://schemas.openxmlformats.org/officeDocument/2006/relationships/hyperlink" Target="https://www.stannbb.org/rcia-2/rcia-intro/" TargetMode="External"/><Relationship Id="rId58" Type="http://schemas.openxmlformats.org/officeDocument/2006/relationships/hyperlink" Target="https://www.stannbb.org/rcia-2/the-saints/saints-october/" TargetMode="External"/><Relationship Id="rId74" Type="http://schemas.openxmlformats.org/officeDocument/2006/relationships/hyperlink" Target="https://www.stannbb.org/survey-for-inactive-catholics/" TargetMode="External"/><Relationship Id="rId79" Type="http://schemas.openxmlformats.org/officeDocument/2006/relationships/hyperlink" Target="https://www.stannbb.org/the-sacraments/anointing-of-the-sick/" TargetMode="External"/><Relationship Id="rId5" Type="http://schemas.openxmlformats.org/officeDocument/2006/relationships/hyperlink" Target="https://www.stannbb.org/_draft_/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www.stannbb.org/bulletins/" TargetMode="External"/><Relationship Id="rId22" Type="http://schemas.openxmlformats.org/officeDocument/2006/relationships/hyperlink" Target="https://www.stannbb.org/facilities/delaney-hall/" TargetMode="External"/><Relationship Id="rId27" Type="http://schemas.openxmlformats.org/officeDocument/2006/relationships/hyperlink" Target="https://www.stannbb.org/guidelines-on-lenten-fast-and-abstinence/" TargetMode="External"/><Relationship Id="rId30" Type="http://schemas.openxmlformats.org/officeDocument/2006/relationships/hyperlink" Target="https://www.stannbb.org/liturgical-music/" TargetMode="External"/><Relationship Id="rId35" Type="http://schemas.openxmlformats.org/officeDocument/2006/relationships/hyperlink" Target="https://www.stannbb.org/online-giving-2/" TargetMode="External"/><Relationship Id="rId43" Type="http://schemas.openxmlformats.org/officeDocument/2006/relationships/hyperlink" Target="https://www.stannbb.org/parish-happenings-wreath-makingsale/" TargetMode="External"/><Relationship Id="rId48" Type="http://schemas.openxmlformats.org/officeDocument/2006/relationships/hyperlink" Target="https://www.stannbb.org/st-ann-church/" TargetMode="External"/><Relationship Id="rId56" Type="http://schemas.openxmlformats.org/officeDocument/2006/relationships/hyperlink" Target="https://www.stannbb.org/rcia-2/the-saints/saints-august/" TargetMode="External"/><Relationship Id="rId64" Type="http://schemas.openxmlformats.org/officeDocument/2006/relationships/hyperlink" Target="https://www.stannbb.org/sacramental-preparation/" TargetMode="External"/><Relationship Id="rId69" Type="http://schemas.openxmlformats.org/officeDocument/2006/relationships/hyperlink" Target="https://www.stannbb.org/svdp-members-page/svdp-archive/" TargetMode="External"/><Relationship Id="rId77" Type="http://schemas.openxmlformats.org/officeDocument/2006/relationships/hyperlink" Target="https://www.stannbb.org/the-rule-of-ssvdp/" TargetMode="External"/><Relationship Id="rId8" Type="http://schemas.openxmlformats.org/officeDocument/2006/relationships/hyperlink" Target="https://www.stannbb.org/39th-annual-st-ann-bazaar-august-1-3-2019/" TargetMode="External"/><Relationship Id="rId51" Type="http://schemas.openxmlformats.org/officeDocument/2006/relationships/hyperlink" Target="https://www.stannbb.org/pastoral-council/pastoral-council-2018/" TargetMode="External"/><Relationship Id="rId72" Type="http://schemas.openxmlformats.org/officeDocument/2006/relationships/hyperlink" Target="https://www.stannbb.org/sponsorships-advertising-silent-auction-options/" TargetMode="External"/><Relationship Id="rId80" Type="http://schemas.openxmlformats.org/officeDocument/2006/relationships/hyperlink" Target="https://www.stannbb.org/the-sacraments/baptism-2/" TargetMode="External"/><Relationship Id="rId85" Type="http://schemas.openxmlformats.org/officeDocument/2006/relationships/hyperlink" Target="https://www.stannbb.org/the-sacraments/the-eucharis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annbb.org/bazaar-committee/" TargetMode="External"/><Relationship Id="rId17" Type="http://schemas.openxmlformats.org/officeDocument/2006/relationships/hyperlink" Target="https://www.stannbb.org/daily-readings/" TargetMode="External"/><Relationship Id="rId25" Type="http://schemas.openxmlformats.org/officeDocument/2006/relationships/hyperlink" Target="https://www.stannbb.org/finance-committee/" TargetMode="External"/><Relationship Id="rId33" Type="http://schemas.openxmlformats.org/officeDocument/2006/relationships/hyperlink" Target="https://www.stannbb.org/mark-your-calendar/" TargetMode="External"/><Relationship Id="rId38" Type="http://schemas.openxmlformats.org/officeDocument/2006/relationships/hyperlink" Target="https://www.stannbb.org/parish-family-life/" TargetMode="External"/><Relationship Id="rId46" Type="http://schemas.openxmlformats.org/officeDocument/2006/relationships/hyperlink" Target="https://www.stannbb.org/confirmation-class-2018/" TargetMode="External"/><Relationship Id="rId59" Type="http://schemas.openxmlformats.org/officeDocument/2006/relationships/hyperlink" Target="https://www.stannbb.org/rcia-2/the-saints/saints-october/" TargetMode="External"/><Relationship Id="rId67" Type="http://schemas.openxmlformats.org/officeDocument/2006/relationships/hyperlink" Target="https://www.stannbb.org/social-concerns/st-vincent-depaul/" TargetMode="External"/><Relationship Id="rId20" Type="http://schemas.openxmlformats.org/officeDocument/2006/relationships/hyperlink" Target="https://www.stannbb.org/ecumenical-prayer-service-for-christian-unity/" TargetMode="External"/><Relationship Id="rId41" Type="http://schemas.openxmlformats.org/officeDocument/2006/relationships/hyperlink" Target="https://www.stannbb.org/5086-2/" TargetMode="External"/><Relationship Id="rId54" Type="http://schemas.openxmlformats.org/officeDocument/2006/relationships/hyperlink" Target="https://www.stannbb.org/rcia-2/rcia-intro/here-are-some-answers/" TargetMode="External"/><Relationship Id="rId62" Type="http://schemas.openxmlformats.org/officeDocument/2006/relationships/hyperlink" Target="https://www.stannbb.org/religious-education-registration-form-2016-2017/" TargetMode="External"/><Relationship Id="rId70" Type="http://schemas.openxmlformats.org/officeDocument/2006/relationships/hyperlink" Target="https://www.stannbb.org/st-anns-sodality-childrens-book-project/" TargetMode="External"/><Relationship Id="rId75" Type="http://schemas.openxmlformats.org/officeDocument/2006/relationships/hyperlink" Target="https://www.stannbb.org/st-anns-gift-shop/" TargetMode="External"/><Relationship Id="rId83" Type="http://schemas.openxmlformats.org/officeDocument/2006/relationships/hyperlink" Target="https://www.stannbb.org/the-sacraments/matrimony/" TargetMode="External"/><Relationship Id="rId88" Type="http://schemas.openxmlformats.org/officeDocument/2006/relationships/hyperlink" Target="https://www.stannbb.org/st-anns-tuition-assistance-program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annbb.org/_draft_/_calendar-draft_/" TargetMode="External"/><Relationship Id="rId15" Type="http://schemas.openxmlformats.org/officeDocument/2006/relationships/hyperlink" Target="https://www.stannbb.org/conoscamos-a-nuestro-equipo-pastoral-2/" TargetMode="External"/><Relationship Id="rId23" Type="http://schemas.openxmlformats.org/officeDocument/2006/relationships/hyperlink" Target="https://www.stannbb.org/masterson-religious-ed-center/" TargetMode="External"/><Relationship Id="rId28" Type="http://schemas.openxmlformats.org/officeDocument/2006/relationships/hyperlink" Target="https://www.stannbb.org/intro-to-the-rcia/" TargetMode="External"/><Relationship Id="rId36" Type="http://schemas.openxmlformats.org/officeDocument/2006/relationships/hyperlink" Target="https://www.stannbb.org/online-giving/" TargetMode="External"/><Relationship Id="rId49" Type="http://schemas.openxmlformats.org/officeDocument/2006/relationships/hyperlink" Target="https://www.stannbb.org/pastor-staff/" TargetMode="External"/><Relationship Id="rId57" Type="http://schemas.openxmlformats.org/officeDocument/2006/relationships/hyperlink" Target="https://www.stannbb.org/rcia-2/the-saints/saints-july/" TargetMode="External"/><Relationship Id="rId10" Type="http://schemas.openxmlformats.org/officeDocument/2006/relationships/hyperlink" Target="https://www.stannbb.org/annual-bazaar-thank-you-sponsors/" TargetMode="External"/><Relationship Id="rId31" Type="http://schemas.openxmlformats.org/officeDocument/2006/relationships/hyperlink" Target="https://www.stannbb.org/liturgical-ministries/" TargetMode="External"/><Relationship Id="rId44" Type="http://schemas.openxmlformats.org/officeDocument/2006/relationships/hyperlink" Target="https://www.stannbb.org/parish-happeningsjesse-tree-pageant/" TargetMode="External"/><Relationship Id="rId52" Type="http://schemas.openxmlformats.org/officeDocument/2006/relationships/hyperlink" Target="https://www.stannbb.org/rcia-2/" TargetMode="External"/><Relationship Id="rId60" Type="http://schemas.openxmlformats.org/officeDocument/2006/relationships/hyperlink" Target="https://www.stannbb.org/receiptsexpenses-statement-for-the-year-ended-june-30-2017/" TargetMode="External"/><Relationship Id="rId65" Type="http://schemas.openxmlformats.org/officeDocument/2006/relationships/hyperlink" Target="https://www.stannbb.org/sitemap/" TargetMode="External"/><Relationship Id="rId73" Type="http://schemas.openxmlformats.org/officeDocument/2006/relationships/hyperlink" Target="https://www.stannbb.org/st-ann-conference-mission-statement/" TargetMode="External"/><Relationship Id="rId78" Type="http://schemas.openxmlformats.org/officeDocument/2006/relationships/hyperlink" Target="https://www.stannbb.org/the-sacraments/" TargetMode="External"/><Relationship Id="rId81" Type="http://schemas.openxmlformats.org/officeDocument/2006/relationships/hyperlink" Target="https://www.stannbb.org/the-sacraments/confirmation/" TargetMode="External"/><Relationship Id="rId86" Type="http://schemas.openxmlformats.org/officeDocument/2006/relationships/hyperlink" Target="https://www.stannbb.org/the-sacraments/the-m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nnbb.org/aarp-tax-aide-program/" TargetMode="External"/><Relationship Id="rId13" Type="http://schemas.openxmlformats.org/officeDocument/2006/relationships/hyperlink" Target="https://www.stannbb.org/building-and-grounds-committee/" TargetMode="External"/><Relationship Id="rId18" Type="http://schemas.openxmlformats.org/officeDocument/2006/relationships/hyperlink" Target="https://www.stannbb.org/directions/" TargetMode="External"/><Relationship Id="rId39" Type="http://schemas.openxmlformats.org/officeDocument/2006/relationships/hyperlink" Target="https://www.stannbb.org/events/" TargetMode="External"/><Relationship Id="rId34" Type="http://schemas.openxmlformats.org/officeDocument/2006/relationships/hyperlink" Target="https://www.stannbb.org/blessed-sacrament-school/" TargetMode="External"/><Relationship Id="rId50" Type="http://schemas.openxmlformats.org/officeDocument/2006/relationships/hyperlink" Target="https://www.stannbb.org/pastoral-council/" TargetMode="External"/><Relationship Id="rId55" Type="http://schemas.openxmlformats.org/officeDocument/2006/relationships/hyperlink" Target="https://www.stannbb.org/rcia-2/the-saints/" TargetMode="External"/><Relationship Id="rId76" Type="http://schemas.openxmlformats.org/officeDocument/2006/relationships/hyperlink" Target="https://www.stannbb.org/evangelization/" TargetMode="External"/><Relationship Id="rId7" Type="http://schemas.openxmlformats.org/officeDocument/2006/relationships/hyperlink" Target="https://www.stannbb.org/por-que-somos-guadalupanos/" TargetMode="External"/><Relationship Id="rId71" Type="http://schemas.openxmlformats.org/officeDocument/2006/relationships/hyperlink" Target="https://www.stannbb.org/pastoral-agents-our-lady-of-guadalup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tannbb.org/lenten-devotions-and-services/" TargetMode="External"/><Relationship Id="rId24" Type="http://schemas.openxmlformats.org/officeDocument/2006/relationships/hyperlink" Target="https://www.stannbb.org/faith-formation/" TargetMode="External"/><Relationship Id="rId40" Type="http://schemas.openxmlformats.org/officeDocument/2006/relationships/hyperlink" Target="https://www.stannbb.org/confirmation-class-2018/" TargetMode="External"/><Relationship Id="rId45" Type="http://schemas.openxmlformats.org/officeDocument/2006/relationships/hyperlink" Target="https://www.stannbb.org/parish-picnic-2018-photo-album/" TargetMode="External"/><Relationship Id="rId66" Type="http://schemas.openxmlformats.org/officeDocument/2006/relationships/hyperlink" Target="https://www.stannbb.org/social-concerns/" TargetMode="External"/><Relationship Id="rId87" Type="http://schemas.openxmlformats.org/officeDocument/2006/relationships/hyperlink" Target="https://www.stannbb.org/civilians-responses-to-active-shooter-events/" TargetMode="External"/><Relationship Id="rId61" Type="http://schemas.openxmlformats.org/officeDocument/2006/relationships/hyperlink" Target="https://www.stannbb.org/register-with-our-parish/" TargetMode="External"/><Relationship Id="rId82" Type="http://schemas.openxmlformats.org/officeDocument/2006/relationships/hyperlink" Target="https://www.stannbb.org/the-sacraments/holy-orders/" TargetMode="External"/><Relationship Id="rId19" Type="http://schemas.openxmlformats.org/officeDocument/2006/relationships/hyperlink" Target="https://www.stannbb.org/donations-for-the-repository-and-easter-season-flow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DiLuzio</dc:creator>
  <cp:keywords/>
  <dc:description/>
  <cp:lastModifiedBy>Dan DiLuzio</cp:lastModifiedBy>
  <cp:revision>3</cp:revision>
  <cp:lastPrinted>2019-07-19T17:09:00Z</cp:lastPrinted>
  <dcterms:created xsi:type="dcterms:W3CDTF">2019-07-20T15:36:00Z</dcterms:created>
  <dcterms:modified xsi:type="dcterms:W3CDTF">2019-07-20T15:53:00Z</dcterms:modified>
</cp:coreProperties>
</file>